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6616" w:val="left" w:leader="none"/>
        </w:tabs>
        <w:spacing w:line="240" w:lineRule="auto"/>
        <w:ind w:left="23" w:right="0" w:firstLine="0"/>
        <w:jc w:val="left"/>
        <w:rPr>
          <w:rFonts w:ascii="Times New Roman"/>
          <w:position w:val="3"/>
          <w:sz w:val="20"/>
        </w:rPr>
      </w:pPr>
      <w:r>
        <w:rPr>
          <w:rFonts w:ascii="Times New Roman"/>
          <w:position w:val="3"/>
          <w:sz w:val="20"/>
        </w:rPr>
        <mc:AlternateContent>
          <mc:Choice Requires="wps">
            <w:drawing>
              <wp:anchor distT="0" distB="0" distL="0" distR="0" allowOverlap="1" layoutInCell="1" locked="0" behindDoc="1" simplePos="0" relativeHeight="486827520">
                <wp:simplePos x="0" y="0"/>
                <wp:positionH relativeFrom="page">
                  <wp:posOffset>0</wp:posOffset>
                </wp:positionH>
                <wp:positionV relativeFrom="page">
                  <wp:posOffset>0</wp:posOffset>
                </wp:positionV>
                <wp:extent cx="6120130" cy="864044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6488960" id="docshape1" filled="true" fillcolor="#efd2d4" stroked="false">
                <v:fill type="solid"/>
                <w10:wrap type="none"/>
              </v:rect>
            </w:pict>
          </mc:Fallback>
        </mc:AlternateContent>
      </w:r>
      <w:r>
        <w:rPr>
          <w:rFonts w:ascii="Times New Roman"/>
          <w:sz w:val="20"/>
        </w:rPr>
        <w:drawing>
          <wp:inline distT="0" distB="0" distL="0" distR="0">
            <wp:extent cx="461001" cy="457200"/>
            <wp:effectExtent l="0" t="0" r="0" b="0"/>
            <wp:docPr id="2" name="Image 2"/>
            <wp:cNvGraphicFramePr>
              <a:graphicFrameLocks/>
            </wp:cNvGraphicFramePr>
            <a:graphic>
              <a:graphicData uri="http://schemas.openxmlformats.org/drawingml/2006/picture">
                <pic:pic>
                  <pic:nvPicPr>
                    <pic:cNvPr id="2" name="Image 2"/>
                    <pic:cNvPicPr/>
                  </pic:nvPicPr>
                  <pic:blipFill>
                    <a:blip r:embed="rId5" cstate="print"/>
                    <a:stretch>
                      <a:fillRect/>
                    </a:stretch>
                  </pic:blipFill>
                  <pic:spPr>
                    <a:xfrm>
                      <a:off x="0" y="0"/>
                      <a:ext cx="461001" cy="457200"/>
                    </a:xfrm>
                    <a:prstGeom prst="rect">
                      <a:avLst/>
                    </a:prstGeom>
                  </pic:spPr>
                </pic:pic>
              </a:graphicData>
            </a:graphic>
          </wp:inline>
        </w:drawing>
      </w:r>
      <w:r>
        <w:rPr>
          <w:rFonts w:ascii="Times New Roman"/>
          <w:sz w:val="20"/>
        </w:rPr>
      </w:r>
      <w:r>
        <w:rPr>
          <w:rFonts w:ascii="Times New Roman"/>
          <w:spacing w:val="108"/>
          <w:sz w:val="20"/>
        </w:rPr>
        <w:t> </w:t>
      </w:r>
      <w:r>
        <w:rPr>
          <w:rFonts w:ascii="Times New Roman"/>
          <w:spacing w:val="108"/>
          <w:position w:val="16"/>
          <w:sz w:val="20"/>
        </w:rPr>
        <mc:AlternateContent>
          <mc:Choice Requires="wps">
            <w:drawing>
              <wp:inline distT="0" distB="0" distL="0" distR="0">
                <wp:extent cx="781685" cy="269240"/>
                <wp:effectExtent l="0" t="0" r="0" b="0"/>
                <wp:docPr id="3" name="Group 3"/>
                <wp:cNvGraphicFramePr>
                  <a:graphicFrameLocks/>
                </wp:cNvGraphicFramePr>
                <a:graphic>
                  <a:graphicData uri="http://schemas.microsoft.com/office/word/2010/wordprocessingGroup">
                    <wpg:wgp>
                      <wpg:cNvPr id="3" name="Group 3"/>
                      <wpg:cNvGrpSpPr/>
                      <wpg:grpSpPr>
                        <a:xfrm>
                          <a:off x="0" y="0"/>
                          <a:ext cx="781685" cy="269240"/>
                          <a:chExt cx="781685" cy="269240"/>
                        </a:xfrm>
                      </wpg:grpSpPr>
                      <wps:wsp>
                        <wps:cNvPr id="4" name="Graphic 4"/>
                        <wps:cNvSpPr/>
                        <wps:spPr>
                          <a:xfrm>
                            <a:off x="-7" y="3"/>
                            <a:ext cx="781685" cy="269240"/>
                          </a:xfrm>
                          <a:custGeom>
                            <a:avLst/>
                            <a:gdLst/>
                            <a:ahLst/>
                            <a:cxnLst/>
                            <a:rect l="l" t="t" r="r" b="b"/>
                            <a:pathLst>
                              <a:path w="781685" h="269240">
                                <a:moveTo>
                                  <a:pt x="205828" y="22898"/>
                                </a:moveTo>
                                <a:lnTo>
                                  <a:pt x="204762" y="19596"/>
                                </a:lnTo>
                                <a:lnTo>
                                  <a:pt x="198526" y="18097"/>
                                </a:lnTo>
                                <a:lnTo>
                                  <a:pt x="196621" y="17945"/>
                                </a:lnTo>
                                <a:lnTo>
                                  <a:pt x="146354" y="18110"/>
                                </a:lnTo>
                                <a:lnTo>
                                  <a:pt x="140703" y="19646"/>
                                </a:lnTo>
                                <a:lnTo>
                                  <a:pt x="139763" y="22821"/>
                                </a:lnTo>
                                <a:lnTo>
                                  <a:pt x="148082" y="30721"/>
                                </a:lnTo>
                                <a:lnTo>
                                  <a:pt x="159715" y="36893"/>
                                </a:lnTo>
                                <a:lnTo>
                                  <a:pt x="162318" y="43878"/>
                                </a:lnTo>
                                <a:lnTo>
                                  <a:pt x="161937" y="128930"/>
                                </a:lnTo>
                                <a:lnTo>
                                  <a:pt x="161036" y="129209"/>
                                </a:lnTo>
                                <a:lnTo>
                                  <a:pt x="93230" y="34721"/>
                                </a:lnTo>
                                <a:lnTo>
                                  <a:pt x="86944" y="27559"/>
                                </a:lnTo>
                                <a:lnTo>
                                  <a:pt x="79629" y="22313"/>
                                </a:lnTo>
                                <a:lnTo>
                                  <a:pt x="71259" y="19075"/>
                                </a:lnTo>
                                <a:lnTo>
                                  <a:pt x="61785" y="17945"/>
                                </a:lnTo>
                                <a:lnTo>
                                  <a:pt x="12001" y="18021"/>
                                </a:lnTo>
                                <a:lnTo>
                                  <a:pt x="8864" y="18542"/>
                                </a:lnTo>
                                <a:lnTo>
                                  <a:pt x="1549" y="21158"/>
                                </a:lnTo>
                                <a:lnTo>
                                  <a:pt x="1066" y="24726"/>
                                </a:lnTo>
                                <a:lnTo>
                                  <a:pt x="9093" y="30861"/>
                                </a:lnTo>
                                <a:lnTo>
                                  <a:pt x="19507" y="35788"/>
                                </a:lnTo>
                                <a:lnTo>
                                  <a:pt x="22606" y="41833"/>
                                </a:lnTo>
                                <a:lnTo>
                                  <a:pt x="22402" y="185331"/>
                                </a:lnTo>
                                <a:lnTo>
                                  <a:pt x="21755" y="197650"/>
                                </a:lnTo>
                                <a:lnTo>
                                  <a:pt x="19253" y="202196"/>
                                </a:lnTo>
                                <a:lnTo>
                                  <a:pt x="9969" y="208191"/>
                                </a:lnTo>
                                <a:lnTo>
                                  <a:pt x="6146" y="211378"/>
                                </a:lnTo>
                                <a:lnTo>
                                  <a:pt x="0" y="217284"/>
                                </a:lnTo>
                                <a:lnTo>
                                  <a:pt x="914" y="220052"/>
                                </a:lnTo>
                                <a:lnTo>
                                  <a:pt x="6705" y="221716"/>
                                </a:lnTo>
                                <a:lnTo>
                                  <a:pt x="9144" y="222008"/>
                                </a:lnTo>
                                <a:lnTo>
                                  <a:pt x="59143" y="221919"/>
                                </a:lnTo>
                                <a:lnTo>
                                  <a:pt x="62445" y="220789"/>
                                </a:lnTo>
                                <a:lnTo>
                                  <a:pt x="64389" y="219595"/>
                                </a:lnTo>
                                <a:lnTo>
                                  <a:pt x="64985" y="217131"/>
                                </a:lnTo>
                                <a:lnTo>
                                  <a:pt x="63868" y="215074"/>
                                </a:lnTo>
                                <a:lnTo>
                                  <a:pt x="57277" y="209334"/>
                                </a:lnTo>
                                <a:lnTo>
                                  <a:pt x="45974" y="202869"/>
                                </a:lnTo>
                                <a:lnTo>
                                  <a:pt x="43586" y="195516"/>
                                </a:lnTo>
                                <a:lnTo>
                                  <a:pt x="44259" y="72136"/>
                                </a:lnTo>
                                <a:lnTo>
                                  <a:pt x="44589" y="68275"/>
                                </a:lnTo>
                                <a:lnTo>
                                  <a:pt x="157911" y="219290"/>
                                </a:lnTo>
                                <a:lnTo>
                                  <a:pt x="161455" y="221640"/>
                                </a:lnTo>
                                <a:lnTo>
                                  <a:pt x="179844" y="223100"/>
                                </a:lnTo>
                                <a:lnTo>
                                  <a:pt x="183159" y="220116"/>
                                </a:lnTo>
                                <a:lnTo>
                                  <a:pt x="183489" y="44259"/>
                                </a:lnTo>
                                <a:lnTo>
                                  <a:pt x="186232" y="37528"/>
                                </a:lnTo>
                                <a:lnTo>
                                  <a:pt x="197027" y="31153"/>
                                </a:lnTo>
                                <a:lnTo>
                                  <a:pt x="199948" y="28702"/>
                                </a:lnTo>
                                <a:lnTo>
                                  <a:pt x="205828" y="22898"/>
                                </a:lnTo>
                                <a:close/>
                              </a:path>
                              <a:path w="781685" h="269240">
                                <a:moveTo>
                                  <a:pt x="374637" y="148221"/>
                                </a:moveTo>
                                <a:lnTo>
                                  <a:pt x="373481" y="133184"/>
                                </a:lnTo>
                                <a:lnTo>
                                  <a:pt x="371602" y="123139"/>
                                </a:lnTo>
                                <a:lnTo>
                                  <a:pt x="371551" y="122859"/>
                                </a:lnTo>
                                <a:lnTo>
                                  <a:pt x="368541" y="112928"/>
                                </a:lnTo>
                                <a:lnTo>
                                  <a:pt x="364324" y="103454"/>
                                </a:lnTo>
                                <a:lnTo>
                                  <a:pt x="360133" y="96697"/>
                                </a:lnTo>
                                <a:lnTo>
                                  <a:pt x="360057" y="96558"/>
                                </a:lnTo>
                                <a:lnTo>
                                  <a:pt x="329730" y="73393"/>
                                </a:lnTo>
                                <a:lnTo>
                                  <a:pt x="316395" y="71882"/>
                                </a:lnTo>
                                <a:lnTo>
                                  <a:pt x="316395" y="151599"/>
                                </a:lnTo>
                                <a:lnTo>
                                  <a:pt x="315950" y="163004"/>
                                </a:lnTo>
                                <a:lnTo>
                                  <a:pt x="298323" y="199085"/>
                                </a:lnTo>
                                <a:lnTo>
                                  <a:pt x="291312" y="198183"/>
                                </a:lnTo>
                                <a:lnTo>
                                  <a:pt x="275082" y="159308"/>
                                </a:lnTo>
                                <a:lnTo>
                                  <a:pt x="275297" y="151599"/>
                                </a:lnTo>
                                <a:lnTo>
                                  <a:pt x="275336" y="122859"/>
                                </a:lnTo>
                                <a:lnTo>
                                  <a:pt x="288366" y="96558"/>
                                </a:lnTo>
                                <a:lnTo>
                                  <a:pt x="294195" y="96697"/>
                                </a:lnTo>
                                <a:lnTo>
                                  <a:pt x="315899" y="138633"/>
                                </a:lnTo>
                                <a:lnTo>
                                  <a:pt x="316369" y="150939"/>
                                </a:lnTo>
                                <a:lnTo>
                                  <a:pt x="316395" y="151599"/>
                                </a:lnTo>
                                <a:lnTo>
                                  <a:pt x="316395" y="71882"/>
                                </a:lnTo>
                                <a:lnTo>
                                  <a:pt x="312166" y="71399"/>
                                </a:lnTo>
                                <a:lnTo>
                                  <a:pt x="274193" y="93052"/>
                                </a:lnTo>
                                <a:lnTo>
                                  <a:pt x="273672" y="90690"/>
                                </a:lnTo>
                                <a:lnTo>
                                  <a:pt x="273215" y="88468"/>
                                </a:lnTo>
                                <a:lnTo>
                                  <a:pt x="272275" y="84505"/>
                                </a:lnTo>
                                <a:lnTo>
                                  <a:pt x="271818" y="82423"/>
                                </a:lnTo>
                                <a:lnTo>
                                  <a:pt x="269113" y="73736"/>
                                </a:lnTo>
                                <a:lnTo>
                                  <a:pt x="265684" y="72021"/>
                                </a:lnTo>
                                <a:lnTo>
                                  <a:pt x="251447" y="76606"/>
                                </a:lnTo>
                                <a:lnTo>
                                  <a:pt x="243814" y="78930"/>
                                </a:lnTo>
                                <a:lnTo>
                                  <a:pt x="229450" y="83705"/>
                                </a:lnTo>
                                <a:lnTo>
                                  <a:pt x="222554" y="85801"/>
                                </a:lnTo>
                                <a:lnTo>
                                  <a:pt x="211264" y="90690"/>
                                </a:lnTo>
                                <a:lnTo>
                                  <a:pt x="210654" y="94526"/>
                                </a:lnTo>
                                <a:lnTo>
                                  <a:pt x="218973" y="101930"/>
                                </a:lnTo>
                                <a:lnTo>
                                  <a:pt x="220078" y="106895"/>
                                </a:lnTo>
                                <a:lnTo>
                                  <a:pt x="220103" y="249351"/>
                                </a:lnTo>
                                <a:lnTo>
                                  <a:pt x="219138" y="254850"/>
                                </a:lnTo>
                                <a:lnTo>
                                  <a:pt x="210578" y="261658"/>
                                </a:lnTo>
                                <a:lnTo>
                                  <a:pt x="211074" y="265176"/>
                                </a:lnTo>
                                <a:lnTo>
                                  <a:pt x="217652" y="268173"/>
                                </a:lnTo>
                                <a:lnTo>
                                  <a:pt x="221081" y="268960"/>
                                </a:lnTo>
                                <a:lnTo>
                                  <a:pt x="275577" y="268960"/>
                                </a:lnTo>
                                <a:lnTo>
                                  <a:pt x="284162" y="266319"/>
                                </a:lnTo>
                                <a:lnTo>
                                  <a:pt x="285127" y="262140"/>
                                </a:lnTo>
                                <a:lnTo>
                                  <a:pt x="276948" y="254850"/>
                                </a:lnTo>
                                <a:lnTo>
                                  <a:pt x="275183" y="251002"/>
                                </a:lnTo>
                                <a:lnTo>
                                  <a:pt x="275297" y="221640"/>
                                </a:lnTo>
                                <a:lnTo>
                                  <a:pt x="275336" y="205867"/>
                                </a:lnTo>
                                <a:lnTo>
                                  <a:pt x="275501" y="204762"/>
                                </a:lnTo>
                                <a:lnTo>
                                  <a:pt x="275628" y="203377"/>
                                </a:lnTo>
                                <a:lnTo>
                                  <a:pt x="278498" y="206590"/>
                                </a:lnTo>
                                <a:lnTo>
                                  <a:pt x="280797" y="209702"/>
                                </a:lnTo>
                                <a:lnTo>
                                  <a:pt x="286613" y="214795"/>
                                </a:lnTo>
                                <a:lnTo>
                                  <a:pt x="289890" y="217246"/>
                                </a:lnTo>
                                <a:lnTo>
                                  <a:pt x="293420" y="218973"/>
                                </a:lnTo>
                                <a:lnTo>
                                  <a:pt x="311048" y="223634"/>
                                </a:lnTo>
                                <a:lnTo>
                                  <a:pt x="331241" y="221640"/>
                                </a:lnTo>
                                <a:lnTo>
                                  <a:pt x="350596" y="211493"/>
                                </a:lnTo>
                                <a:lnTo>
                                  <a:pt x="356768" y="203377"/>
                                </a:lnTo>
                                <a:lnTo>
                                  <a:pt x="360032" y="199085"/>
                                </a:lnTo>
                                <a:lnTo>
                                  <a:pt x="365709" y="191630"/>
                                </a:lnTo>
                                <a:lnTo>
                                  <a:pt x="370992" y="177482"/>
                                </a:lnTo>
                                <a:lnTo>
                                  <a:pt x="373888" y="163004"/>
                                </a:lnTo>
                                <a:lnTo>
                                  <a:pt x="374637" y="148221"/>
                                </a:lnTo>
                                <a:close/>
                              </a:path>
                              <a:path w="781685" h="269240">
                                <a:moveTo>
                                  <a:pt x="552970" y="214528"/>
                                </a:moveTo>
                                <a:lnTo>
                                  <a:pt x="544715" y="207479"/>
                                </a:lnTo>
                                <a:lnTo>
                                  <a:pt x="543331" y="202844"/>
                                </a:lnTo>
                                <a:lnTo>
                                  <a:pt x="543433" y="73304"/>
                                </a:lnTo>
                                <a:lnTo>
                                  <a:pt x="540270" y="70777"/>
                                </a:lnTo>
                                <a:lnTo>
                                  <a:pt x="523341" y="75247"/>
                                </a:lnTo>
                                <a:lnTo>
                                  <a:pt x="491591" y="85636"/>
                                </a:lnTo>
                                <a:lnTo>
                                  <a:pt x="478751" y="90500"/>
                                </a:lnTo>
                                <a:lnTo>
                                  <a:pt x="478358" y="94361"/>
                                </a:lnTo>
                                <a:lnTo>
                                  <a:pt x="486219" y="101879"/>
                                </a:lnTo>
                                <a:lnTo>
                                  <a:pt x="488200" y="104990"/>
                                </a:lnTo>
                                <a:lnTo>
                                  <a:pt x="488238" y="149288"/>
                                </a:lnTo>
                                <a:lnTo>
                                  <a:pt x="480060" y="189826"/>
                                </a:lnTo>
                                <a:lnTo>
                                  <a:pt x="473595" y="193141"/>
                                </a:lnTo>
                                <a:lnTo>
                                  <a:pt x="457695" y="191503"/>
                                </a:lnTo>
                                <a:lnTo>
                                  <a:pt x="453351" y="186296"/>
                                </a:lnTo>
                                <a:lnTo>
                                  <a:pt x="450240" y="172707"/>
                                </a:lnTo>
                                <a:lnTo>
                                  <a:pt x="449300" y="165900"/>
                                </a:lnTo>
                                <a:lnTo>
                                  <a:pt x="449097" y="72720"/>
                                </a:lnTo>
                                <a:lnTo>
                                  <a:pt x="445592" y="70231"/>
                                </a:lnTo>
                                <a:lnTo>
                                  <a:pt x="403783" y="83540"/>
                                </a:lnTo>
                                <a:lnTo>
                                  <a:pt x="397230" y="85394"/>
                                </a:lnTo>
                                <a:lnTo>
                                  <a:pt x="384886" y="90639"/>
                                </a:lnTo>
                                <a:lnTo>
                                  <a:pt x="384352" y="94475"/>
                                </a:lnTo>
                                <a:lnTo>
                                  <a:pt x="392557" y="102374"/>
                                </a:lnTo>
                                <a:lnTo>
                                  <a:pt x="394017" y="106248"/>
                                </a:lnTo>
                                <a:lnTo>
                                  <a:pt x="394017" y="160578"/>
                                </a:lnTo>
                                <a:lnTo>
                                  <a:pt x="394665" y="173913"/>
                                </a:lnTo>
                                <a:lnTo>
                                  <a:pt x="413385" y="215557"/>
                                </a:lnTo>
                                <a:lnTo>
                                  <a:pt x="443382" y="222046"/>
                                </a:lnTo>
                                <a:lnTo>
                                  <a:pt x="452691" y="220764"/>
                                </a:lnTo>
                                <a:lnTo>
                                  <a:pt x="487997" y="196405"/>
                                </a:lnTo>
                                <a:lnTo>
                                  <a:pt x="493687" y="209600"/>
                                </a:lnTo>
                                <a:lnTo>
                                  <a:pt x="499249" y="219290"/>
                                </a:lnTo>
                                <a:lnTo>
                                  <a:pt x="504583" y="222097"/>
                                </a:lnTo>
                                <a:lnTo>
                                  <a:pt x="541985" y="221894"/>
                                </a:lnTo>
                                <a:lnTo>
                                  <a:pt x="545160" y="221310"/>
                                </a:lnTo>
                                <a:lnTo>
                                  <a:pt x="552361" y="218173"/>
                                </a:lnTo>
                                <a:lnTo>
                                  <a:pt x="552970" y="214528"/>
                                </a:lnTo>
                                <a:close/>
                              </a:path>
                              <a:path w="781685" h="269240">
                                <a:moveTo>
                                  <a:pt x="636574" y="214757"/>
                                </a:moveTo>
                                <a:lnTo>
                                  <a:pt x="628065" y="207187"/>
                                </a:lnTo>
                                <a:lnTo>
                                  <a:pt x="626567" y="203161"/>
                                </a:lnTo>
                                <a:lnTo>
                                  <a:pt x="626656" y="105803"/>
                                </a:lnTo>
                                <a:lnTo>
                                  <a:pt x="626643" y="2476"/>
                                </a:lnTo>
                                <a:lnTo>
                                  <a:pt x="623163" y="0"/>
                                </a:lnTo>
                                <a:lnTo>
                                  <a:pt x="575310" y="14947"/>
                                </a:lnTo>
                                <a:lnTo>
                                  <a:pt x="562190" y="20193"/>
                                </a:lnTo>
                                <a:lnTo>
                                  <a:pt x="561594" y="24066"/>
                                </a:lnTo>
                                <a:lnTo>
                                  <a:pt x="570001" y="31775"/>
                                </a:lnTo>
                                <a:lnTo>
                                  <a:pt x="571449" y="35598"/>
                                </a:lnTo>
                                <a:lnTo>
                                  <a:pt x="571500" y="201917"/>
                                </a:lnTo>
                                <a:lnTo>
                                  <a:pt x="570611" y="207505"/>
                                </a:lnTo>
                                <a:lnTo>
                                  <a:pt x="561975" y="214464"/>
                                </a:lnTo>
                                <a:lnTo>
                                  <a:pt x="562508" y="217881"/>
                                </a:lnTo>
                                <a:lnTo>
                                  <a:pt x="569125" y="221043"/>
                                </a:lnTo>
                                <a:lnTo>
                                  <a:pt x="572554" y="221907"/>
                                </a:lnTo>
                                <a:lnTo>
                                  <a:pt x="624878" y="221983"/>
                                </a:lnTo>
                                <a:lnTo>
                                  <a:pt x="627303" y="221564"/>
                                </a:lnTo>
                                <a:lnTo>
                                  <a:pt x="635520" y="219075"/>
                                </a:lnTo>
                                <a:lnTo>
                                  <a:pt x="636574" y="214757"/>
                                </a:lnTo>
                                <a:close/>
                              </a:path>
                              <a:path w="781685" h="269240">
                                <a:moveTo>
                                  <a:pt x="781227" y="173482"/>
                                </a:moveTo>
                                <a:lnTo>
                                  <a:pt x="755307" y="140131"/>
                                </a:lnTo>
                                <a:lnTo>
                                  <a:pt x="714209" y="126911"/>
                                </a:lnTo>
                                <a:lnTo>
                                  <a:pt x="707364" y="123698"/>
                                </a:lnTo>
                                <a:lnTo>
                                  <a:pt x="701979" y="119151"/>
                                </a:lnTo>
                                <a:lnTo>
                                  <a:pt x="698246" y="113157"/>
                                </a:lnTo>
                                <a:lnTo>
                                  <a:pt x="696328" y="105600"/>
                                </a:lnTo>
                                <a:lnTo>
                                  <a:pt x="696709" y="98310"/>
                                </a:lnTo>
                                <a:lnTo>
                                  <a:pt x="699427" y="92316"/>
                                </a:lnTo>
                                <a:lnTo>
                                  <a:pt x="704240" y="88049"/>
                                </a:lnTo>
                                <a:lnTo>
                                  <a:pt x="710933" y="85953"/>
                                </a:lnTo>
                                <a:lnTo>
                                  <a:pt x="717194" y="85229"/>
                                </a:lnTo>
                                <a:lnTo>
                                  <a:pt x="722693" y="87477"/>
                                </a:lnTo>
                                <a:lnTo>
                                  <a:pt x="729843" y="97358"/>
                                </a:lnTo>
                                <a:lnTo>
                                  <a:pt x="732523" y="102755"/>
                                </a:lnTo>
                                <a:lnTo>
                                  <a:pt x="735584" y="107873"/>
                                </a:lnTo>
                                <a:lnTo>
                                  <a:pt x="772756" y="118300"/>
                                </a:lnTo>
                                <a:lnTo>
                                  <a:pt x="778954" y="104419"/>
                                </a:lnTo>
                                <a:lnTo>
                                  <a:pt x="778281" y="97599"/>
                                </a:lnTo>
                                <a:lnTo>
                                  <a:pt x="740778" y="74980"/>
                                </a:lnTo>
                                <a:lnTo>
                                  <a:pt x="712457" y="72085"/>
                                </a:lnTo>
                                <a:lnTo>
                                  <a:pt x="698030" y="73152"/>
                                </a:lnTo>
                                <a:lnTo>
                                  <a:pt x="651002" y="100876"/>
                                </a:lnTo>
                                <a:lnTo>
                                  <a:pt x="646811" y="120294"/>
                                </a:lnTo>
                                <a:lnTo>
                                  <a:pt x="652348" y="139128"/>
                                </a:lnTo>
                                <a:lnTo>
                                  <a:pt x="668299" y="152768"/>
                                </a:lnTo>
                                <a:lnTo>
                                  <a:pt x="675652" y="155778"/>
                                </a:lnTo>
                                <a:lnTo>
                                  <a:pt x="704837" y="165620"/>
                                </a:lnTo>
                                <a:lnTo>
                                  <a:pt x="711174" y="168198"/>
                                </a:lnTo>
                                <a:lnTo>
                                  <a:pt x="717105" y="171551"/>
                                </a:lnTo>
                                <a:lnTo>
                                  <a:pt x="722388" y="176060"/>
                                </a:lnTo>
                                <a:lnTo>
                                  <a:pt x="726617" y="183197"/>
                                </a:lnTo>
                                <a:lnTo>
                                  <a:pt x="727849" y="191325"/>
                                </a:lnTo>
                                <a:lnTo>
                                  <a:pt x="726135" y="199110"/>
                                </a:lnTo>
                                <a:lnTo>
                                  <a:pt x="721537" y="205168"/>
                                </a:lnTo>
                                <a:lnTo>
                                  <a:pt x="714629" y="208343"/>
                                </a:lnTo>
                                <a:lnTo>
                                  <a:pt x="706983" y="208229"/>
                                </a:lnTo>
                                <a:lnTo>
                                  <a:pt x="699668" y="205054"/>
                                </a:lnTo>
                                <a:lnTo>
                                  <a:pt x="693737" y="199034"/>
                                </a:lnTo>
                                <a:lnTo>
                                  <a:pt x="692137" y="196621"/>
                                </a:lnTo>
                                <a:lnTo>
                                  <a:pt x="686866" y="184365"/>
                                </a:lnTo>
                                <a:lnTo>
                                  <a:pt x="683094" y="178231"/>
                                </a:lnTo>
                                <a:lnTo>
                                  <a:pt x="676376" y="174409"/>
                                </a:lnTo>
                                <a:lnTo>
                                  <a:pt x="670128" y="172199"/>
                                </a:lnTo>
                                <a:lnTo>
                                  <a:pt x="663321" y="171970"/>
                                </a:lnTo>
                                <a:lnTo>
                                  <a:pt x="656780" y="173621"/>
                                </a:lnTo>
                                <a:lnTo>
                                  <a:pt x="651319" y="177063"/>
                                </a:lnTo>
                                <a:lnTo>
                                  <a:pt x="647788" y="181851"/>
                                </a:lnTo>
                                <a:lnTo>
                                  <a:pt x="645972" y="187706"/>
                                </a:lnTo>
                                <a:lnTo>
                                  <a:pt x="645985" y="194068"/>
                                </a:lnTo>
                                <a:lnTo>
                                  <a:pt x="675030" y="219278"/>
                                </a:lnTo>
                                <a:lnTo>
                                  <a:pt x="712330" y="223748"/>
                                </a:lnTo>
                                <a:lnTo>
                                  <a:pt x="715975" y="223405"/>
                                </a:lnTo>
                                <a:lnTo>
                                  <a:pt x="723061" y="223126"/>
                                </a:lnTo>
                                <a:lnTo>
                                  <a:pt x="760247" y="210972"/>
                                </a:lnTo>
                                <a:lnTo>
                                  <a:pt x="778230" y="190309"/>
                                </a:lnTo>
                                <a:lnTo>
                                  <a:pt x="781227" y="17348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1.55pt;height:21.2pt;mso-position-horizontal-relative:char;mso-position-vertical-relative:line" id="docshapegroup2" coordorigin="0,0" coordsize="1231,424">
                <v:shape style="position:absolute;left:-1;top:0;width:1231;height:424" id="docshape3" coordorigin="0,0" coordsize="1231,424" path="m324,36l322,31,313,29,310,28,230,29,222,31,220,36,233,48,252,58,256,69,255,203,254,203,147,55,137,43,125,35,112,30,97,28,19,28,14,29,2,33,2,39,14,49,31,56,36,66,35,292,34,311,30,318,16,328,10,333,0,342,1,347,11,349,14,350,93,349,98,348,101,346,102,342,101,339,90,330,72,319,69,308,70,114,70,108,249,345,254,349,283,351,288,347,289,70,293,59,310,49,315,45,324,36xm590,233l588,210,585,194,585,193,580,178,574,163,567,152,567,152,565,149,563,147,544,128,519,116,498,113,498,239,498,257,497,259,496,270,495,280,492,289,488,299,480,309,470,314,459,312,448,305,441,296,437,286,435,275,434,264,433,251,434,239,434,193,434,184,434,179,434,177,436,171,436,170,439,164,446,156,454,152,463,152,472,157,479,163,484,171,488,179,494,198,497,218,498,233,498,238,498,239,498,113,492,112,463,119,454,124,445,130,438,137,432,147,431,143,430,139,429,133,428,130,424,116,418,113,396,121,384,124,361,132,350,135,333,143,332,149,345,161,347,168,347,393,345,401,332,412,332,418,343,422,348,424,434,424,447,419,449,413,436,401,433,395,434,349,434,324,434,322,434,320,439,325,442,330,451,338,457,342,462,345,490,352,522,349,552,333,562,320,567,314,576,302,584,280,589,257,590,233xm871,338l858,327,856,319,856,115,851,111,824,119,774,135,754,143,753,149,766,160,769,165,769,235,768,267,765,278,756,299,746,304,721,302,714,293,709,272,708,261,707,115,702,111,636,132,626,134,606,143,605,149,618,161,620,167,620,253,622,274,623,284,624,295,629,313,638,328,651,339,669,347,683,349,698,350,713,348,727,343,740,338,750,330,760,321,768,309,777,330,786,345,795,350,854,349,859,349,870,344,871,338xm1002,338l989,326,987,320,987,167,987,4,981,0,906,24,885,32,884,38,898,50,900,56,900,318,899,327,885,338,886,343,896,348,902,349,984,350,988,349,1001,345,1002,338xm1230,273l1223,247,1200,226,1189,221,1179,216,1167,212,1125,200,1114,195,1105,188,1100,178,1097,166,1097,155,1101,145,1109,139,1120,135,1129,134,1138,138,1149,153,1154,162,1158,170,1166,180,1174,187,1184,191,1197,192,1208,191,1217,186,1227,164,1226,154,1209,135,1199,129,1188,125,1167,118,1144,114,1122,114,1099,115,1085,118,1072,122,1058,127,1046,135,1025,159,1019,189,1027,219,1052,241,1064,245,1110,261,1120,265,1129,270,1138,277,1144,289,1146,301,1144,314,1136,323,1125,328,1113,328,1102,323,1092,313,1090,310,1082,290,1076,281,1065,275,1055,271,1045,271,1034,273,1026,279,1020,286,1017,296,1017,306,1020,316,1026,327,1035,334,1046,339,1063,345,1081,349,1101,352,1122,352,1128,352,1139,351,1150,350,1166,346,1182,340,1197,332,1211,321,1226,300,1230,273xe" filled="true" fillcolor="#000000" stroked="false">
                  <v:path arrowok="t"/>
                  <v:fill type="solid"/>
                </v:shape>
              </v:group>
            </w:pict>
          </mc:Fallback>
        </mc:AlternateContent>
      </w:r>
      <w:r>
        <w:rPr>
          <w:rFonts w:ascii="Times New Roman"/>
          <w:spacing w:val="108"/>
          <w:position w:val="16"/>
          <w:sz w:val="20"/>
        </w:rPr>
      </w:r>
      <w:r>
        <w:rPr>
          <w:rFonts w:ascii="Times New Roman"/>
          <w:spacing w:val="108"/>
          <w:position w:val="16"/>
          <w:sz w:val="20"/>
        </w:rPr>
        <w:tab/>
      </w:r>
      <w:r>
        <w:rPr>
          <w:rFonts w:ascii="Times New Roman"/>
          <w:spacing w:val="108"/>
          <w:position w:val="3"/>
          <w:sz w:val="20"/>
        </w:rPr>
        <mc:AlternateContent>
          <mc:Choice Requires="wps">
            <w:drawing>
              <wp:inline distT="0" distB="0" distL="0" distR="0">
                <wp:extent cx="972185" cy="432434"/>
                <wp:effectExtent l="9525" t="0" r="0" b="5715"/>
                <wp:docPr id="5" name="Group 5"/>
                <wp:cNvGraphicFramePr>
                  <a:graphicFrameLocks/>
                </wp:cNvGraphicFramePr>
                <a:graphic>
                  <a:graphicData uri="http://schemas.microsoft.com/office/word/2010/wordprocessingGroup">
                    <wpg:wgp>
                      <wpg:cNvPr id="5" name="Group 5"/>
                      <wpg:cNvGrpSpPr/>
                      <wpg:grpSpPr>
                        <a:xfrm>
                          <a:off x="0" y="0"/>
                          <a:ext cx="972185" cy="432434"/>
                          <a:chExt cx="972185" cy="432434"/>
                        </a:xfrm>
                      </wpg:grpSpPr>
                      <wps:wsp>
                        <wps:cNvPr id="6" name="Graphic 6"/>
                        <wps:cNvSpPr/>
                        <wps:spPr>
                          <a:xfrm>
                            <a:off x="4660" y="4660"/>
                            <a:ext cx="963294" cy="422909"/>
                          </a:xfrm>
                          <a:custGeom>
                            <a:avLst/>
                            <a:gdLst/>
                            <a:ahLst/>
                            <a:cxnLst/>
                            <a:rect l="l" t="t" r="r" b="b"/>
                            <a:pathLst>
                              <a:path w="963294" h="422909">
                                <a:moveTo>
                                  <a:pt x="211340" y="0"/>
                                </a:moveTo>
                                <a:lnTo>
                                  <a:pt x="162880" y="5581"/>
                                </a:lnTo>
                                <a:lnTo>
                                  <a:pt x="118396" y="21479"/>
                                </a:lnTo>
                                <a:lnTo>
                                  <a:pt x="79155" y="46427"/>
                                </a:lnTo>
                                <a:lnTo>
                                  <a:pt x="46427" y="79155"/>
                                </a:lnTo>
                                <a:lnTo>
                                  <a:pt x="21479" y="118396"/>
                                </a:lnTo>
                                <a:lnTo>
                                  <a:pt x="5581" y="162880"/>
                                </a:lnTo>
                                <a:lnTo>
                                  <a:pt x="0" y="211340"/>
                                </a:lnTo>
                                <a:lnTo>
                                  <a:pt x="5581" y="259800"/>
                                </a:lnTo>
                                <a:lnTo>
                                  <a:pt x="21479" y="304285"/>
                                </a:lnTo>
                                <a:lnTo>
                                  <a:pt x="46427" y="343525"/>
                                </a:lnTo>
                                <a:lnTo>
                                  <a:pt x="79155" y="376253"/>
                                </a:lnTo>
                                <a:lnTo>
                                  <a:pt x="118396" y="401201"/>
                                </a:lnTo>
                                <a:lnTo>
                                  <a:pt x="162880" y="417100"/>
                                </a:lnTo>
                                <a:lnTo>
                                  <a:pt x="211340" y="422681"/>
                                </a:lnTo>
                                <a:lnTo>
                                  <a:pt x="751344" y="422681"/>
                                </a:lnTo>
                                <a:lnTo>
                                  <a:pt x="799800" y="417100"/>
                                </a:lnTo>
                                <a:lnTo>
                                  <a:pt x="844283" y="401201"/>
                                </a:lnTo>
                                <a:lnTo>
                                  <a:pt x="883524" y="376253"/>
                                </a:lnTo>
                                <a:lnTo>
                                  <a:pt x="916253" y="343525"/>
                                </a:lnTo>
                                <a:lnTo>
                                  <a:pt x="941203" y="304285"/>
                                </a:lnTo>
                                <a:lnTo>
                                  <a:pt x="957103" y="259800"/>
                                </a:lnTo>
                                <a:lnTo>
                                  <a:pt x="962685" y="211340"/>
                                </a:lnTo>
                                <a:lnTo>
                                  <a:pt x="957103" y="162880"/>
                                </a:lnTo>
                                <a:lnTo>
                                  <a:pt x="941203" y="118396"/>
                                </a:lnTo>
                                <a:lnTo>
                                  <a:pt x="916253" y="79155"/>
                                </a:lnTo>
                                <a:lnTo>
                                  <a:pt x="883524" y="46427"/>
                                </a:lnTo>
                                <a:lnTo>
                                  <a:pt x="844283" y="21479"/>
                                </a:lnTo>
                                <a:lnTo>
                                  <a:pt x="799800" y="5581"/>
                                </a:lnTo>
                                <a:lnTo>
                                  <a:pt x="751344" y="0"/>
                                </a:lnTo>
                                <a:lnTo>
                                  <a:pt x="211340" y="0"/>
                                </a:lnTo>
                                <a:close/>
                              </a:path>
                            </a:pathLst>
                          </a:custGeom>
                          <a:ln w="9321">
                            <a:solidFill>
                              <a:srgbClr val="231F20"/>
                            </a:solidFill>
                            <a:prstDash val="solid"/>
                          </a:ln>
                        </wps:spPr>
                        <wps:bodyPr wrap="square" lIns="0" tIns="0" rIns="0" bIns="0" rtlCol="0">
                          <a:prstTxWarp prst="textNoShape">
                            <a:avLst/>
                          </a:prstTxWarp>
                          <a:noAutofit/>
                        </wps:bodyPr>
                      </wps:wsp>
                      <wps:wsp>
                        <wps:cNvPr id="7" name="Textbox 7"/>
                        <wps:cNvSpPr txBox="1"/>
                        <wps:spPr>
                          <a:xfrm>
                            <a:off x="0" y="0"/>
                            <a:ext cx="972185" cy="432434"/>
                          </a:xfrm>
                          <a:prstGeom prst="rect">
                            <a:avLst/>
                          </a:prstGeom>
                        </wps:spPr>
                        <wps:txbx>
                          <w:txbxContent>
                            <w:p>
                              <w:pPr>
                                <w:spacing w:before="145"/>
                                <w:ind w:left="317" w:right="0" w:firstLine="0"/>
                                <w:jc w:val="left"/>
                                <w:rPr>
                                  <w:rFonts w:ascii="General Sans Semibold"/>
                                  <w:b/>
                                  <w:sz w:val="24"/>
                                </w:rPr>
                              </w:pPr>
                              <w:r>
                                <w:rPr>
                                  <w:rFonts w:ascii="General Sans Semibold"/>
                                  <w:b/>
                                  <w:spacing w:val="-2"/>
                                  <w:sz w:val="24"/>
                                </w:rPr>
                                <w:t>npuls.nl</w:t>
                              </w:r>
                            </w:p>
                          </w:txbxContent>
                        </wps:txbx>
                        <wps:bodyPr wrap="square" lIns="0" tIns="0" rIns="0" bIns="0" rtlCol="0">
                          <a:noAutofit/>
                        </wps:bodyPr>
                      </wps:wsp>
                    </wpg:wgp>
                  </a:graphicData>
                </a:graphic>
              </wp:inline>
            </w:drawing>
          </mc:Choice>
          <mc:Fallback>
            <w:pict>
              <v:group style="width:76.55pt;height:34.050pt;mso-position-horizontal-relative:char;mso-position-vertical-relative:line" id="docshapegroup4" coordorigin="0,0" coordsize="1531,681">
                <v:shape style="position:absolute;left:7;top:7;width:1517;height:666" id="docshape5" coordorigin="7,7" coordsize="1517,666" path="m340,7l264,16,194,41,132,80,80,132,41,194,16,264,7,340,16,416,41,487,80,548,132,600,194,639,264,664,340,673,1191,673,1267,664,1337,639,1399,600,1450,548,1490,487,1515,416,1523,340,1515,264,1490,194,1450,132,1399,80,1337,41,1267,16,1191,7,340,7xe" filled="false" stroked="true" strokeweight=".734pt" strokecolor="#231f20">
                  <v:path arrowok="t"/>
                  <v:stroke dashstyle="solid"/>
                </v:shape>
                <v:shapetype id="_x0000_t202" o:spt="202" coordsize="21600,21600" path="m,l,21600r21600,l21600,xe">
                  <v:stroke joinstyle="miter"/>
                  <v:path gradientshapeok="t" o:connecttype="rect"/>
                </v:shapetype>
                <v:shape style="position:absolute;left:0;top:0;width:1531;height:681" type="#_x0000_t202" id="docshape6" filled="false" stroked="false">
                  <v:textbox inset="0,0,0,0">
                    <w:txbxContent>
                      <w:p>
                        <w:pPr>
                          <w:spacing w:before="145"/>
                          <w:ind w:left="317" w:right="0" w:firstLine="0"/>
                          <w:jc w:val="left"/>
                          <w:rPr>
                            <w:rFonts w:ascii="General Sans Semibold"/>
                            <w:b/>
                            <w:sz w:val="24"/>
                          </w:rPr>
                        </w:pPr>
                        <w:r>
                          <w:rPr>
                            <w:rFonts w:ascii="General Sans Semibold"/>
                            <w:b/>
                            <w:spacing w:val="-2"/>
                            <w:sz w:val="24"/>
                          </w:rPr>
                          <w:t>npuls.nl</w:t>
                        </w:r>
                      </w:p>
                    </w:txbxContent>
                  </v:textbox>
                  <w10:wrap type="none"/>
                </v:shape>
              </v:group>
            </w:pict>
          </mc:Fallback>
        </mc:AlternateContent>
      </w:r>
      <w:r>
        <w:rPr>
          <w:rFonts w:ascii="Times New Roman"/>
          <w:spacing w:val="108"/>
          <w:position w:val="3"/>
          <w:sz w:val="20"/>
        </w:rPr>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134"/>
        <w:rPr>
          <w:rFonts w:ascii="Times New Roman"/>
          <w:sz w:val="20"/>
        </w:rPr>
      </w:pPr>
      <w:r>
        <w:rPr>
          <w:rFonts w:ascii="Times New Roman"/>
          <w:sz w:val="20"/>
        </w:rPr>
        <mc:AlternateContent>
          <mc:Choice Requires="wps">
            <w:drawing>
              <wp:anchor distT="0" distB="0" distL="0" distR="0" allowOverlap="1" layoutInCell="1" locked="0" behindDoc="1" simplePos="0" relativeHeight="487588864">
                <wp:simplePos x="0" y="0"/>
                <wp:positionH relativeFrom="page">
                  <wp:posOffset>852627</wp:posOffset>
                </wp:positionH>
                <wp:positionV relativeFrom="paragraph">
                  <wp:posOffset>246620</wp:posOffset>
                </wp:positionV>
                <wp:extent cx="4398010" cy="4398010"/>
                <wp:effectExtent l="0" t="0" r="0" b="0"/>
                <wp:wrapTopAndBottom/>
                <wp:docPr id="8" name="Group 8"/>
                <wp:cNvGraphicFramePr>
                  <a:graphicFrameLocks/>
                </wp:cNvGraphicFramePr>
                <a:graphic>
                  <a:graphicData uri="http://schemas.microsoft.com/office/word/2010/wordprocessingGroup">
                    <wpg:wgp>
                      <wpg:cNvPr id="8" name="Group 8"/>
                      <wpg:cNvGrpSpPr/>
                      <wpg:grpSpPr>
                        <a:xfrm>
                          <a:off x="0" y="0"/>
                          <a:ext cx="4398010" cy="4398010"/>
                          <a:chExt cx="4398010" cy="4398010"/>
                        </a:xfrm>
                      </wpg:grpSpPr>
                      <wps:wsp>
                        <wps:cNvPr id="9" name="Graphic 9"/>
                        <wps:cNvSpPr/>
                        <wps:spPr>
                          <a:xfrm>
                            <a:off x="0" y="0"/>
                            <a:ext cx="4398010" cy="4398010"/>
                          </a:xfrm>
                          <a:custGeom>
                            <a:avLst/>
                            <a:gdLst/>
                            <a:ahLst/>
                            <a:cxnLst/>
                            <a:rect l="l" t="t" r="r" b="b"/>
                            <a:pathLst>
                              <a:path w="4398010" h="4398010">
                                <a:moveTo>
                                  <a:pt x="4397717" y="0"/>
                                </a:moveTo>
                                <a:lnTo>
                                  <a:pt x="0" y="0"/>
                                </a:lnTo>
                                <a:lnTo>
                                  <a:pt x="0" y="4397717"/>
                                </a:lnTo>
                                <a:lnTo>
                                  <a:pt x="4397717" y="4397717"/>
                                </a:lnTo>
                                <a:lnTo>
                                  <a:pt x="4397717" y="0"/>
                                </a:lnTo>
                                <a:close/>
                              </a:path>
                            </a:pathLst>
                          </a:custGeom>
                          <a:solidFill>
                            <a:srgbClr val="4168B1"/>
                          </a:solidFill>
                        </wps:spPr>
                        <wps:bodyPr wrap="square" lIns="0" tIns="0" rIns="0" bIns="0" rtlCol="0">
                          <a:prstTxWarp prst="textNoShape">
                            <a:avLst/>
                          </a:prstTxWarp>
                          <a:noAutofit/>
                        </wps:bodyPr>
                      </wps:wsp>
                      <wps:wsp>
                        <wps:cNvPr id="10" name="Graphic 10"/>
                        <wps:cNvSpPr/>
                        <wps:spPr>
                          <a:xfrm>
                            <a:off x="860873"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4"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FFFFFF"/>
                          </a:solidFill>
                        </wps:spPr>
                        <wps:bodyPr wrap="square" lIns="0" tIns="0" rIns="0" bIns="0" rtlCol="0">
                          <a:prstTxWarp prst="textNoShape">
                            <a:avLst/>
                          </a:prstTxWarp>
                          <a:noAutofit/>
                        </wps:bodyPr>
                      </wps:wsp>
                      <wps:wsp>
                        <wps:cNvPr id="11" name="Graphic 11"/>
                        <wps:cNvSpPr/>
                        <wps:spPr>
                          <a:xfrm>
                            <a:off x="2199157"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5"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67.136002pt;margin-top:19.41893pt;width:346.3pt;height:346.3pt;mso-position-horizontal-relative:page;mso-position-vertical-relative:paragraph;z-index:-15727616;mso-wrap-distance-left:0;mso-wrap-distance-right:0" id="docshapegroup7" coordorigin="1343,388" coordsize="6926,6926">
                <v:rect style="position:absolute;left:1342;top:388;width:6926;height:6926" id="docshape8" filled="true" fillcolor="#4168b1" stroked="false">
                  <v:fill type="solid"/>
                </v:rect>
                <v:shape style="position:absolute;left:2698;top:1744;width:2107;height:4214" id="docshape9" coordorigin="2698,1745" coordsize="2107,4214" path="m4805,1745l4729,1746,4655,1750,4580,1756,4507,1765,4434,1777,4363,1791,4292,1808,4222,1826,4153,1847,4085,1871,4018,1896,3952,1924,3888,1954,3824,1986,3762,2020,3701,2056,3642,2095,3584,2135,3527,2176,3472,2220,3418,2265,3366,2313,3315,2362,3267,2412,3219,2464,3174,2518,3130,2573,3088,2630,3048,2688,3010,2748,2974,2808,2940,2870,2908,2934,2878,2998,2850,3064,2825,3131,2801,3199,2780,3268,2761,3338,2745,3409,2731,3481,2719,3553,2710,3627,2704,3701,2700,3776,2698,3851,2700,3927,2704,4002,2710,4076,2719,4149,2731,4222,2745,4294,2761,4364,2780,4434,2801,4503,2825,4571,2850,4638,2878,4704,2908,4768,2940,4832,2974,4894,3010,4955,3048,5014,3088,5072,3130,5129,3174,5184,3219,5238,3267,5290,3315,5341,3366,5390,3418,5437,3472,5482,3527,5526,3584,5568,3642,5608,3701,5646,3762,5682,3824,5716,3888,5748,3952,5778,4018,5806,4085,5831,4153,5855,4222,5876,4292,5895,4363,5911,4434,5925,4507,5937,4580,5946,4655,5952,4729,5956,4805,5958,4805,1745xe" filled="true" fillcolor="#ffffff" stroked="false">
                  <v:path arrowok="t"/>
                  <v:fill type="solid"/>
                </v:shape>
                <v:shape style="position:absolute;left:4805;top:1744;width:2107;height:4214" id="docshape10" coordorigin="4806,1745" coordsize="2107,4214" path="m6913,1745l6837,1746,6762,1750,6688,1756,6615,1765,6542,1777,6470,1791,6399,1808,6329,1826,6260,1847,6192,1871,6126,1896,6060,1924,5995,1954,5932,1986,5870,2020,5809,2056,5749,2095,5691,2135,5635,2176,5579,2220,5526,2265,5474,2313,5423,2362,5374,2412,5327,2464,5281,2518,5238,2573,5196,2630,5156,2688,5118,2748,5082,2808,5048,2870,5016,2934,4986,2998,4958,3064,4932,3131,4909,3199,4888,3268,4869,3338,4852,3409,4838,3481,4827,3553,4818,3627,4811,3701,4807,3776,4806,3851,4807,3927,4811,4002,4818,4076,4827,4149,4838,4222,4852,4294,4869,4364,4888,4434,4909,4503,4932,4571,4958,4638,4986,4704,5016,4768,5048,4832,5082,4894,5118,4955,5156,5014,5196,5072,5238,5129,5281,5184,5327,5238,5374,5290,5423,5341,5474,5390,5526,5437,5579,5482,5635,5526,5691,5568,5749,5608,5809,5646,5870,5682,5932,5716,5995,5748,6060,5778,6126,5806,6192,5831,6260,5855,6329,5876,6399,5895,6470,5911,6542,5925,6615,5937,6688,5946,6762,5952,6837,5956,6913,5958,6913,1745xe" filled="true" fillcolor="#000000" stroked="false">
                  <v:path arrowok="t"/>
                  <v:fill type="solid"/>
                </v:shape>
                <w10:wrap type="topAndBottom"/>
              </v:group>
            </w:pict>
          </mc:Fallback>
        </mc:AlternateContent>
      </w:r>
    </w:p>
    <w:p>
      <w:pPr>
        <w:pStyle w:val="Title"/>
        <w:rPr>
          <w:sz w:val="87"/>
        </w:rPr>
      </w:pPr>
      <w:r>
        <w:rPr>
          <w:spacing w:val="-2"/>
        </w:rPr>
        <w:t>Projectvoorstel</w:t>
      </w:r>
      <w:r>
        <w:rPr>
          <w:spacing w:val="-12"/>
        </w:rPr>
        <w:t> </w:t>
      </w:r>
      <w:r>
        <w:rPr>
          <w:spacing w:val="-4"/>
        </w:rPr>
        <w:t>OKE</w:t>
      </w:r>
      <w:r>
        <w:rPr>
          <w:spacing w:val="-4"/>
          <w:sz w:val="87"/>
        </w:rPr>
        <w:t>.</w:t>
      </w:r>
    </w:p>
    <w:p>
      <w:pPr>
        <w:spacing w:before="182"/>
        <w:ind w:left="566" w:right="0" w:firstLine="0"/>
        <w:jc w:val="left"/>
        <w:rPr>
          <w:rFonts w:ascii="Cooper Lt BT"/>
          <w:sz w:val="38"/>
        </w:rPr>
      </w:pPr>
      <w:r>
        <w:rPr>
          <w:rFonts w:ascii="Cooper Lt BT"/>
          <w:color w:val="231F20"/>
          <w:sz w:val="38"/>
        </w:rPr>
        <w:t>[Naam</w:t>
      </w:r>
      <w:r>
        <w:rPr>
          <w:rFonts w:ascii="Cooper Lt BT"/>
          <w:color w:val="231F20"/>
          <w:spacing w:val="-4"/>
          <w:sz w:val="38"/>
        </w:rPr>
        <w:t> </w:t>
      </w:r>
      <w:r>
        <w:rPr>
          <w:rFonts w:ascii="Cooper Lt BT"/>
          <w:color w:val="231F20"/>
          <w:sz w:val="38"/>
        </w:rPr>
        <w:t>mbo</w:t>
      </w:r>
      <w:r>
        <w:rPr>
          <w:rFonts w:ascii="Cooper Lt BT"/>
          <w:color w:val="231F20"/>
          <w:spacing w:val="-4"/>
          <w:sz w:val="38"/>
        </w:rPr>
        <w:t> </w:t>
      </w:r>
      <w:r>
        <w:rPr>
          <w:rFonts w:ascii="Cooper Lt BT"/>
          <w:color w:val="231F20"/>
          <w:spacing w:val="-2"/>
          <w:sz w:val="38"/>
        </w:rPr>
        <w:t>instelling]</w:t>
      </w:r>
    </w:p>
    <w:p>
      <w:pPr>
        <w:spacing w:before="161"/>
        <w:ind w:left="566" w:right="0" w:firstLine="0"/>
        <w:jc w:val="left"/>
        <w:rPr>
          <w:rFonts w:ascii="Cooper Lt BT"/>
          <w:sz w:val="30"/>
        </w:rPr>
      </w:pPr>
      <w:r>
        <w:rPr>
          <w:rFonts w:ascii="Cooper Lt BT"/>
          <w:sz w:val="30"/>
        </w:rPr>
        <mc:AlternateContent>
          <mc:Choice Requires="wps">
            <w:drawing>
              <wp:anchor distT="0" distB="0" distL="0" distR="0" allowOverlap="1" layoutInCell="1" locked="0" behindDoc="0" simplePos="0" relativeHeight="15730688">
                <wp:simplePos x="0" y="0"/>
                <wp:positionH relativeFrom="page">
                  <wp:posOffset>4517994</wp:posOffset>
                </wp:positionH>
                <wp:positionV relativeFrom="paragraph">
                  <wp:posOffset>575246</wp:posOffset>
                </wp:positionV>
                <wp:extent cx="985519" cy="690880"/>
                <wp:effectExtent l="0" t="0" r="0" b="0"/>
                <wp:wrapNone/>
                <wp:docPr id="12" name="Group 12"/>
                <wp:cNvGraphicFramePr>
                  <a:graphicFrameLocks/>
                </wp:cNvGraphicFramePr>
                <a:graphic>
                  <a:graphicData uri="http://schemas.microsoft.com/office/word/2010/wordprocessingGroup">
                    <wpg:wgp>
                      <wpg:cNvPr id="12" name="Group 12"/>
                      <wpg:cNvGrpSpPr/>
                      <wpg:grpSpPr>
                        <a:xfrm>
                          <a:off x="0" y="0"/>
                          <a:ext cx="985519" cy="690880"/>
                          <a:chExt cx="985519" cy="690880"/>
                        </a:xfrm>
                      </wpg:grpSpPr>
                      <wps:wsp>
                        <wps:cNvPr id="13" name="Graphic 13"/>
                        <wps:cNvSpPr/>
                        <wps:spPr>
                          <a:xfrm>
                            <a:off x="0" y="0"/>
                            <a:ext cx="985519" cy="690880"/>
                          </a:xfrm>
                          <a:custGeom>
                            <a:avLst/>
                            <a:gdLst/>
                            <a:ahLst/>
                            <a:cxnLst/>
                            <a:rect l="l" t="t" r="r" b="b"/>
                            <a:pathLst>
                              <a:path w="985519" h="690880">
                                <a:moveTo>
                                  <a:pt x="492671" y="0"/>
                                </a:moveTo>
                                <a:lnTo>
                                  <a:pt x="445223" y="2255"/>
                                </a:lnTo>
                                <a:lnTo>
                                  <a:pt x="399051" y="8883"/>
                                </a:lnTo>
                                <a:lnTo>
                                  <a:pt x="354362" y="19679"/>
                                </a:lnTo>
                                <a:lnTo>
                                  <a:pt x="311362" y="34434"/>
                                </a:lnTo>
                                <a:lnTo>
                                  <a:pt x="270257" y="52943"/>
                                </a:lnTo>
                                <a:lnTo>
                                  <a:pt x="231254" y="74999"/>
                                </a:lnTo>
                                <a:lnTo>
                                  <a:pt x="194560" y="100396"/>
                                </a:lnTo>
                                <a:lnTo>
                                  <a:pt x="160381" y="128927"/>
                                </a:lnTo>
                                <a:lnTo>
                                  <a:pt x="128923" y="160386"/>
                                </a:lnTo>
                                <a:lnTo>
                                  <a:pt x="100392" y="194565"/>
                                </a:lnTo>
                                <a:lnTo>
                                  <a:pt x="74996" y="231260"/>
                                </a:lnTo>
                                <a:lnTo>
                                  <a:pt x="52941" y="270262"/>
                                </a:lnTo>
                                <a:lnTo>
                                  <a:pt x="34432" y="311367"/>
                                </a:lnTo>
                                <a:lnTo>
                                  <a:pt x="19678" y="354366"/>
                                </a:lnTo>
                                <a:lnTo>
                                  <a:pt x="8883" y="399054"/>
                                </a:lnTo>
                                <a:lnTo>
                                  <a:pt x="2255" y="445225"/>
                                </a:lnTo>
                                <a:lnTo>
                                  <a:pt x="0" y="492671"/>
                                </a:lnTo>
                                <a:lnTo>
                                  <a:pt x="0" y="690786"/>
                                </a:lnTo>
                                <a:lnTo>
                                  <a:pt x="985342" y="690786"/>
                                </a:lnTo>
                                <a:lnTo>
                                  <a:pt x="985342" y="492671"/>
                                </a:lnTo>
                                <a:lnTo>
                                  <a:pt x="983086" y="445225"/>
                                </a:lnTo>
                                <a:lnTo>
                                  <a:pt x="976458" y="399054"/>
                                </a:lnTo>
                                <a:lnTo>
                                  <a:pt x="965664" y="354366"/>
                                </a:lnTo>
                                <a:lnTo>
                                  <a:pt x="950909" y="311367"/>
                                </a:lnTo>
                                <a:lnTo>
                                  <a:pt x="932400" y="270262"/>
                                </a:lnTo>
                                <a:lnTo>
                                  <a:pt x="910345" y="231260"/>
                                </a:lnTo>
                                <a:lnTo>
                                  <a:pt x="884949" y="194565"/>
                                </a:lnTo>
                                <a:lnTo>
                                  <a:pt x="856419" y="160386"/>
                                </a:lnTo>
                                <a:lnTo>
                                  <a:pt x="824961" y="128927"/>
                                </a:lnTo>
                                <a:lnTo>
                                  <a:pt x="790781" y="100396"/>
                                </a:lnTo>
                                <a:lnTo>
                                  <a:pt x="754087" y="74999"/>
                                </a:lnTo>
                                <a:lnTo>
                                  <a:pt x="715084" y="52943"/>
                                </a:lnTo>
                                <a:lnTo>
                                  <a:pt x="673980" y="34434"/>
                                </a:lnTo>
                                <a:lnTo>
                                  <a:pt x="630980" y="19679"/>
                                </a:lnTo>
                                <a:lnTo>
                                  <a:pt x="586290" y="8883"/>
                                </a:lnTo>
                                <a:lnTo>
                                  <a:pt x="540119" y="2255"/>
                                </a:lnTo>
                                <a:lnTo>
                                  <a:pt x="492671" y="0"/>
                                </a:lnTo>
                                <a:close/>
                              </a:path>
                            </a:pathLst>
                          </a:custGeom>
                          <a:solidFill>
                            <a:srgbClr val="000000"/>
                          </a:solidFill>
                        </wps:spPr>
                        <wps:bodyPr wrap="square" lIns="0" tIns="0" rIns="0" bIns="0" rtlCol="0">
                          <a:prstTxWarp prst="textNoShape">
                            <a:avLst/>
                          </a:prstTxWarp>
                          <a:noAutofit/>
                        </wps:bodyPr>
                      </wps:wsp>
                      <wps:wsp>
                        <wps:cNvPr id="14" name="Textbox 14"/>
                        <wps:cNvSpPr txBox="1"/>
                        <wps:spPr>
                          <a:xfrm>
                            <a:off x="0" y="0"/>
                            <a:ext cx="985519" cy="690880"/>
                          </a:xfrm>
                          <a:prstGeom prst="rect">
                            <a:avLst/>
                          </a:prstGeom>
                        </wps:spPr>
                        <wps:txbx>
                          <w:txbxContent>
                            <w:p>
                              <w:pPr>
                                <w:spacing w:line="240" w:lineRule="auto" w:before="0"/>
                                <w:rPr>
                                  <w:rFonts w:ascii="Cooper Lt BT"/>
                                  <w:sz w:val="18"/>
                                </w:rPr>
                              </w:pPr>
                            </w:p>
                            <w:p>
                              <w:pPr>
                                <w:spacing w:line="240" w:lineRule="auto" w:before="110"/>
                                <w:rPr>
                                  <w:rFonts w:ascii="Cooper Lt BT"/>
                                  <w:sz w:val="18"/>
                                </w:rPr>
                              </w:pPr>
                            </w:p>
                            <w:p>
                              <w:pPr>
                                <w:spacing w:before="0"/>
                                <w:ind w:left="474" w:right="0" w:firstLine="0"/>
                                <w:jc w:val="left"/>
                                <w:rPr>
                                  <w:rFonts w:ascii="Cooper Lt BT"/>
                                  <w:sz w:val="18"/>
                                </w:rPr>
                              </w:pPr>
                              <w:r>
                                <w:rPr>
                                  <w:rFonts w:ascii="Cooper Lt BT"/>
                                  <w:color w:val="FFFFFF"/>
                                  <w:spacing w:val="-2"/>
                                  <w:sz w:val="18"/>
                                </w:rPr>
                                <w:t>Format</w:t>
                              </w:r>
                            </w:p>
                          </w:txbxContent>
                        </wps:txbx>
                        <wps:bodyPr wrap="square" lIns="0" tIns="0" rIns="0" bIns="0" rtlCol="0">
                          <a:noAutofit/>
                        </wps:bodyPr>
                      </wps:wsp>
                    </wpg:wgp>
                  </a:graphicData>
                </a:graphic>
              </wp:anchor>
            </w:drawing>
          </mc:Choice>
          <mc:Fallback>
            <w:pict>
              <v:group style="position:absolute;margin-left:355.74762pt;margin-top:45.294968pt;width:77.6pt;height:54.4pt;mso-position-horizontal-relative:page;mso-position-vertical-relative:paragraph;z-index:15730688" id="docshapegroup11" coordorigin="7115,906" coordsize="1552,1088">
                <v:shape style="position:absolute;left:7114;top:905;width:1552;height:1088" id="docshape12" coordorigin="7115,906" coordsize="1552,1088" path="m7891,906l7816,909,7743,920,7673,937,7605,960,7541,989,7479,1024,7421,1064,7368,1109,7318,1158,7273,1212,7233,1270,7198,1332,7169,1396,7146,1464,7129,1534,7119,1607,7115,1682,7115,1994,8667,1994,8667,1682,8663,1607,8653,1534,8636,1464,8612,1396,8583,1332,8549,1270,8509,1212,8464,1158,8414,1109,8360,1064,8302,1024,8241,989,8176,960,8109,937,8038,920,7966,909,7891,906xe" filled="true" fillcolor="#000000" stroked="false">
                  <v:path arrowok="t"/>
                  <v:fill type="solid"/>
                </v:shape>
                <v:shape style="position:absolute;left:7114;top:905;width:1552;height:1088" type="#_x0000_t202" id="docshape13" filled="false" stroked="false">
                  <v:textbox inset="0,0,0,0">
                    <w:txbxContent>
                      <w:p>
                        <w:pPr>
                          <w:spacing w:line="240" w:lineRule="auto" w:before="0"/>
                          <w:rPr>
                            <w:rFonts w:ascii="Cooper Lt BT"/>
                            <w:sz w:val="18"/>
                          </w:rPr>
                        </w:pPr>
                      </w:p>
                      <w:p>
                        <w:pPr>
                          <w:spacing w:line="240" w:lineRule="auto" w:before="110"/>
                          <w:rPr>
                            <w:rFonts w:ascii="Cooper Lt BT"/>
                            <w:sz w:val="18"/>
                          </w:rPr>
                        </w:pPr>
                      </w:p>
                      <w:p>
                        <w:pPr>
                          <w:spacing w:before="0"/>
                          <w:ind w:left="474" w:right="0" w:firstLine="0"/>
                          <w:jc w:val="left"/>
                          <w:rPr>
                            <w:rFonts w:ascii="Cooper Lt BT"/>
                            <w:sz w:val="18"/>
                          </w:rPr>
                        </w:pPr>
                        <w:r>
                          <w:rPr>
                            <w:rFonts w:ascii="Cooper Lt BT"/>
                            <w:color w:val="FFFFFF"/>
                            <w:spacing w:val="-2"/>
                            <w:sz w:val="18"/>
                          </w:rPr>
                          <w:t>Format</w:t>
                        </w:r>
                      </w:p>
                    </w:txbxContent>
                  </v:textbox>
                  <w10:wrap type="none"/>
                </v:shape>
                <w10:wrap type="none"/>
              </v:group>
            </w:pict>
          </mc:Fallback>
        </mc:AlternateContent>
      </w:r>
      <w:r>
        <w:rPr>
          <w:rFonts w:ascii="Cooper Lt BT"/>
          <w:color w:val="231F20"/>
          <w:spacing w:val="-5"/>
          <w:sz w:val="30"/>
        </w:rPr>
        <w:t>Versie</w:t>
      </w:r>
      <w:r>
        <w:rPr>
          <w:rFonts w:ascii="Cooper Lt BT"/>
          <w:color w:val="231F20"/>
          <w:spacing w:val="-9"/>
          <w:sz w:val="30"/>
        </w:rPr>
        <w:t> </w:t>
      </w:r>
      <w:r>
        <w:rPr>
          <w:rFonts w:ascii="Cooper Lt BT"/>
          <w:color w:val="231F20"/>
          <w:spacing w:val="-5"/>
          <w:sz w:val="30"/>
        </w:rPr>
        <w:t>1.0</w:t>
      </w:r>
    </w:p>
    <w:p>
      <w:pPr>
        <w:spacing w:after="0"/>
        <w:jc w:val="left"/>
        <w:rPr>
          <w:rFonts w:ascii="Cooper Lt BT"/>
          <w:sz w:val="30"/>
        </w:rPr>
        <w:sectPr>
          <w:type w:val="continuous"/>
          <w:pgSz w:w="9640" w:h="13610"/>
          <w:pgMar w:top="720" w:bottom="0" w:left="708" w:right="708"/>
        </w:sectPr>
      </w:pPr>
    </w:p>
    <w:p>
      <w:pPr>
        <w:pStyle w:val="BodyText"/>
        <w:rPr>
          <w:rFonts w:ascii="Cooper Lt BT"/>
          <w:sz w:val="22"/>
        </w:rPr>
      </w:pPr>
      <w:r>
        <w:rPr>
          <w:rFonts w:ascii="Cooper Lt BT"/>
          <w:sz w:val="22"/>
        </w:rPr>
        <mc:AlternateContent>
          <mc:Choice Requires="wps">
            <w:drawing>
              <wp:anchor distT="0" distB="0" distL="0" distR="0" allowOverlap="1" layoutInCell="1" locked="0" behindDoc="1" simplePos="0" relativeHeight="486829568">
                <wp:simplePos x="0" y="0"/>
                <wp:positionH relativeFrom="page">
                  <wp:posOffset>0</wp:posOffset>
                </wp:positionH>
                <wp:positionV relativeFrom="page">
                  <wp:posOffset>0</wp:posOffset>
                </wp:positionV>
                <wp:extent cx="6120130" cy="8640445"/>
                <wp:effectExtent l="0" t="0" r="0" b="0"/>
                <wp:wrapNone/>
                <wp:docPr id="15" name="Graphic 15"/>
                <wp:cNvGraphicFramePr>
                  <a:graphicFrameLocks/>
                </wp:cNvGraphicFramePr>
                <a:graphic>
                  <a:graphicData uri="http://schemas.microsoft.com/office/word/2010/wordprocessingShape">
                    <wps:wsp>
                      <wps:cNvPr id="15" name="Graphic 15"/>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6486912" id="docshape14" filled="true" fillcolor="#efd2d4" stroked="false">
                <v:fill type="solid"/>
                <w10:wrap type="none"/>
              </v:rect>
            </w:pict>
          </mc:Fallback>
        </mc:AlternateContent>
      </w: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spacing w:before="238"/>
        <w:rPr>
          <w:rFonts w:ascii="Cooper Lt BT"/>
          <w:sz w:val="22"/>
        </w:rPr>
      </w:pPr>
    </w:p>
    <w:p>
      <w:pPr>
        <w:pStyle w:val="Heading1"/>
        <w:ind w:left="737"/>
      </w:pPr>
      <w:r>
        <w:rPr>
          <w:color w:val="231F20"/>
          <w:spacing w:val="-2"/>
        </w:rPr>
        <w:t>Projectvoorstel</w:t>
      </w:r>
      <w:r>
        <w:rPr>
          <w:color w:val="231F20"/>
          <w:spacing w:val="15"/>
        </w:rPr>
        <w:t> </w:t>
      </w:r>
      <w:r>
        <w:rPr>
          <w:color w:val="231F20"/>
          <w:spacing w:val="-4"/>
        </w:rPr>
        <w:t>OKE.</w:t>
      </w:r>
    </w:p>
    <w:p>
      <w:pPr>
        <w:pStyle w:val="BodyText"/>
        <w:spacing w:before="200"/>
        <w:rPr>
          <w:rFonts w:ascii="General Sans Semibold"/>
          <w:b/>
          <w:sz w:val="20"/>
        </w:rPr>
      </w:pPr>
      <w:r>
        <w:rPr>
          <w:rFonts w:ascii="General Sans Semibold"/>
          <w:b/>
          <w:sz w:val="20"/>
        </w:rPr>
        <mc:AlternateContent>
          <mc:Choice Requires="wps">
            <w:drawing>
              <wp:anchor distT="0" distB="0" distL="0" distR="0" allowOverlap="1" layoutInCell="1" locked="0" behindDoc="1" simplePos="0" relativeHeight="487590400">
                <wp:simplePos x="0" y="0"/>
                <wp:positionH relativeFrom="page">
                  <wp:posOffset>917994</wp:posOffset>
                </wp:positionH>
                <wp:positionV relativeFrom="paragraph">
                  <wp:posOffset>314234</wp:posOffset>
                </wp:positionV>
                <wp:extent cx="709930" cy="225425"/>
                <wp:effectExtent l="0" t="0" r="0" b="0"/>
                <wp:wrapTopAndBottom/>
                <wp:docPr id="16" name="Graphic 16">
                  <a:hlinkClick r:id="rId6"/>
                </wp:docPr>
                <wp:cNvGraphicFramePr>
                  <a:graphicFrameLocks/>
                </wp:cNvGraphicFramePr>
                <a:graphic>
                  <a:graphicData uri="http://schemas.microsoft.com/office/word/2010/wordprocessingShape">
                    <wps:wsp>
                      <wps:cNvPr id="16" name="Graphic 16">
                        <a:hlinkClick r:id="rId6"/>
                      </wps:cNvPr>
                      <wps:cNvSpPr/>
                      <wps:spPr>
                        <a:xfrm>
                          <a:off x="0" y="0"/>
                          <a:ext cx="709930" cy="225425"/>
                        </a:xfrm>
                        <a:custGeom>
                          <a:avLst/>
                          <a:gdLst/>
                          <a:ahLst/>
                          <a:cxnLst/>
                          <a:rect l="l" t="t" r="r" b="b"/>
                          <a:pathLst>
                            <a:path w="709930" h="225425">
                              <a:moveTo>
                                <a:pt x="111023" y="130060"/>
                              </a:moveTo>
                              <a:lnTo>
                                <a:pt x="97218" y="123063"/>
                              </a:lnTo>
                              <a:lnTo>
                                <a:pt x="94551" y="129463"/>
                              </a:lnTo>
                              <a:lnTo>
                                <a:pt x="89954" y="132664"/>
                              </a:lnTo>
                              <a:lnTo>
                                <a:pt x="78486" y="132664"/>
                              </a:lnTo>
                              <a:lnTo>
                                <a:pt x="74752" y="130860"/>
                              </a:lnTo>
                              <a:lnTo>
                                <a:pt x="69684" y="123659"/>
                              </a:lnTo>
                              <a:lnTo>
                                <a:pt x="68414" y="118859"/>
                              </a:lnTo>
                              <a:lnTo>
                                <a:pt x="68414" y="99656"/>
                              </a:lnTo>
                              <a:lnTo>
                                <a:pt x="73418" y="93052"/>
                              </a:lnTo>
                              <a:lnTo>
                                <a:pt x="85420" y="93052"/>
                              </a:lnTo>
                              <a:lnTo>
                                <a:pt x="87579" y="93726"/>
                              </a:lnTo>
                              <a:lnTo>
                                <a:pt x="92252" y="96393"/>
                              </a:lnTo>
                              <a:lnTo>
                                <a:pt x="94221" y="98729"/>
                              </a:lnTo>
                              <a:lnTo>
                                <a:pt x="95605" y="101625"/>
                              </a:lnTo>
                              <a:lnTo>
                                <a:pt x="95732" y="101866"/>
                              </a:lnTo>
                              <a:lnTo>
                                <a:pt x="95821" y="102057"/>
                              </a:lnTo>
                              <a:lnTo>
                                <a:pt x="110820" y="94259"/>
                              </a:lnTo>
                              <a:lnTo>
                                <a:pt x="109931" y="93052"/>
                              </a:lnTo>
                              <a:lnTo>
                                <a:pt x="105587" y="87172"/>
                              </a:lnTo>
                              <a:lnTo>
                                <a:pt x="98869" y="82105"/>
                              </a:lnTo>
                              <a:lnTo>
                                <a:pt x="90678" y="79070"/>
                              </a:lnTo>
                              <a:lnTo>
                                <a:pt x="81013" y="78054"/>
                              </a:lnTo>
                              <a:lnTo>
                                <a:pt x="71551" y="78054"/>
                              </a:lnTo>
                              <a:lnTo>
                                <a:pt x="48209" y="112864"/>
                              </a:lnTo>
                              <a:lnTo>
                                <a:pt x="48780" y="120611"/>
                              </a:lnTo>
                              <a:lnTo>
                                <a:pt x="81622" y="147675"/>
                              </a:lnTo>
                              <a:lnTo>
                                <a:pt x="87884" y="147675"/>
                              </a:lnTo>
                              <a:lnTo>
                                <a:pt x="93624" y="146100"/>
                              </a:lnTo>
                              <a:lnTo>
                                <a:pt x="104025" y="139839"/>
                              </a:lnTo>
                              <a:lnTo>
                                <a:pt x="108089" y="135534"/>
                              </a:lnTo>
                              <a:lnTo>
                                <a:pt x="109626" y="132664"/>
                              </a:lnTo>
                              <a:lnTo>
                                <a:pt x="111023" y="130060"/>
                              </a:lnTo>
                              <a:close/>
                            </a:path>
                            <a:path w="709930" h="225425">
                              <a:moveTo>
                                <a:pt x="175831" y="130060"/>
                              </a:moveTo>
                              <a:lnTo>
                                <a:pt x="161836" y="123063"/>
                              </a:lnTo>
                              <a:lnTo>
                                <a:pt x="159169" y="129463"/>
                              </a:lnTo>
                              <a:lnTo>
                                <a:pt x="154559" y="132664"/>
                              </a:lnTo>
                              <a:lnTo>
                                <a:pt x="143090" y="132664"/>
                              </a:lnTo>
                              <a:lnTo>
                                <a:pt x="139357" y="130860"/>
                              </a:lnTo>
                              <a:lnTo>
                                <a:pt x="134289" y="123659"/>
                              </a:lnTo>
                              <a:lnTo>
                                <a:pt x="133032" y="118859"/>
                              </a:lnTo>
                              <a:lnTo>
                                <a:pt x="133032" y="99656"/>
                              </a:lnTo>
                              <a:lnTo>
                                <a:pt x="138023" y="93052"/>
                              </a:lnTo>
                              <a:lnTo>
                                <a:pt x="150164" y="93052"/>
                              </a:lnTo>
                              <a:lnTo>
                                <a:pt x="152400" y="93726"/>
                              </a:lnTo>
                              <a:lnTo>
                                <a:pt x="157060" y="96393"/>
                              </a:lnTo>
                              <a:lnTo>
                                <a:pt x="159029" y="98729"/>
                              </a:lnTo>
                              <a:lnTo>
                                <a:pt x="160413" y="101625"/>
                              </a:lnTo>
                              <a:lnTo>
                                <a:pt x="160540" y="101866"/>
                              </a:lnTo>
                              <a:lnTo>
                                <a:pt x="160629" y="102057"/>
                              </a:lnTo>
                              <a:lnTo>
                                <a:pt x="175437" y="94259"/>
                              </a:lnTo>
                              <a:lnTo>
                                <a:pt x="174561" y="93052"/>
                              </a:lnTo>
                              <a:lnTo>
                                <a:pt x="170281" y="87172"/>
                              </a:lnTo>
                              <a:lnTo>
                                <a:pt x="163639" y="82105"/>
                              </a:lnTo>
                              <a:lnTo>
                                <a:pt x="155486" y="79070"/>
                              </a:lnTo>
                              <a:lnTo>
                                <a:pt x="145834" y="78054"/>
                              </a:lnTo>
                              <a:lnTo>
                                <a:pt x="136359" y="78054"/>
                              </a:lnTo>
                              <a:lnTo>
                                <a:pt x="113030" y="112864"/>
                              </a:lnTo>
                              <a:lnTo>
                                <a:pt x="113601" y="120611"/>
                              </a:lnTo>
                              <a:lnTo>
                                <a:pt x="146431" y="147675"/>
                              </a:lnTo>
                              <a:lnTo>
                                <a:pt x="152565" y="147675"/>
                              </a:lnTo>
                              <a:lnTo>
                                <a:pt x="158229" y="146100"/>
                              </a:lnTo>
                              <a:lnTo>
                                <a:pt x="168630" y="139839"/>
                              </a:lnTo>
                              <a:lnTo>
                                <a:pt x="172770" y="135534"/>
                              </a:lnTo>
                              <a:lnTo>
                                <a:pt x="174371" y="132664"/>
                              </a:lnTo>
                              <a:lnTo>
                                <a:pt x="175831" y="130060"/>
                              </a:lnTo>
                              <a:close/>
                            </a:path>
                            <a:path w="709930" h="225425">
                              <a:moveTo>
                                <a:pt x="224053" y="112864"/>
                              </a:moveTo>
                              <a:lnTo>
                                <a:pt x="215988" y="70154"/>
                              </a:lnTo>
                              <a:lnTo>
                                <a:pt x="215874" y="69811"/>
                              </a:lnTo>
                              <a:lnTo>
                                <a:pt x="211264" y="59880"/>
                              </a:lnTo>
                              <a:lnTo>
                                <a:pt x="205828" y="50723"/>
                              </a:lnTo>
                              <a:lnTo>
                                <a:pt x="205740" y="50571"/>
                              </a:lnTo>
                              <a:lnTo>
                                <a:pt x="203847" y="48018"/>
                              </a:lnTo>
                              <a:lnTo>
                                <a:pt x="203847" y="112864"/>
                              </a:lnTo>
                              <a:lnTo>
                                <a:pt x="202374" y="129463"/>
                              </a:lnTo>
                              <a:lnTo>
                                <a:pt x="177634" y="177076"/>
                              </a:lnTo>
                              <a:lnTo>
                                <a:pt x="138379" y="200406"/>
                              </a:lnTo>
                              <a:lnTo>
                                <a:pt x="112217" y="204279"/>
                              </a:lnTo>
                              <a:lnTo>
                                <a:pt x="103212" y="203847"/>
                              </a:lnTo>
                              <a:lnTo>
                                <a:pt x="61658" y="188937"/>
                              </a:lnTo>
                              <a:lnTo>
                                <a:pt x="31242" y="155702"/>
                              </a:lnTo>
                              <a:lnTo>
                                <a:pt x="20205" y="112864"/>
                              </a:lnTo>
                              <a:lnTo>
                                <a:pt x="20574" y="105283"/>
                              </a:lnTo>
                              <a:lnTo>
                                <a:pt x="35928" y="62077"/>
                              </a:lnTo>
                              <a:lnTo>
                                <a:pt x="76771" y="27800"/>
                              </a:lnTo>
                              <a:lnTo>
                                <a:pt x="112217" y="21043"/>
                              </a:lnTo>
                              <a:lnTo>
                                <a:pt x="130543" y="22733"/>
                              </a:lnTo>
                              <a:lnTo>
                                <a:pt x="177241" y="48044"/>
                              </a:lnTo>
                              <a:lnTo>
                                <a:pt x="200012" y="86080"/>
                              </a:lnTo>
                              <a:lnTo>
                                <a:pt x="202018" y="94259"/>
                              </a:lnTo>
                              <a:lnTo>
                                <a:pt x="202145" y="94754"/>
                              </a:lnTo>
                              <a:lnTo>
                                <a:pt x="203415" y="103682"/>
                              </a:lnTo>
                              <a:lnTo>
                                <a:pt x="203847" y="112864"/>
                              </a:lnTo>
                              <a:lnTo>
                                <a:pt x="203847" y="48018"/>
                              </a:lnTo>
                              <a:lnTo>
                                <a:pt x="176593" y="21043"/>
                              </a:lnTo>
                              <a:lnTo>
                                <a:pt x="134454" y="2895"/>
                              </a:lnTo>
                              <a:lnTo>
                                <a:pt x="111823" y="838"/>
                              </a:lnTo>
                              <a:lnTo>
                                <a:pt x="89382" y="2895"/>
                              </a:lnTo>
                              <a:lnTo>
                                <a:pt x="49999" y="19291"/>
                              </a:lnTo>
                              <a:lnTo>
                                <a:pt x="19037" y="50571"/>
                              </a:lnTo>
                              <a:lnTo>
                                <a:pt x="2222" y="90678"/>
                              </a:lnTo>
                              <a:lnTo>
                                <a:pt x="0" y="112864"/>
                              </a:lnTo>
                              <a:lnTo>
                                <a:pt x="279" y="118859"/>
                              </a:lnTo>
                              <a:lnTo>
                                <a:pt x="368" y="120611"/>
                              </a:lnTo>
                              <a:lnTo>
                                <a:pt x="482" y="123063"/>
                              </a:lnTo>
                              <a:lnTo>
                                <a:pt x="13093" y="165315"/>
                              </a:lnTo>
                              <a:lnTo>
                                <a:pt x="41211" y="199364"/>
                              </a:lnTo>
                              <a:lnTo>
                                <a:pt x="79590" y="220103"/>
                              </a:lnTo>
                              <a:lnTo>
                                <a:pt x="111823" y="224878"/>
                              </a:lnTo>
                              <a:lnTo>
                                <a:pt x="122694" y="224345"/>
                              </a:lnTo>
                              <a:lnTo>
                                <a:pt x="164960" y="211505"/>
                              </a:lnTo>
                              <a:lnTo>
                                <a:pt x="176568" y="204279"/>
                              </a:lnTo>
                              <a:lnTo>
                                <a:pt x="183565" y="199110"/>
                              </a:lnTo>
                              <a:lnTo>
                                <a:pt x="211416" y="165735"/>
                              </a:lnTo>
                              <a:lnTo>
                                <a:pt x="223545" y="124180"/>
                              </a:lnTo>
                              <a:lnTo>
                                <a:pt x="224053" y="112864"/>
                              </a:lnTo>
                              <a:close/>
                            </a:path>
                            <a:path w="709930" h="225425">
                              <a:moveTo>
                                <a:pt x="369900" y="45720"/>
                              </a:moveTo>
                              <a:lnTo>
                                <a:pt x="364705" y="40449"/>
                              </a:lnTo>
                              <a:lnTo>
                                <a:pt x="343903" y="40449"/>
                              </a:lnTo>
                              <a:lnTo>
                                <a:pt x="338696" y="45720"/>
                              </a:lnTo>
                              <a:lnTo>
                                <a:pt x="338696" y="66649"/>
                              </a:lnTo>
                              <a:lnTo>
                                <a:pt x="343903" y="71856"/>
                              </a:lnTo>
                              <a:lnTo>
                                <a:pt x="364705" y="71856"/>
                              </a:lnTo>
                              <a:lnTo>
                                <a:pt x="369900" y="66649"/>
                              </a:lnTo>
                              <a:lnTo>
                                <a:pt x="369900" y="45720"/>
                              </a:lnTo>
                              <a:close/>
                            </a:path>
                            <a:path w="709930" h="225425">
                              <a:moveTo>
                                <a:pt x="384505" y="83058"/>
                              </a:moveTo>
                              <a:lnTo>
                                <a:pt x="383768" y="81356"/>
                              </a:lnTo>
                              <a:lnTo>
                                <a:pt x="380834" y="78562"/>
                              </a:lnTo>
                              <a:lnTo>
                                <a:pt x="379171" y="77851"/>
                              </a:lnTo>
                              <a:lnTo>
                                <a:pt x="329298" y="77851"/>
                              </a:lnTo>
                              <a:lnTo>
                                <a:pt x="327596" y="78562"/>
                              </a:lnTo>
                              <a:lnTo>
                                <a:pt x="324789" y="81356"/>
                              </a:lnTo>
                              <a:lnTo>
                                <a:pt x="324091" y="83058"/>
                              </a:lnTo>
                              <a:lnTo>
                                <a:pt x="324091" y="130860"/>
                              </a:lnTo>
                              <a:lnTo>
                                <a:pt x="336892" y="130860"/>
                              </a:lnTo>
                              <a:lnTo>
                                <a:pt x="336892" y="185280"/>
                              </a:lnTo>
                              <a:lnTo>
                                <a:pt x="371703" y="185280"/>
                              </a:lnTo>
                              <a:lnTo>
                                <a:pt x="371703" y="130860"/>
                              </a:lnTo>
                              <a:lnTo>
                                <a:pt x="384505" y="130860"/>
                              </a:lnTo>
                              <a:lnTo>
                                <a:pt x="384505" y="83058"/>
                              </a:lnTo>
                              <a:close/>
                            </a:path>
                            <a:path w="709930" h="225425">
                              <a:moveTo>
                                <a:pt x="466318" y="112864"/>
                              </a:moveTo>
                              <a:lnTo>
                                <a:pt x="458165" y="69456"/>
                              </a:lnTo>
                              <a:lnTo>
                                <a:pt x="446125" y="48209"/>
                              </a:lnTo>
                              <a:lnTo>
                                <a:pt x="446125" y="112864"/>
                              </a:lnTo>
                              <a:lnTo>
                                <a:pt x="444525" y="130860"/>
                              </a:lnTo>
                              <a:lnTo>
                                <a:pt x="419709" y="177076"/>
                              </a:lnTo>
                              <a:lnTo>
                                <a:pt x="372478" y="202780"/>
                              </a:lnTo>
                              <a:lnTo>
                                <a:pt x="354495" y="204482"/>
                              </a:lnTo>
                              <a:lnTo>
                                <a:pt x="336346" y="202780"/>
                              </a:lnTo>
                              <a:lnTo>
                                <a:pt x="289687" y="177279"/>
                              </a:lnTo>
                              <a:lnTo>
                                <a:pt x="264198" y="130860"/>
                              </a:lnTo>
                              <a:lnTo>
                                <a:pt x="262483" y="112864"/>
                              </a:lnTo>
                              <a:lnTo>
                                <a:pt x="264198" y="94919"/>
                              </a:lnTo>
                              <a:lnTo>
                                <a:pt x="289890" y="47853"/>
                              </a:lnTo>
                              <a:lnTo>
                                <a:pt x="336143" y="22720"/>
                              </a:lnTo>
                              <a:lnTo>
                                <a:pt x="354495" y="21043"/>
                              </a:lnTo>
                              <a:lnTo>
                                <a:pt x="372808" y="22720"/>
                              </a:lnTo>
                              <a:lnTo>
                                <a:pt x="419315" y="47853"/>
                              </a:lnTo>
                              <a:lnTo>
                                <a:pt x="444449" y="94475"/>
                              </a:lnTo>
                              <a:lnTo>
                                <a:pt x="446125" y="112864"/>
                              </a:lnTo>
                              <a:lnTo>
                                <a:pt x="446125" y="48209"/>
                              </a:lnTo>
                              <a:lnTo>
                                <a:pt x="433717" y="33248"/>
                              </a:lnTo>
                              <a:lnTo>
                                <a:pt x="418973" y="21043"/>
                              </a:lnTo>
                              <a:lnTo>
                                <a:pt x="416598" y="19075"/>
                              </a:lnTo>
                              <a:lnTo>
                                <a:pt x="397611" y="8940"/>
                              </a:lnTo>
                              <a:lnTo>
                                <a:pt x="376783" y="2870"/>
                              </a:lnTo>
                              <a:lnTo>
                                <a:pt x="354101" y="838"/>
                              </a:lnTo>
                              <a:lnTo>
                                <a:pt x="331774" y="2870"/>
                              </a:lnTo>
                              <a:lnTo>
                                <a:pt x="292366" y="19075"/>
                              </a:lnTo>
                              <a:lnTo>
                                <a:pt x="260845" y="50825"/>
                              </a:lnTo>
                              <a:lnTo>
                                <a:pt x="244462" y="90258"/>
                              </a:lnTo>
                              <a:lnTo>
                                <a:pt x="244348" y="90639"/>
                              </a:lnTo>
                              <a:lnTo>
                                <a:pt x="242277" y="112864"/>
                              </a:lnTo>
                              <a:lnTo>
                                <a:pt x="244348" y="135051"/>
                              </a:lnTo>
                              <a:lnTo>
                                <a:pt x="250532" y="155625"/>
                              </a:lnTo>
                              <a:lnTo>
                                <a:pt x="275285" y="191871"/>
                              </a:lnTo>
                              <a:lnTo>
                                <a:pt x="311696" y="216623"/>
                              </a:lnTo>
                              <a:lnTo>
                                <a:pt x="354101" y="224878"/>
                              </a:lnTo>
                              <a:lnTo>
                                <a:pt x="376186" y="222821"/>
                              </a:lnTo>
                              <a:lnTo>
                                <a:pt x="376364" y="222821"/>
                              </a:lnTo>
                              <a:lnTo>
                                <a:pt x="396938" y="216623"/>
                              </a:lnTo>
                              <a:lnTo>
                                <a:pt x="397090" y="216623"/>
                              </a:lnTo>
                              <a:lnTo>
                                <a:pt x="416560" y="206095"/>
                              </a:lnTo>
                              <a:lnTo>
                                <a:pt x="418515" y="204482"/>
                              </a:lnTo>
                              <a:lnTo>
                                <a:pt x="434314" y="191477"/>
                              </a:lnTo>
                              <a:lnTo>
                                <a:pt x="448322" y="174790"/>
                              </a:lnTo>
                              <a:lnTo>
                                <a:pt x="458317" y="156121"/>
                              </a:lnTo>
                              <a:lnTo>
                                <a:pt x="464324" y="135483"/>
                              </a:lnTo>
                              <a:lnTo>
                                <a:pt x="466318" y="112864"/>
                              </a:lnTo>
                              <a:close/>
                            </a:path>
                            <a:path w="709930" h="225425">
                              <a:moveTo>
                                <a:pt x="653999" y="113944"/>
                              </a:moveTo>
                              <a:lnTo>
                                <a:pt x="650024" y="89776"/>
                              </a:lnTo>
                              <a:lnTo>
                                <a:pt x="638581" y="70510"/>
                              </a:lnTo>
                              <a:lnTo>
                                <a:pt x="620395" y="57759"/>
                              </a:lnTo>
                              <a:lnTo>
                                <a:pt x="596226" y="53149"/>
                              </a:lnTo>
                              <a:lnTo>
                                <a:pt x="578612" y="55956"/>
                              </a:lnTo>
                              <a:lnTo>
                                <a:pt x="563867" y="64249"/>
                              </a:lnTo>
                              <a:lnTo>
                                <a:pt x="552958" y="77838"/>
                              </a:lnTo>
                              <a:lnTo>
                                <a:pt x="546862" y="96570"/>
                              </a:lnTo>
                              <a:lnTo>
                                <a:pt x="537984" y="96532"/>
                              </a:lnTo>
                              <a:lnTo>
                                <a:pt x="560285" y="118821"/>
                              </a:lnTo>
                              <a:lnTo>
                                <a:pt x="582599" y="96532"/>
                              </a:lnTo>
                              <a:lnTo>
                                <a:pt x="574344" y="96570"/>
                              </a:lnTo>
                              <a:lnTo>
                                <a:pt x="577494" y="86956"/>
                              </a:lnTo>
                              <a:lnTo>
                                <a:pt x="583184" y="80848"/>
                              </a:lnTo>
                              <a:lnTo>
                                <a:pt x="590753" y="77622"/>
                              </a:lnTo>
                              <a:lnTo>
                                <a:pt x="599579" y="76682"/>
                              </a:lnTo>
                              <a:lnTo>
                                <a:pt x="610717" y="79019"/>
                              </a:lnTo>
                              <a:lnTo>
                                <a:pt x="618807" y="85953"/>
                              </a:lnTo>
                              <a:lnTo>
                                <a:pt x="623735" y="97358"/>
                              </a:lnTo>
                              <a:lnTo>
                                <a:pt x="625398" y="113093"/>
                              </a:lnTo>
                              <a:lnTo>
                                <a:pt x="623519" y="128524"/>
                              </a:lnTo>
                              <a:lnTo>
                                <a:pt x="618210" y="140373"/>
                              </a:lnTo>
                              <a:lnTo>
                                <a:pt x="609892" y="147955"/>
                              </a:lnTo>
                              <a:lnTo>
                                <a:pt x="599033" y="150634"/>
                              </a:lnTo>
                              <a:lnTo>
                                <a:pt x="589381" y="149567"/>
                              </a:lnTo>
                              <a:lnTo>
                                <a:pt x="581748" y="146075"/>
                              </a:lnTo>
                              <a:lnTo>
                                <a:pt x="576580" y="139763"/>
                              </a:lnTo>
                              <a:lnTo>
                                <a:pt x="574344" y="130187"/>
                              </a:lnTo>
                              <a:lnTo>
                                <a:pt x="546023" y="130187"/>
                              </a:lnTo>
                              <a:lnTo>
                                <a:pt x="552043" y="149339"/>
                              </a:lnTo>
                              <a:lnTo>
                                <a:pt x="563270" y="163093"/>
                              </a:lnTo>
                              <a:lnTo>
                                <a:pt x="578281" y="171386"/>
                              </a:lnTo>
                              <a:lnTo>
                                <a:pt x="595668" y="174167"/>
                              </a:lnTo>
                              <a:lnTo>
                                <a:pt x="619569" y="169519"/>
                              </a:lnTo>
                              <a:lnTo>
                                <a:pt x="637971" y="156756"/>
                              </a:lnTo>
                              <a:lnTo>
                                <a:pt x="649808" y="137642"/>
                              </a:lnTo>
                              <a:lnTo>
                                <a:pt x="653999" y="113944"/>
                              </a:lnTo>
                              <a:close/>
                            </a:path>
                            <a:path w="709930" h="225425">
                              <a:moveTo>
                                <a:pt x="709307" y="112445"/>
                              </a:moveTo>
                              <a:lnTo>
                                <a:pt x="701141" y="68859"/>
                              </a:lnTo>
                              <a:lnTo>
                                <a:pt x="689038" y="47548"/>
                              </a:lnTo>
                              <a:lnTo>
                                <a:pt x="689038" y="112445"/>
                              </a:lnTo>
                              <a:lnTo>
                                <a:pt x="687425" y="130492"/>
                              </a:lnTo>
                              <a:lnTo>
                                <a:pt x="662584" y="176822"/>
                              </a:lnTo>
                              <a:lnTo>
                                <a:pt x="615073" y="202641"/>
                              </a:lnTo>
                              <a:lnTo>
                                <a:pt x="596988" y="204355"/>
                              </a:lnTo>
                              <a:lnTo>
                                <a:pt x="578777" y="202641"/>
                              </a:lnTo>
                              <a:lnTo>
                                <a:pt x="531964" y="177101"/>
                              </a:lnTo>
                              <a:lnTo>
                                <a:pt x="506374" y="130492"/>
                              </a:lnTo>
                              <a:lnTo>
                                <a:pt x="504672" y="112445"/>
                              </a:lnTo>
                              <a:lnTo>
                                <a:pt x="506387" y="94335"/>
                              </a:lnTo>
                              <a:lnTo>
                                <a:pt x="532257" y="47218"/>
                              </a:lnTo>
                              <a:lnTo>
                                <a:pt x="578586" y="21920"/>
                              </a:lnTo>
                              <a:lnTo>
                                <a:pt x="596988" y="20243"/>
                              </a:lnTo>
                              <a:lnTo>
                                <a:pt x="615403" y="21920"/>
                              </a:lnTo>
                              <a:lnTo>
                                <a:pt x="662025" y="47218"/>
                              </a:lnTo>
                              <a:lnTo>
                                <a:pt x="687349" y="93916"/>
                              </a:lnTo>
                              <a:lnTo>
                                <a:pt x="689038" y="112445"/>
                              </a:lnTo>
                              <a:lnTo>
                                <a:pt x="689038" y="47548"/>
                              </a:lnTo>
                              <a:lnTo>
                                <a:pt x="676656" y="32600"/>
                              </a:lnTo>
                              <a:lnTo>
                                <a:pt x="661708" y="20243"/>
                              </a:lnTo>
                              <a:lnTo>
                                <a:pt x="659409" y="18338"/>
                              </a:lnTo>
                              <a:lnTo>
                                <a:pt x="640334" y="8140"/>
                              </a:lnTo>
                              <a:lnTo>
                                <a:pt x="619429" y="2032"/>
                              </a:lnTo>
                              <a:lnTo>
                                <a:pt x="596709" y="0"/>
                              </a:lnTo>
                              <a:lnTo>
                                <a:pt x="574243" y="2032"/>
                              </a:lnTo>
                              <a:lnTo>
                                <a:pt x="534695" y="18338"/>
                              </a:lnTo>
                              <a:lnTo>
                                <a:pt x="503072" y="50241"/>
                              </a:lnTo>
                              <a:lnTo>
                                <a:pt x="486600" y="89738"/>
                              </a:lnTo>
                              <a:lnTo>
                                <a:pt x="486473" y="90157"/>
                              </a:lnTo>
                              <a:lnTo>
                                <a:pt x="484403" y="112445"/>
                              </a:lnTo>
                              <a:lnTo>
                                <a:pt x="486473" y="134683"/>
                              </a:lnTo>
                              <a:lnTo>
                                <a:pt x="492696" y="155308"/>
                              </a:lnTo>
                              <a:lnTo>
                                <a:pt x="517613" y="191719"/>
                              </a:lnTo>
                              <a:lnTo>
                                <a:pt x="553986" y="216585"/>
                              </a:lnTo>
                              <a:lnTo>
                                <a:pt x="596709" y="224891"/>
                              </a:lnTo>
                              <a:lnTo>
                                <a:pt x="618947" y="222808"/>
                              </a:lnTo>
                              <a:lnTo>
                                <a:pt x="619086" y="222808"/>
                              </a:lnTo>
                              <a:lnTo>
                                <a:pt x="659409" y="206057"/>
                              </a:lnTo>
                              <a:lnTo>
                                <a:pt x="691261" y="174574"/>
                              </a:lnTo>
                              <a:lnTo>
                                <a:pt x="707301" y="135089"/>
                              </a:lnTo>
                              <a:lnTo>
                                <a:pt x="709307" y="112445"/>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style="position:absolute;margin-left:72.283005pt;margin-top:24.742886pt;width:55.9pt;height:17.75pt;mso-position-horizontal-relative:page;mso-position-vertical-relative:paragraph;z-index:-15726080;mso-wrap-distance-left:0;mso-wrap-distance-right:0" id="docshape15" href="https://creativecommons.org/licenses/by-sa/4.0/" coordorigin="1446,495" coordsize="1118,355" path="m1621,700l1599,689,1595,699,1587,704,1569,704,1563,701,1555,690,1553,682,1553,652,1561,641,1580,641,1584,642,1591,647,1594,650,1596,655,1596,655,1597,656,1620,643,1619,641,1612,632,1601,624,1588,619,1573,618,1558,618,1546,623,1536,633,1530,641,1525,650,1523,661,1522,673,1522,685,1525,696,1530,705,1536,713,1544,719,1553,724,1563,727,1574,727,1584,727,1593,725,1609,715,1616,708,1618,704,1621,700xm1723,700l1701,689,1696,699,1689,704,1671,704,1665,701,1657,690,1655,682,1655,652,1663,641,1682,641,1686,642,1693,647,1696,650,1698,655,1698,655,1699,656,1722,643,1721,641,1714,632,1703,624,1691,619,1675,618,1660,618,1648,623,1638,633,1632,641,1627,650,1625,661,1624,673,1625,685,1627,696,1632,705,1638,713,1646,719,1655,724,1665,727,1676,727,1686,727,1695,725,1711,715,1718,708,1720,704,1723,700xm1799,673l1798,661,1798,658,1798,655,1795,638,1795,638,1791,622,1791,621,1786,605,1786,605,1778,589,1770,575,1770,574,1767,570,1767,673,1764,699,1764,700,1764,702,1756,728,1743,752,1725,774,1714,783,1703,792,1690,799,1677,806,1664,810,1650,814,1636,816,1622,817,1608,816,1594,814,1581,810,1568,806,1555,800,1543,792,1531,784,1521,774,1511,764,1502,752,1495,740,1489,727,1484,714,1480,701,1480,700,1478,687,1477,673,1478,661,1478,658,1480,645,1484,631,1489,618,1495,605,1502,593,1511,581,1521,570,1542,552,1567,539,1593,531,1622,528,1651,531,1678,539,1702,552,1725,571,1734,581,1743,593,1750,604,1756,617,1761,630,1764,643,1764,644,1766,658,1767,673,1767,570,1759,561,1748,548,1724,528,1720,525,1690,509,1657,499,1622,496,1586,499,1554,509,1524,525,1498,548,1486,561,1476,574,1475,575,1467,590,1459,605,1453,622,1449,638,1449,638,1447,655,1446,658,1446,673,1446,682,1446,685,1446,689,1447,690,1449,707,1453,724,1459,740,1466,755,1475,770,1486,784,1497,797,1511,809,1525,819,1539,828,1555,836,1571,841,1588,846,1604,848,1622,849,1639,848,1656,846,1673,841,1689,836,1705,828,1721,819,1724,817,1735,808,1748,796,1760,784,1770,770,1779,756,1786,740,1791,725,1791,724,1795,708,1795,708,1798,690,1799,673xm2028,567l2020,559,1987,559,1979,567,1979,600,1987,608,2020,608,2028,600,2028,567xm2051,626l2050,623,2045,619,2043,617,1964,617,1962,619,1957,623,1956,626,1956,701,1976,701,1976,787,2031,787,2031,701,2051,701,2051,626xm2180,673l2177,638,2177,637,2167,604,2151,574,2148,571,2148,673,2146,701,2146,702,2138,728,2125,752,2107,774,2091,787,2083,793,2059,806,2032,814,2004,817,1975,814,1949,806,1924,793,1902,774,1883,752,1870,727,1862,701,1859,673,1862,644,1870,618,1883,593,1902,570,1924,552,1948,539,1975,531,2004,528,2033,531,2059,539,2084,552,2106,570,2124,592,2138,617,2146,644,2148,673,2148,571,2129,547,2105,528,2102,525,2072,509,2039,499,2003,496,1968,499,1936,509,1906,525,1879,547,1856,575,1840,605,1831,637,1830,638,1827,673,1830,708,1840,740,1856,770,1879,797,1907,820,1937,836,1969,846,2003,849,2038,846,2038,846,2071,836,2071,836,2102,819,2105,817,2130,796,2152,770,2167,741,2177,708,2180,673xm2476,674l2469,636,2451,606,2423,586,2385,579,2357,583,2334,596,2316,617,2307,647,2293,647,2328,682,2363,647,2350,647,2355,632,2364,622,2376,617,2390,616,2407,619,2420,630,2428,648,2431,673,2428,697,2419,716,2406,728,2389,732,2374,730,2362,725,2354,715,2350,700,2306,700,2315,730,2333,752,2356,765,2384,769,2421,762,2450,742,2469,712,2476,674xm2563,672l2560,637,2559,636,2550,603,2534,573,2531,570,2531,672,2528,700,2528,701,2520,728,2507,752,2489,773,2466,792,2441,806,2414,814,2386,817,2357,814,2331,806,2306,793,2283,774,2265,751,2251,727,2243,700,2240,672,2243,643,2251,617,2265,592,2284,569,2306,551,2330,537,2357,529,2386,527,2415,529,2442,537,2466,551,2488,569,2507,591,2520,616,2528,643,2531,672,2531,570,2511,546,2488,527,2484,524,2454,508,2421,498,2385,495,2350,498,2317,508,2288,524,2261,546,2238,574,2222,604,2212,636,2212,637,2209,672,2212,707,2222,739,2238,769,2261,797,2288,820,2318,836,2350,846,2385,849,2420,846,2421,846,2453,836,2484,819,2487,817,2512,796,2534,770,2550,740,2560,708,2563,672xe" filled="true" fillcolor="#231f20" stroked="false">
                <v:path arrowok="t"/>
                <v:fill type="solid"/>
                <w10:wrap type="topAndBottom"/>
              </v:shape>
            </w:pict>
          </mc:Fallback>
        </mc:AlternateContent>
      </w:r>
    </w:p>
    <w:p>
      <w:pPr>
        <w:pStyle w:val="BodyText"/>
        <w:spacing w:line="266" w:lineRule="auto" w:before="61"/>
        <w:ind w:left="737" w:right="1794"/>
      </w:pPr>
      <w:r>
        <w:rPr>
          <w:color w:val="231F20"/>
          <w:w w:val="105"/>
        </w:rPr>
        <w:t>Op deze uitgave is de Creative Commons Naamsvermelding 4.0-licentie</w:t>
      </w:r>
      <w:r>
        <w:rPr>
          <w:color w:val="231F20"/>
          <w:spacing w:val="40"/>
          <w:w w:val="105"/>
        </w:rPr>
        <w:t> </w:t>
      </w:r>
      <w:r>
        <w:rPr>
          <w:color w:val="231F20"/>
          <w:w w:val="105"/>
        </w:rPr>
        <w:t>van</w:t>
      </w:r>
      <w:r>
        <w:rPr>
          <w:color w:val="231F20"/>
          <w:spacing w:val="-7"/>
          <w:w w:val="105"/>
        </w:rPr>
        <w:t> </w:t>
      </w:r>
      <w:r>
        <w:rPr>
          <w:color w:val="231F20"/>
          <w:w w:val="105"/>
        </w:rPr>
        <w:t>toepassing.</w:t>
      </w:r>
      <w:r>
        <w:rPr>
          <w:color w:val="231F20"/>
          <w:spacing w:val="-7"/>
          <w:w w:val="105"/>
        </w:rPr>
        <w:t> </w:t>
      </w:r>
      <w:r>
        <w:rPr>
          <w:color w:val="231F20"/>
          <w:w w:val="105"/>
        </w:rPr>
        <w:t>Maak</w:t>
      </w:r>
      <w:r>
        <w:rPr>
          <w:color w:val="231F20"/>
          <w:spacing w:val="-7"/>
          <w:w w:val="105"/>
        </w:rPr>
        <w:t> </w:t>
      </w:r>
      <w:r>
        <w:rPr>
          <w:color w:val="231F20"/>
          <w:w w:val="105"/>
        </w:rPr>
        <w:t>bij</w:t>
      </w:r>
      <w:r>
        <w:rPr>
          <w:color w:val="231F20"/>
          <w:spacing w:val="-7"/>
          <w:w w:val="105"/>
        </w:rPr>
        <w:t> </w:t>
      </w:r>
      <w:r>
        <w:rPr>
          <w:color w:val="231F20"/>
          <w:w w:val="105"/>
        </w:rPr>
        <w:t>gebruik</w:t>
      </w:r>
      <w:r>
        <w:rPr>
          <w:color w:val="231F20"/>
          <w:spacing w:val="-7"/>
          <w:w w:val="105"/>
        </w:rPr>
        <w:t> </w:t>
      </w:r>
      <w:r>
        <w:rPr>
          <w:color w:val="231F20"/>
          <w:w w:val="105"/>
        </w:rPr>
        <w:t>van</w:t>
      </w:r>
      <w:r>
        <w:rPr>
          <w:color w:val="231F20"/>
          <w:spacing w:val="-7"/>
          <w:w w:val="105"/>
        </w:rPr>
        <w:t> </w:t>
      </w:r>
      <w:r>
        <w:rPr>
          <w:color w:val="231F20"/>
          <w:w w:val="105"/>
        </w:rPr>
        <w:t>dit</w:t>
      </w:r>
      <w:r>
        <w:rPr>
          <w:color w:val="231F20"/>
          <w:spacing w:val="-7"/>
          <w:w w:val="105"/>
        </w:rPr>
        <w:t> </w:t>
      </w:r>
      <w:r>
        <w:rPr>
          <w:color w:val="231F20"/>
          <w:w w:val="105"/>
        </w:rPr>
        <w:t>werk</w:t>
      </w:r>
      <w:r>
        <w:rPr>
          <w:color w:val="231F20"/>
          <w:spacing w:val="-7"/>
          <w:w w:val="105"/>
        </w:rPr>
        <w:t> </w:t>
      </w:r>
      <w:r>
        <w:rPr>
          <w:color w:val="231F20"/>
          <w:w w:val="105"/>
        </w:rPr>
        <w:t>vermelding</w:t>
      </w:r>
      <w:r>
        <w:rPr>
          <w:color w:val="231F20"/>
          <w:spacing w:val="-7"/>
          <w:w w:val="105"/>
        </w:rPr>
        <w:t> </w:t>
      </w:r>
      <w:r>
        <w:rPr>
          <w:color w:val="231F20"/>
          <w:w w:val="105"/>
        </w:rPr>
        <w:t>van</w:t>
      </w:r>
      <w:r>
        <w:rPr>
          <w:color w:val="231F20"/>
          <w:spacing w:val="-7"/>
          <w:w w:val="105"/>
        </w:rPr>
        <w:t> </w:t>
      </w:r>
      <w:r>
        <w:rPr>
          <w:color w:val="231F20"/>
          <w:w w:val="105"/>
        </w:rPr>
        <w:t>de</w:t>
      </w:r>
      <w:r>
        <w:rPr>
          <w:color w:val="231F20"/>
          <w:spacing w:val="-7"/>
          <w:w w:val="105"/>
        </w:rPr>
        <w:t> </w:t>
      </w:r>
      <w:r>
        <w:rPr>
          <w:color w:val="231F20"/>
          <w:w w:val="105"/>
        </w:rPr>
        <w:t>volgende</w:t>
      </w:r>
      <w:r>
        <w:rPr>
          <w:color w:val="231F20"/>
          <w:spacing w:val="40"/>
          <w:w w:val="105"/>
        </w:rPr>
        <w:t> </w:t>
      </w:r>
      <w:r>
        <w:rPr>
          <w:color w:val="231F20"/>
          <w:w w:val="105"/>
        </w:rPr>
        <w:t>referentie: [</w:t>
      </w:r>
      <w:r>
        <w:rPr>
          <w:color w:val="231F20"/>
          <w:spacing w:val="80"/>
          <w:w w:val="105"/>
        </w:rPr>
        <w:t> </w:t>
      </w:r>
      <w:r>
        <w:rPr>
          <w:color w:val="231F20"/>
          <w:w w:val="105"/>
        </w:rPr>
        <w:t>]. Utrecht. Npuls.</w:t>
      </w:r>
    </w:p>
    <w:p>
      <w:pPr>
        <w:pStyle w:val="BodyText"/>
        <w:spacing w:before="81"/>
        <w:rPr>
          <w:sz w:val="20"/>
        </w:rPr>
      </w:pPr>
      <w:r>
        <w:rPr>
          <w:sz w:val="20"/>
        </w:rPr>
        <mc:AlternateContent>
          <mc:Choice Requires="wps">
            <w:drawing>
              <wp:anchor distT="0" distB="0" distL="0" distR="0" allowOverlap="1" layoutInCell="1" locked="0" behindDoc="1" simplePos="0" relativeHeight="487590912">
                <wp:simplePos x="0" y="0"/>
                <wp:positionH relativeFrom="page">
                  <wp:posOffset>917995</wp:posOffset>
                </wp:positionH>
                <wp:positionV relativeFrom="paragraph">
                  <wp:posOffset>238125</wp:posOffset>
                </wp:positionV>
                <wp:extent cx="1247775" cy="1253490"/>
                <wp:effectExtent l="0" t="0" r="0" b="0"/>
                <wp:wrapTopAndBottom/>
                <wp:docPr id="17" name="Group 17"/>
                <wp:cNvGraphicFramePr>
                  <a:graphicFrameLocks/>
                </wp:cNvGraphicFramePr>
                <a:graphic>
                  <a:graphicData uri="http://schemas.microsoft.com/office/word/2010/wordprocessingGroup">
                    <wpg:wgp>
                      <wpg:cNvPr id="17" name="Group 17"/>
                      <wpg:cNvGrpSpPr/>
                      <wpg:grpSpPr>
                        <a:xfrm>
                          <a:off x="0" y="0"/>
                          <a:ext cx="1247775" cy="1253490"/>
                          <a:chExt cx="1247775" cy="1253490"/>
                        </a:xfrm>
                      </wpg:grpSpPr>
                      <wps:wsp>
                        <wps:cNvPr id="18" name="Graphic 18"/>
                        <wps:cNvSpPr/>
                        <wps:spPr>
                          <a:xfrm>
                            <a:off x="9462" y="626217"/>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0168" y="626219"/>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0" y="0"/>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4168B1"/>
                          </a:solidFill>
                        </wps:spPr>
                        <wps:bodyPr wrap="square" lIns="0" tIns="0" rIns="0" bIns="0" rtlCol="0">
                          <a:prstTxWarp prst="textNoShape">
                            <a:avLst/>
                          </a:prstTxWarp>
                          <a:noAutofit/>
                        </wps:bodyPr>
                      </wps:wsp>
                      <wps:wsp>
                        <wps:cNvPr id="21" name="Graphic 21"/>
                        <wps:cNvSpPr/>
                        <wps:spPr>
                          <a:xfrm>
                            <a:off x="611795" y="0"/>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72.283096pt;margin-top:18.75pt;width:98.25pt;height:98.7pt;mso-position-horizontal-relative:page;mso-position-vertical-relative:paragraph;z-index:-15725568;mso-wrap-distance-left:0;mso-wrap-distance-right:0" id="docshapegroup16" coordorigin="1446,375" coordsize="1965,1974">
                <v:shape style="position:absolute;left:1460;top:1361;width:1950;height:988" id="docshape17" coordorigin="1461,1361" coordsize="1950,988" path="m2917,1361l1954,1361,1882,1367,1812,1382,1747,1407,1686,1441,1631,1483,1582,1531,1540,1587,1507,1647,1482,1713,1466,1782,1461,1855,1466,1928,1482,1997,1507,2062,1540,2123,1582,2178,1631,2227,1686,2269,1747,2302,1812,2328,1882,2343,1954,2349,2917,2349,2989,2343,3059,2328,3124,2302,3185,2269,3240,2227,3289,2178,3331,2123,3364,2062,3389,1997,3405,1928,3410,1855,3405,1782,3389,1713,3364,1647,3331,1587,3289,1531,3240,1483,3185,1441,3124,1407,3059,1382,2989,1367,2917,1361xe" filled="true" fillcolor="#000000" stroked="false">
                  <v:path arrowok="t"/>
                  <v:fill type="solid"/>
                </v:shape>
                <v:shape style="position:absolute;left:1461;top:1361;width:985;height:987" id="docshape18" coordorigin="1462,1361" coordsize="985,987" path="m1954,1361l1881,1367,1812,1382,1746,1407,1686,1440,1631,1482,1582,1530,1541,1585,1507,1646,1483,1711,1467,1781,1462,1856,1467,1928,1483,1998,1507,2063,1541,2124,1582,2179,1631,2227,1686,2268,1746,2302,1812,2327,1881,2342,1954,2348,2026,2342,2096,2327,2161,2302,2222,2268,2277,2227,2325,2179,2366,2124,2400,2063,2425,1998,2440,1928,2446,1853,2440,1781,2425,1711,2400,1646,2366,1585,2325,1530,2277,1482,2222,1440,2161,1407,2096,1382,2026,1367,1954,1361xe" filled="true" fillcolor="#ffffff" stroked="false">
                  <v:path arrowok="t"/>
                  <v:fill type="solid"/>
                </v:shape>
                <v:shape style="position:absolute;left:1445;top:375;width:1950;height:988" id="docshape19" coordorigin="1446,375" coordsize="1950,988" path="m2902,375l1939,375,1867,380,1797,396,1732,421,1671,455,1616,496,1567,545,1525,600,1492,661,1467,726,1451,796,1446,869,1451,941,1467,1011,1492,1076,1525,1137,1567,1192,1616,1241,1671,1283,1732,1316,1797,1341,1867,1357,1939,1362,2902,1362,2975,1357,3044,1341,3109,1316,3170,1283,3225,1241,3274,1192,3316,1137,3349,1076,3375,1011,3390,941,3396,869,3390,796,3375,726,3349,661,3316,600,3274,545,3225,496,3170,455,3109,421,3044,396,2975,380,2902,375xe" filled="true" fillcolor="#4168b1" stroked="false">
                  <v:path arrowok="t"/>
                  <v:fill type="solid"/>
                </v:shape>
                <v:shape style="position:absolute;left:2409;top:375;width:985;height:987" id="docshape20" coordorigin="2409,375" coordsize="985,987" path="m2901,375l2828,380,2759,396,2694,421,2633,454,2578,496,2530,544,2488,599,2455,660,2430,725,2414,794,2409,870,2414,942,2430,1012,2455,1077,2488,1137,2530,1192,2578,1241,2633,1282,2694,1316,2759,1341,2828,1356,2901,1362,2974,1356,3043,1341,3109,1316,3169,1282,3224,1241,3273,1192,3314,1137,3347,1077,3372,1012,3388,942,3393,867,3388,794,3372,725,3347,660,3314,599,3273,544,3224,496,3169,454,3109,421,3043,396,2974,380,2901,375xe" filled="true" fillcolor="#ffffff" stroked="false">
                  <v:path arrowok="t"/>
                  <v:fill type="solid"/>
                </v:shape>
                <w10:wrap type="topAndBottom"/>
              </v:group>
            </w:pict>
          </mc:Fallback>
        </mc:AlternateContent>
      </w:r>
    </w:p>
    <w:p>
      <w:pPr>
        <w:pStyle w:val="BodyText"/>
        <w:spacing w:after="0"/>
        <w:rPr>
          <w:sz w:val="20"/>
        </w:rPr>
        <w:sectPr>
          <w:pgSz w:w="9640" w:h="13610"/>
          <w:pgMar w:top="1540" w:bottom="280" w:left="708" w:right="708"/>
        </w:sectPr>
      </w:pPr>
    </w:p>
    <w:p>
      <w:pPr>
        <w:pStyle w:val="BodyText"/>
        <w:rPr>
          <w:sz w:val="22"/>
        </w:rPr>
      </w:pPr>
    </w:p>
    <w:p>
      <w:pPr>
        <w:pStyle w:val="BodyText"/>
        <w:rPr>
          <w:sz w:val="22"/>
        </w:rPr>
      </w:pPr>
    </w:p>
    <w:p>
      <w:pPr>
        <w:pStyle w:val="BodyText"/>
        <w:spacing w:before="100"/>
        <w:rPr>
          <w:sz w:val="22"/>
        </w:rPr>
      </w:pPr>
    </w:p>
    <w:p>
      <w:pPr>
        <w:pStyle w:val="Heading1"/>
      </w:pPr>
      <w:r>
        <w:rPr>
          <w:color w:val="231F20"/>
          <w:spacing w:val="-2"/>
        </w:rPr>
        <w:t>Versiebeheer</w:t>
      </w:r>
    </w:p>
    <w:p>
      <w:pPr>
        <w:pStyle w:val="BodyText"/>
        <w:spacing w:before="17"/>
        <w:rPr>
          <w:rFonts w:ascii="General Sans Semibold"/>
          <w:b/>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846"/>
        <w:gridCol w:w="1077"/>
        <w:gridCol w:w="1644"/>
        <w:gridCol w:w="3932"/>
      </w:tblGrid>
      <w:tr>
        <w:trPr>
          <w:trHeight w:val="398" w:hRule="atLeast"/>
        </w:trPr>
        <w:tc>
          <w:tcPr>
            <w:tcW w:w="846" w:type="dxa"/>
            <w:shd w:val="clear" w:color="auto" w:fill="231F20"/>
          </w:tcPr>
          <w:p>
            <w:pPr>
              <w:pStyle w:val="TableParagraph"/>
              <w:spacing w:before="90"/>
              <w:ind w:left="112"/>
              <w:rPr>
                <w:rFonts w:ascii="General Sans Semibold"/>
                <w:b/>
                <w:sz w:val="18"/>
              </w:rPr>
            </w:pPr>
            <w:r>
              <w:rPr>
                <w:rFonts w:ascii="General Sans Semibold"/>
                <w:b/>
                <w:color w:val="FFFFFF"/>
                <w:spacing w:val="-2"/>
                <w:sz w:val="18"/>
              </w:rPr>
              <w:t>Versie</w:t>
            </w:r>
          </w:p>
        </w:tc>
        <w:tc>
          <w:tcPr>
            <w:tcW w:w="1077" w:type="dxa"/>
            <w:shd w:val="clear" w:color="auto" w:fill="231F20"/>
          </w:tcPr>
          <w:p>
            <w:pPr>
              <w:pStyle w:val="TableParagraph"/>
              <w:spacing w:before="90"/>
              <w:ind w:left="112"/>
              <w:rPr>
                <w:rFonts w:ascii="General Sans Semibold"/>
                <w:b/>
                <w:sz w:val="18"/>
              </w:rPr>
            </w:pPr>
            <w:r>
              <w:rPr>
                <w:rFonts w:ascii="General Sans Semibold"/>
                <w:b/>
                <w:color w:val="FFFFFF"/>
                <w:spacing w:val="-2"/>
                <w:sz w:val="18"/>
              </w:rPr>
              <w:t>Datum</w:t>
            </w:r>
          </w:p>
        </w:tc>
        <w:tc>
          <w:tcPr>
            <w:tcW w:w="1644" w:type="dxa"/>
            <w:shd w:val="clear" w:color="auto" w:fill="231F20"/>
          </w:tcPr>
          <w:p>
            <w:pPr>
              <w:pStyle w:val="TableParagraph"/>
              <w:spacing w:before="90"/>
              <w:ind w:left="112"/>
              <w:rPr>
                <w:rFonts w:ascii="General Sans Semibold"/>
                <w:b/>
                <w:sz w:val="18"/>
              </w:rPr>
            </w:pPr>
            <w:r>
              <w:rPr>
                <w:rFonts w:ascii="General Sans Semibold"/>
                <w:b/>
                <w:color w:val="FFFFFF"/>
                <w:spacing w:val="-2"/>
                <w:sz w:val="18"/>
              </w:rPr>
              <w:t>Auteur</w:t>
            </w:r>
          </w:p>
        </w:tc>
        <w:tc>
          <w:tcPr>
            <w:tcW w:w="3932" w:type="dxa"/>
            <w:shd w:val="clear" w:color="auto" w:fill="231F20"/>
          </w:tcPr>
          <w:p>
            <w:pPr>
              <w:pStyle w:val="TableParagraph"/>
              <w:spacing w:before="90"/>
              <w:ind w:left="113"/>
              <w:rPr>
                <w:rFonts w:ascii="General Sans Semibold"/>
                <w:b/>
                <w:sz w:val="18"/>
              </w:rPr>
            </w:pPr>
            <w:r>
              <w:rPr>
                <w:rFonts w:ascii="General Sans Semibold"/>
                <w:b/>
                <w:color w:val="FFFFFF"/>
                <w:spacing w:val="-2"/>
                <w:sz w:val="18"/>
              </w:rPr>
              <w:t>Wijzingen</w:t>
            </w:r>
          </w:p>
        </w:tc>
      </w:tr>
      <w:tr>
        <w:trPr>
          <w:trHeight w:val="398" w:hRule="atLeast"/>
        </w:trPr>
        <w:tc>
          <w:tcPr>
            <w:tcW w:w="846" w:type="dxa"/>
          </w:tcPr>
          <w:p>
            <w:pPr>
              <w:pStyle w:val="TableParagraph"/>
              <w:spacing w:before="90"/>
              <w:ind w:left="112"/>
              <w:rPr>
                <w:sz w:val="18"/>
              </w:rPr>
            </w:pPr>
            <w:r>
              <w:rPr>
                <w:color w:val="231F20"/>
                <w:spacing w:val="-5"/>
                <w:sz w:val="18"/>
              </w:rPr>
              <w:t>0.1</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sz w:val="18"/>
              </w:rPr>
            </w:pPr>
            <w:r>
              <w:rPr>
                <w:color w:val="231F20"/>
                <w:spacing w:val="-5"/>
                <w:sz w:val="18"/>
              </w:rPr>
              <w:t>0.2</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sz w:val="18"/>
              </w:rPr>
            </w:pPr>
            <w:r>
              <w:rPr>
                <w:color w:val="231F20"/>
                <w:spacing w:val="-5"/>
                <w:sz w:val="18"/>
              </w:rPr>
              <w:t>0.3</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sz w:val="18"/>
              </w:rPr>
            </w:pPr>
            <w:r>
              <w:rPr>
                <w:color w:val="231F20"/>
                <w:spacing w:val="-5"/>
                <w:sz w:val="18"/>
              </w:rPr>
              <w:t>0.4</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sz w:val="18"/>
              </w:rPr>
            </w:pPr>
            <w:r>
              <w:rPr>
                <w:color w:val="231F20"/>
                <w:spacing w:val="-5"/>
                <w:sz w:val="18"/>
              </w:rPr>
              <w:t>0.5</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r>
        <w:trPr>
          <w:trHeight w:val="398" w:hRule="atLeast"/>
        </w:trPr>
        <w:tc>
          <w:tcPr>
            <w:tcW w:w="846" w:type="dxa"/>
          </w:tcPr>
          <w:p>
            <w:pPr>
              <w:pStyle w:val="TableParagraph"/>
              <w:spacing w:before="90"/>
              <w:ind w:left="112"/>
              <w:rPr>
                <w:sz w:val="18"/>
              </w:rPr>
            </w:pPr>
            <w:r>
              <w:rPr>
                <w:color w:val="231F20"/>
                <w:spacing w:val="-5"/>
                <w:sz w:val="18"/>
              </w:rPr>
              <w:t>1.0</w:t>
            </w:r>
          </w:p>
        </w:tc>
        <w:tc>
          <w:tcPr>
            <w:tcW w:w="1077" w:type="dxa"/>
          </w:tcPr>
          <w:p>
            <w:pPr>
              <w:pStyle w:val="TableParagraph"/>
              <w:rPr>
                <w:rFonts w:ascii="Times New Roman"/>
                <w:sz w:val="16"/>
              </w:rPr>
            </w:pPr>
          </w:p>
        </w:tc>
        <w:tc>
          <w:tcPr>
            <w:tcW w:w="1644" w:type="dxa"/>
          </w:tcPr>
          <w:p>
            <w:pPr>
              <w:pStyle w:val="TableParagraph"/>
              <w:rPr>
                <w:rFonts w:ascii="Times New Roman"/>
                <w:sz w:val="16"/>
              </w:rPr>
            </w:pPr>
          </w:p>
        </w:tc>
        <w:tc>
          <w:tcPr>
            <w:tcW w:w="3932" w:type="dxa"/>
          </w:tcPr>
          <w:p>
            <w:pPr>
              <w:pStyle w:val="TableParagraph"/>
              <w:rPr>
                <w:rFonts w:ascii="Times New Roman"/>
                <w:sz w:val="16"/>
              </w:rPr>
            </w:pPr>
          </w:p>
        </w:tc>
      </w:tr>
    </w:tbl>
    <w:p>
      <w:pPr>
        <w:pStyle w:val="TableParagraph"/>
        <w:spacing w:after="0"/>
        <w:rPr>
          <w:rFonts w:ascii="Times New Roman"/>
          <w:sz w:val="16"/>
        </w:rPr>
        <w:sectPr>
          <w:headerReference w:type="default" r:id="rId7"/>
          <w:footerReference w:type="default" r:id="rId8"/>
          <w:pgSz w:w="9640" w:h="13610"/>
          <w:pgMar w:header="795" w:footer="416" w:top="1040" w:bottom="600" w:left="708" w:right="708"/>
          <w:pgNumType w:start="3"/>
        </w:sectPr>
      </w:pPr>
    </w:p>
    <w:p>
      <w:pPr>
        <w:pStyle w:val="BodyText"/>
        <w:spacing w:before="11"/>
        <w:rPr>
          <w:rFonts w:ascii="General Sans Semibold"/>
          <w:b/>
          <w:sz w:val="14"/>
        </w:rPr>
      </w:pPr>
      <w:r>
        <w:rPr>
          <w:rFonts w:ascii="General Sans Semibold"/>
          <w:b/>
          <w:sz w:val="14"/>
        </w:rPr>
        <mc:AlternateContent>
          <mc:Choice Requires="wps">
            <w:drawing>
              <wp:anchor distT="0" distB="0" distL="0" distR="0" allowOverlap="1" layoutInCell="1" locked="0" behindDoc="0" simplePos="0" relativeHeight="15732736">
                <wp:simplePos x="0" y="0"/>
                <wp:positionH relativeFrom="page">
                  <wp:posOffset>0</wp:posOffset>
                </wp:positionH>
                <wp:positionV relativeFrom="page">
                  <wp:posOffset>0</wp:posOffset>
                </wp:positionV>
                <wp:extent cx="6120130" cy="8640445"/>
                <wp:effectExtent l="0" t="0" r="0" b="0"/>
                <wp:wrapNone/>
                <wp:docPr id="27" name="Graphic 27"/>
                <wp:cNvGraphicFramePr>
                  <a:graphicFrameLocks/>
                </wp:cNvGraphicFramePr>
                <a:graphic>
                  <a:graphicData uri="http://schemas.microsoft.com/office/word/2010/wordprocessingShape">
                    <wps:wsp>
                      <wps:cNvPr id="27" name="Graphic 27"/>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5732736" id="docshape25" filled="true" fillcolor="#efd2d4" stroked="false">
                <v:fill type="solid"/>
                <w10:wrap type="none"/>
              </v:rect>
            </w:pict>
          </mc:Fallback>
        </mc:AlternateContent>
      </w:r>
    </w:p>
    <w:p>
      <w:pPr>
        <w:pStyle w:val="BodyText"/>
        <w:spacing w:after="0"/>
        <w:rPr>
          <w:rFonts w:ascii="General Sans Semibold"/>
          <w:b/>
          <w:sz w:val="14"/>
        </w:rPr>
        <w:sectPr>
          <w:headerReference w:type="even" r:id="rId9"/>
          <w:footerReference w:type="even" r:id="rId10"/>
          <w:pgSz w:w="9640" w:h="13610"/>
          <w:pgMar w:header="0" w:footer="0" w:top="1540" w:bottom="280" w:left="708" w:right="708"/>
        </w:sectPr>
      </w:pPr>
    </w:p>
    <w:p>
      <w:pPr>
        <w:pStyle w:val="BodyText"/>
        <w:rPr>
          <w:rFonts w:ascii="General Sans Semibold"/>
          <w:b/>
          <w:sz w:val="20"/>
        </w:rPr>
      </w:pPr>
    </w:p>
    <w:p>
      <w:pPr>
        <w:pStyle w:val="BodyText"/>
        <w:rPr>
          <w:rFonts w:ascii="General Sans Semibold"/>
          <w:b/>
          <w:sz w:val="20"/>
        </w:rPr>
      </w:pPr>
    </w:p>
    <w:p>
      <w:pPr>
        <w:pStyle w:val="BodyText"/>
        <w:spacing w:before="72" w:after="1"/>
        <w:rPr>
          <w:rFonts w:ascii="General Sans Semibold"/>
          <w:b/>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1379"/>
        <w:gridCol w:w="6121"/>
      </w:tblGrid>
      <w:tr>
        <w:trPr>
          <w:trHeight w:val="378" w:hRule="atLeast"/>
        </w:trPr>
        <w:tc>
          <w:tcPr>
            <w:tcW w:w="1379" w:type="dxa"/>
          </w:tcPr>
          <w:p>
            <w:pPr>
              <w:pStyle w:val="TableParagraph"/>
              <w:spacing w:before="92"/>
              <w:ind w:left="112"/>
              <w:rPr>
                <w:sz w:val="16"/>
              </w:rPr>
            </w:pPr>
            <w:r>
              <w:rPr>
                <w:color w:val="231F20"/>
                <w:sz w:val="16"/>
              </w:rPr>
              <w:t>Naam </w:t>
            </w:r>
            <w:r>
              <w:rPr>
                <w:color w:val="231F20"/>
                <w:spacing w:val="-2"/>
                <w:sz w:val="16"/>
              </w:rPr>
              <w:t>Project</w:t>
            </w:r>
          </w:p>
        </w:tc>
        <w:tc>
          <w:tcPr>
            <w:tcW w:w="6121" w:type="dxa"/>
          </w:tcPr>
          <w:p>
            <w:pPr>
              <w:pStyle w:val="TableParagraph"/>
              <w:rPr>
                <w:rFonts w:ascii="Times New Roman"/>
                <w:sz w:val="14"/>
              </w:rPr>
            </w:pPr>
          </w:p>
        </w:tc>
      </w:tr>
      <w:tr>
        <w:trPr>
          <w:trHeight w:val="378" w:hRule="atLeast"/>
        </w:trPr>
        <w:tc>
          <w:tcPr>
            <w:tcW w:w="1379" w:type="dxa"/>
          </w:tcPr>
          <w:p>
            <w:pPr>
              <w:pStyle w:val="TableParagraph"/>
              <w:spacing w:before="92"/>
              <w:ind w:left="112"/>
              <w:rPr>
                <w:sz w:val="16"/>
              </w:rPr>
            </w:pPr>
            <w:r>
              <w:rPr>
                <w:color w:val="231F20"/>
                <w:spacing w:val="-2"/>
                <w:sz w:val="16"/>
              </w:rPr>
              <w:t>Projectleider</w:t>
            </w:r>
          </w:p>
        </w:tc>
        <w:tc>
          <w:tcPr>
            <w:tcW w:w="6121" w:type="dxa"/>
          </w:tcPr>
          <w:p>
            <w:pPr>
              <w:pStyle w:val="TableParagraph"/>
              <w:rPr>
                <w:rFonts w:ascii="Times New Roman"/>
                <w:sz w:val="14"/>
              </w:rPr>
            </w:pPr>
          </w:p>
        </w:tc>
      </w:tr>
      <w:tr>
        <w:trPr>
          <w:trHeight w:val="378" w:hRule="atLeast"/>
        </w:trPr>
        <w:tc>
          <w:tcPr>
            <w:tcW w:w="1379" w:type="dxa"/>
          </w:tcPr>
          <w:p>
            <w:pPr>
              <w:pStyle w:val="TableParagraph"/>
              <w:spacing w:before="92"/>
              <w:ind w:left="112"/>
              <w:rPr>
                <w:sz w:val="16"/>
              </w:rPr>
            </w:pPr>
            <w:r>
              <w:rPr>
                <w:color w:val="231F20"/>
                <w:spacing w:val="-2"/>
                <w:sz w:val="16"/>
              </w:rPr>
              <w:t>Datum</w:t>
            </w:r>
          </w:p>
        </w:tc>
        <w:tc>
          <w:tcPr>
            <w:tcW w:w="6121" w:type="dxa"/>
          </w:tcPr>
          <w:p>
            <w:pPr>
              <w:pStyle w:val="TableParagraph"/>
              <w:rPr>
                <w:rFonts w:ascii="Times New Roman"/>
                <w:sz w:val="14"/>
              </w:rPr>
            </w:pPr>
          </w:p>
        </w:tc>
      </w:tr>
    </w:tbl>
    <w:p>
      <w:pPr>
        <w:pStyle w:val="BodyText"/>
        <w:spacing w:before="233"/>
        <w:rPr>
          <w:rFonts w:ascii="General Sans Semibold"/>
          <w:b/>
          <w:sz w:val="20"/>
        </w:rPr>
      </w:pPr>
    </w:p>
    <w:tbl>
      <w:tblPr>
        <w:tblW w:w="0" w:type="auto"/>
        <w:jc w:val="left"/>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407"/>
        <w:gridCol w:w="3317"/>
        <w:gridCol w:w="429"/>
        <w:gridCol w:w="3348"/>
      </w:tblGrid>
      <w:tr>
        <w:trPr>
          <w:trHeight w:val="2096" w:hRule="atLeast"/>
        </w:trPr>
        <w:tc>
          <w:tcPr>
            <w:tcW w:w="407" w:type="dxa"/>
            <w:shd w:val="clear" w:color="auto" w:fill="231F20"/>
            <w:textDirection w:val="btLr"/>
          </w:tcPr>
          <w:p>
            <w:pPr>
              <w:pStyle w:val="TableParagraph"/>
              <w:spacing w:before="96"/>
              <w:ind w:left="1066"/>
              <w:rPr>
                <w:rFonts w:ascii="General Sans Semibold"/>
                <w:b/>
                <w:sz w:val="16"/>
              </w:rPr>
            </w:pPr>
            <w:r>
              <w:rPr>
                <w:rFonts w:ascii="General Sans Semibold"/>
                <w:b/>
                <w:color w:val="FFFFFF"/>
                <w:spacing w:val="-2"/>
                <w:sz w:val="16"/>
              </w:rPr>
              <w:t>Aanleiding</w:t>
            </w:r>
          </w:p>
        </w:tc>
        <w:tc>
          <w:tcPr>
            <w:tcW w:w="7094" w:type="dxa"/>
            <w:gridSpan w:val="3"/>
          </w:tcPr>
          <w:p>
            <w:pPr>
              <w:pStyle w:val="TableParagraph"/>
              <w:rPr>
                <w:rFonts w:ascii="Times New Roman"/>
                <w:sz w:val="14"/>
              </w:rPr>
            </w:pPr>
          </w:p>
        </w:tc>
      </w:tr>
      <w:tr>
        <w:trPr>
          <w:trHeight w:val="2096" w:hRule="atLeast"/>
        </w:trPr>
        <w:tc>
          <w:tcPr>
            <w:tcW w:w="407" w:type="dxa"/>
            <w:shd w:val="clear" w:color="auto" w:fill="231F20"/>
            <w:textDirection w:val="btLr"/>
          </w:tcPr>
          <w:p>
            <w:pPr>
              <w:pStyle w:val="TableParagraph"/>
              <w:spacing w:before="96"/>
              <w:ind w:right="219"/>
              <w:jc w:val="right"/>
              <w:rPr>
                <w:rFonts w:ascii="General Sans Semibold"/>
                <w:b/>
                <w:sz w:val="16"/>
              </w:rPr>
            </w:pPr>
            <w:r>
              <w:rPr>
                <w:rFonts w:ascii="General Sans Semibold"/>
                <w:b/>
                <w:color w:val="FFFFFF"/>
                <w:spacing w:val="-4"/>
                <w:sz w:val="16"/>
              </w:rPr>
              <w:t>Doel</w:t>
            </w:r>
          </w:p>
        </w:tc>
        <w:tc>
          <w:tcPr>
            <w:tcW w:w="3317" w:type="dxa"/>
          </w:tcPr>
          <w:p>
            <w:pPr>
              <w:pStyle w:val="TableParagraph"/>
              <w:rPr>
                <w:rFonts w:ascii="Times New Roman"/>
                <w:sz w:val="14"/>
              </w:rPr>
            </w:pPr>
          </w:p>
        </w:tc>
        <w:tc>
          <w:tcPr>
            <w:tcW w:w="429" w:type="dxa"/>
            <w:shd w:val="clear" w:color="auto" w:fill="231F20"/>
            <w:textDirection w:val="btLr"/>
          </w:tcPr>
          <w:p>
            <w:pPr>
              <w:pStyle w:val="TableParagraph"/>
              <w:spacing w:before="96"/>
              <w:ind w:left="1231"/>
              <w:rPr>
                <w:rFonts w:ascii="General Sans Semibold"/>
                <w:b/>
                <w:sz w:val="16"/>
              </w:rPr>
            </w:pPr>
            <w:r>
              <w:rPr>
                <w:rFonts w:ascii="General Sans Semibold"/>
                <w:b/>
                <w:color w:val="FFFFFF"/>
                <w:spacing w:val="-2"/>
                <w:sz w:val="16"/>
              </w:rPr>
              <w:t>Benefits</w:t>
            </w:r>
          </w:p>
        </w:tc>
        <w:tc>
          <w:tcPr>
            <w:tcW w:w="3348" w:type="dxa"/>
          </w:tcPr>
          <w:p>
            <w:pPr>
              <w:pStyle w:val="TableParagraph"/>
              <w:rPr>
                <w:rFonts w:ascii="Times New Roman"/>
                <w:sz w:val="14"/>
              </w:rPr>
            </w:pPr>
          </w:p>
        </w:tc>
      </w:tr>
      <w:tr>
        <w:trPr>
          <w:trHeight w:val="2096" w:hRule="atLeast"/>
        </w:trPr>
        <w:tc>
          <w:tcPr>
            <w:tcW w:w="407" w:type="dxa"/>
            <w:shd w:val="clear" w:color="auto" w:fill="231F20"/>
            <w:textDirection w:val="btLr"/>
          </w:tcPr>
          <w:p>
            <w:pPr>
              <w:pStyle w:val="TableParagraph"/>
              <w:spacing w:before="96"/>
              <w:ind w:left="833"/>
              <w:rPr>
                <w:rFonts w:ascii="General Sans Semibold"/>
                <w:b/>
                <w:sz w:val="16"/>
              </w:rPr>
            </w:pPr>
            <w:r>
              <w:rPr>
                <w:rFonts w:ascii="General Sans Semibold"/>
                <w:b/>
                <w:color w:val="FFFFFF"/>
                <w:sz w:val="16"/>
              </w:rPr>
              <w:t>Binnen </w:t>
            </w:r>
            <w:r>
              <w:rPr>
                <w:rFonts w:ascii="General Sans Semibold"/>
                <w:b/>
                <w:color w:val="FFFFFF"/>
                <w:spacing w:val="-2"/>
                <w:sz w:val="16"/>
              </w:rPr>
              <w:t>Scope</w:t>
            </w:r>
          </w:p>
        </w:tc>
        <w:tc>
          <w:tcPr>
            <w:tcW w:w="7094" w:type="dxa"/>
            <w:gridSpan w:val="3"/>
          </w:tcPr>
          <w:p>
            <w:pPr>
              <w:pStyle w:val="TableParagraph"/>
              <w:rPr>
                <w:rFonts w:ascii="Times New Roman"/>
                <w:sz w:val="14"/>
              </w:rPr>
            </w:pPr>
          </w:p>
        </w:tc>
      </w:tr>
      <w:tr>
        <w:trPr>
          <w:trHeight w:val="2096" w:hRule="atLeast"/>
        </w:trPr>
        <w:tc>
          <w:tcPr>
            <w:tcW w:w="407" w:type="dxa"/>
            <w:shd w:val="clear" w:color="auto" w:fill="231F20"/>
            <w:textDirection w:val="btLr"/>
          </w:tcPr>
          <w:p>
            <w:pPr>
              <w:pStyle w:val="TableParagraph"/>
              <w:spacing w:before="96"/>
              <w:ind w:left="863"/>
              <w:rPr>
                <w:rFonts w:ascii="General Sans Semibold"/>
                <w:b/>
                <w:sz w:val="16"/>
              </w:rPr>
            </w:pPr>
            <w:r>
              <w:rPr>
                <w:rFonts w:ascii="General Sans Semibold"/>
                <w:b/>
                <w:color w:val="FFFFFF"/>
                <w:sz w:val="16"/>
              </w:rPr>
              <w:t>Buiten</w:t>
            </w:r>
            <w:r>
              <w:rPr>
                <w:rFonts w:ascii="General Sans Semibold"/>
                <w:b/>
                <w:color w:val="FFFFFF"/>
                <w:spacing w:val="-2"/>
                <w:sz w:val="16"/>
              </w:rPr>
              <w:t> Scope</w:t>
            </w:r>
          </w:p>
        </w:tc>
        <w:tc>
          <w:tcPr>
            <w:tcW w:w="7094" w:type="dxa"/>
            <w:gridSpan w:val="3"/>
          </w:tcPr>
          <w:p>
            <w:pPr>
              <w:pStyle w:val="TableParagraph"/>
              <w:rPr>
                <w:rFonts w:ascii="Times New Roman"/>
                <w:sz w:val="14"/>
              </w:rPr>
            </w:pPr>
          </w:p>
        </w:tc>
      </w:tr>
    </w:tbl>
    <w:p>
      <w:pPr>
        <w:pStyle w:val="TableParagraph"/>
        <w:spacing w:after="0"/>
        <w:rPr>
          <w:rFonts w:ascii="Times New Roman"/>
          <w:sz w:val="14"/>
        </w:rPr>
        <w:sectPr>
          <w:headerReference w:type="default" r:id="rId11"/>
          <w:headerReference w:type="even" r:id="rId12"/>
          <w:footerReference w:type="default" r:id="rId13"/>
          <w:footerReference w:type="even" r:id="rId14"/>
          <w:pgSz w:w="9640" w:h="13610"/>
          <w:pgMar w:header="795" w:footer="416" w:top="1040" w:bottom="600" w:left="708" w:right="708"/>
          <w:pgNumType w:start="5"/>
        </w:sectPr>
      </w:pPr>
    </w:p>
    <w:p>
      <w:pPr>
        <w:pStyle w:val="BodyText"/>
        <w:rPr>
          <w:rFonts w:ascii="General Sans Semibold"/>
          <w:b/>
          <w:sz w:val="20"/>
        </w:rPr>
      </w:pPr>
      <w:r>
        <w:rPr>
          <w:rFonts w:ascii="General Sans Semibold"/>
          <w:b/>
          <w:sz w:val="20"/>
        </w:rPr>
        <mc:AlternateContent>
          <mc:Choice Requires="wps">
            <w:drawing>
              <wp:anchor distT="0" distB="0" distL="0" distR="0" allowOverlap="1" layoutInCell="1" locked="0" behindDoc="0" simplePos="0" relativeHeight="15734272">
                <wp:simplePos x="0" y="0"/>
                <wp:positionH relativeFrom="page">
                  <wp:posOffset>929744</wp:posOffset>
                </wp:positionH>
                <wp:positionV relativeFrom="page">
                  <wp:posOffset>1553555</wp:posOffset>
                </wp:positionV>
                <wp:extent cx="4422140" cy="221996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4422140" cy="2219960"/>
                        </a:xfrm>
                        <a:prstGeom prst="rect">
                          <a:avLst/>
                        </a:prstGeom>
                      </wps:spPr>
                      <wps:txbx>
                        <w:txbxContent>
                          <w:tbl>
                            <w:tblPr>
                              <w:tblW w:w="0" w:type="auto"/>
                              <w:jc w:val="left"/>
                              <w:tblInd w:w="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326"/>
                              <w:gridCol w:w="1326"/>
                              <w:gridCol w:w="2022"/>
                              <w:gridCol w:w="945"/>
                              <w:gridCol w:w="1224"/>
                            </w:tblGrid>
                            <w:tr>
                              <w:trPr>
                                <w:trHeight w:val="392" w:hRule="atLeast"/>
                              </w:trPr>
                              <w:tc>
                                <w:tcPr>
                                  <w:tcW w:w="6843" w:type="dxa"/>
                                  <w:gridSpan w:val="5"/>
                                  <w:shd w:val="clear" w:color="auto" w:fill="EFD2D4"/>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bl>
                          <w:p>
                            <w:pPr>
                              <w:pStyle w:val="BodyText"/>
                            </w:pPr>
                          </w:p>
                        </w:txbxContent>
                      </wps:txbx>
                      <wps:bodyPr wrap="square" lIns="0" tIns="0" rIns="0" bIns="0" rtlCol="0">
                        <a:noAutofit/>
                      </wps:bodyPr>
                    </wps:wsp>
                  </a:graphicData>
                </a:graphic>
              </wp:anchor>
            </w:drawing>
          </mc:Choice>
          <mc:Fallback>
            <w:pict>
              <v:shape style="position:absolute;margin-left:73.208199pt;margin-top:122.327202pt;width:348.2pt;height:174.8pt;mso-position-horizontal-relative:page;mso-position-vertical-relative:page;z-index:15734272" type="#_x0000_t202" id="docshape31" filled="false" stroked="false">
                <v:textbox inset="0,0,0,0">
                  <w:txbxContent>
                    <w:tbl>
                      <w:tblPr>
                        <w:tblW w:w="0" w:type="auto"/>
                        <w:jc w:val="left"/>
                        <w:tblInd w:w="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326"/>
                        <w:gridCol w:w="1326"/>
                        <w:gridCol w:w="2022"/>
                        <w:gridCol w:w="945"/>
                        <w:gridCol w:w="1224"/>
                      </w:tblGrid>
                      <w:tr>
                        <w:trPr>
                          <w:trHeight w:val="392" w:hRule="atLeast"/>
                        </w:trPr>
                        <w:tc>
                          <w:tcPr>
                            <w:tcW w:w="6843" w:type="dxa"/>
                            <w:gridSpan w:val="5"/>
                            <w:shd w:val="clear" w:color="auto" w:fill="EFD2D4"/>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bl>
                    <w:p>
                      <w:pPr>
                        <w:pStyle w:val="BodyText"/>
                      </w:pPr>
                    </w:p>
                  </w:txbxContent>
                </v:textbox>
                <w10:wrap type="none"/>
              </v:shape>
            </w:pict>
          </mc:Fallback>
        </mc:AlternateContent>
      </w:r>
      <w:r>
        <w:rPr>
          <w:rFonts w:ascii="General Sans Semibold"/>
          <w:b/>
          <w:sz w:val="20"/>
        </w:rPr>
        <mc:AlternateContent>
          <mc:Choice Requires="wps">
            <w:drawing>
              <wp:anchor distT="0" distB="0" distL="0" distR="0" allowOverlap="1" layoutInCell="1" locked="0" behindDoc="0" simplePos="0" relativeHeight="15734784">
                <wp:simplePos x="0" y="0"/>
                <wp:positionH relativeFrom="page">
                  <wp:posOffset>929742</wp:posOffset>
                </wp:positionH>
                <wp:positionV relativeFrom="page">
                  <wp:posOffset>5590299</wp:posOffset>
                </wp:positionV>
                <wp:extent cx="4422140" cy="229171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4422140" cy="2291715"/>
                        </a:xfrm>
                        <a:prstGeom prst="rect">
                          <a:avLst/>
                        </a:prstGeom>
                      </wps:spPr>
                      <wps:txbx>
                        <w:txbxContent>
                          <w:tbl>
                            <w:tblPr>
                              <w:tblW w:w="0" w:type="auto"/>
                              <w:jc w:val="left"/>
                              <w:tblInd w:w="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326"/>
                              <w:gridCol w:w="1326"/>
                              <w:gridCol w:w="2022"/>
                              <w:gridCol w:w="945"/>
                              <w:gridCol w:w="1224"/>
                            </w:tblGrid>
                            <w:tr>
                              <w:trPr>
                                <w:trHeight w:val="113" w:hRule="atLeast"/>
                              </w:trPr>
                              <w:tc>
                                <w:tcPr>
                                  <w:tcW w:w="6843" w:type="dxa"/>
                                  <w:gridSpan w:val="5"/>
                                </w:tcPr>
                                <w:p>
                                  <w:pPr>
                                    <w:pStyle w:val="TableParagraph"/>
                                    <w:rPr>
                                      <w:rFonts w:ascii="Times New Roman"/>
                                      <w:sz w:val="6"/>
                                    </w:rPr>
                                  </w:pPr>
                                </w:p>
                              </w:tc>
                            </w:tr>
                            <w:tr>
                              <w:trPr>
                                <w:trHeight w:val="392" w:hRule="atLeast"/>
                              </w:trPr>
                              <w:tc>
                                <w:tcPr>
                                  <w:tcW w:w="6843" w:type="dxa"/>
                                  <w:gridSpan w:val="5"/>
                                  <w:shd w:val="clear" w:color="auto" w:fill="EFD2D4"/>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bl>
                          <w:p>
                            <w:pPr>
                              <w:pStyle w:val="BodyText"/>
                            </w:pPr>
                          </w:p>
                        </w:txbxContent>
                      </wps:txbx>
                      <wps:bodyPr wrap="square" lIns="0" tIns="0" rIns="0" bIns="0" rtlCol="0">
                        <a:noAutofit/>
                      </wps:bodyPr>
                    </wps:wsp>
                  </a:graphicData>
                </a:graphic>
              </wp:anchor>
            </w:drawing>
          </mc:Choice>
          <mc:Fallback>
            <w:pict>
              <v:shape style="position:absolute;margin-left:73.208099pt;margin-top:440.181091pt;width:348.2pt;height:180.45pt;mso-position-horizontal-relative:page;mso-position-vertical-relative:page;z-index:15734784" type="#_x0000_t202" id="docshape32" filled="false" stroked="false">
                <v:textbox inset="0,0,0,0">
                  <w:txbxContent>
                    <w:tbl>
                      <w:tblPr>
                        <w:tblW w:w="0" w:type="auto"/>
                        <w:jc w:val="left"/>
                        <w:tblInd w:w="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326"/>
                        <w:gridCol w:w="1326"/>
                        <w:gridCol w:w="2022"/>
                        <w:gridCol w:w="945"/>
                        <w:gridCol w:w="1224"/>
                      </w:tblGrid>
                      <w:tr>
                        <w:trPr>
                          <w:trHeight w:val="113" w:hRule="atLeast"/>
                        </w:trPr>
                        <w:tc>
                          <w:tcPr>
                            <w:tcW w:w="6843" w:type="dxa"/>
                            <w:gridSpan w:val="5"/>
                          </w:tcPr>
                          <w:p>
                            <w:pPr>
                              <w:pStyle w:val="TableParagraph"/>
                              <w:rPr>
                                <w:rFonts w:ascii="Times New Roman"/>
                                <w:sz w:val="6"/>
                              </w:rPr>
                            </w:pPr>
                          </w:p>
                        </w:tc>
                      </w:tr>
                      <w:tr>
                        <w:trPr>
                          <w:trHeight w:val="392" w:hRule="atLeast"/>
                        </w:trPr>
                        <w:tc>
                          <w:tcPr>
                            <w:tcW w:w="6843" w:type="dxa"/>
                            <w:gridSpan w:val="5"/>
                            <w:shd w:val="clear" w:color="auto" w:fill="EFD2D4"/>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r>
                        <w:trPr>
                          <w:trHeight w:val="388" w:hRule="atLeast"/>
                        </w:trPr>
                        <w:tc>
                          <w:tcPr>
                            <w:tcW w:w="1326" w:type="dxa"/>
                          </w:tcPr>
                          <w:p>
                            <w:pPr>
                              <w:pStyle w:val="TableParagraph"/>
                              <w:rPr>
                                <w:rFonts w:ascii="Times New Roman"/>
                                <w:sz w:val="16"/>
                              </w:rPr>
                            </w:pPr>
                          </w:p>
                        </w:tc>
                        <w:tc>
                          <w:tcPr>
                            <w:tcW w:w="1326" w:type="dxa"/>
                          </w:tcPr>
                          <w:p>
                            <w:pPr>
                              <w:pStyle w:val="TableParagraph"/>
                              <w:rPr>
                                <w:rFonts w:ascii="Times New Roman"/>
                                <w:sz w:val="16"/>
                              </w:rPr>
                            </w:pPr>
                          </w:p>
                        </w:tc>
                        <w:tc>
                          <w:tcPr>
                            <w:tcW w:w="2022" w:type="dxa"/>
                          </w:tcPr>
                          <w:p>
                            <w:pPr>
                              <w:pStyle w:val="TableParagraph"/>
                              <w:rPr>
                                <w:rFonts w:ascii="Times New Roman"/>
                                <w:sz w:val="16"/>
                              </w:rPr>
                            </w:pPr>
                          </w:p>
                        </w:tc>
                        <w:tc>
                          <w:tcPr>
                            <w:tcW w:w="945" w:type="dxa"/>
                          </w:tcPr>
                          <w:p>
                            <w:pPr>
                              <w:pStyle w:val="TableParagraph"/>
                              <w:rPr>
                                <w:rFonts w:ascii="Times New Roman"/>
                                <w:sz w:val="16"/>
                              </w:rPr>
                            </w:pPr>
                          </w:p>
                        </w:tc>
                        <w:tc>
                          <w:tcPr>
                            <w:tcW w:w="1224" w:type="dxa"/>
                          </w:tcPr>
                          <w:p>
                            <w:pPr>
                              <w:pStyle w:val="TableParagraph"/>
                              <w:rPr>
                                <w:rFonts w:ascii="Times New Roman"/>
                                <w:sz w:val="16"/>
                              </w:rPr>
                            </w:pPr>
                          </w:p>
                        </w:tc>
                      </w:tr>
                    </w:tbl>
                    <w:p>
                      <w:pPr>
                        <w:pStyle w:val="BodyText"/>
                      </w:pPr>
                    </w:p>
                  </w:txbxContent>
                </v:textbox>
                <w10:wrap type="none"/>
              </v:shape>
            </w:pict>
          </mc:Fallback>
        </mc:AlternateContent>
      </w:r>
    </w:p>
    <w:p>
      <w:pPr>
        <w:pStyle w:val="BodyText"/>
        <w:rPr>
          <w:rFonts w:ascii="General Sans Semibold"/>
          <w:b/>
          <w:sz w:val="20"/>
        </w:rPr>
      </w:pPr>
    </w:p>
    <w:p>
      <w:pPr>
        <w:pStyle w:val="BodyText"/>
        <w:spacing w:before="72" w:after="1"/>
        <w:rPr>
          <w:rFonts w:ascii="General Sans Semibold"/>
          <w:b/>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407"/>
        <w:gridCol w:w="1217"/>
        <w:gridCol w:w="1337"/>
        <w:gridCol w:w="2236"/>
        <w:gridCol w:w="923"/>
        <w:gridCol w:w="1376"/>
      </w:tblGrid>
      <w:tr>
        <w:trPr>
          <w:trHeight w:val="5741" w:hRule="atLeast"/>
        </w:trPr>
        <w:tc>
          <w:tcPr>
            <w:tcW w:w="407" w:type="dxa"/>
            <w:shd w:val="clear" w:color="auto" w:fill="231F20"/>
            <w:textDirection w:val="btLr"/>
          </w:tcPr>
          <w:p>
            <w:pPr>
              <w:pStyle w:val="TableParagraph"/>
              <w:spacing w:before="96"/>
              <w:ind w:right="219"/>
              <w:jc w:val="right"/>
              <w:rPr>
                <w:rFonts w:ascii="General Sans Semibold"/>
                <w:b/>
                <w:sz w:val="16"/>
              </w:rPr>
            </w:pPr>
            <w:r>
              <w:rPr>
                <w:rFonts w:ascii="General Sans Semibold"/>
                <w:b/>
                <w:color w:val="FFFFFF"/>
                <w:spacing w:val="-2"/>
                <w:sz w:val="16"/>
              </w:rPr>
              <w:t>Tijdlijn</w:t>
            </w:r>
          </w:p>
        </w:tc>
        <w:tc>
          <w:tcPr>
            <w:tcW w:w="7089" w:type="dxa"/>
            <w:gridSpan w:val="5"/>
          </w:tcPr>
          <w:p>
            <w:pPr>
              <w:pStyle w:val="TableParagraph"/>
              <w:spacing w:before="92"/>
              <w:ind w:left="112"/>
              <w:rPr>
                <w:sz w:val="16"/>
              </w:rPr>
            </w:pPr>
            <w:r>
              <w:rPr>
                <w:color w:val="231F20"/>
                <w:spacing w:val="-2"/>
                <w:sz w:val="16"/>
              </w:rPr>
              <w:t>Projectplanning</w:t>
            </w:r>
          </w:p>
          <w:p>
            <w:pPr>
              <w:pStyle w:val="TableParagraph"/>
              <w:spacing w:before="87"/>
              <w:rPr>
                <w:rFonts w:ascii="General Sans Semibold"/>
                <w:b/>
                <w:sz w:val="16"/>
              </w:rPr>
            </w:pPr>
          </w:p>
          <w:p>
            <w:pPr>
              <w:pStyle w:val="TableParagraph"/>
              <w:ind w:left="229"/>
              <w:rPr>
                <w:rFonts w:ascii="General Sans Semibold"/>
                <w:b/>
                <w:sz w:val="16"/>
              </w:rPr>
            </w:pPr>
            <w:r>
              <w:rPr>
                <w:rFonts w:ascii="General Sans Semibold"/>
                <w:b/>
                <w:sz w:val="16"/>
              </w:rPr>
              <mc:AlternateContent>
                <mc:Choice Requires="wps">
                  <w:drawing>
                    <wp:anchor distT="0" distB="0" distL="0" distR="0" allowOverlap="1" layoutInCell="1" locked="0" behindDoc="1" simplePos="0" relativeHeight="486830592">
                      <wp:simplePos x="0" y="0"/>
                      <wp:positionH relativeFrom="column">
                        <wp:posOffset>72000</wp:posOffset>
                      </wp:positionH>
                      <wp:positionV relativeFrom="paragraph">
                        <wp:posOffset>-64379</wp:posOffset>
                      </wp:positionV>
                      <wp:extent cx="4351020" cy="2225040"/>
                      <wp:effectExtent l="0" t="0" r="0" b="0"/>
                      <wp:wrapNone/>
                      <wp:docPr id="37" name="Group 37"/>
                      <wp:cNvGraphicFramePr>
                        <a:graphicFrameLocks/>
                      </wp:cNvGraphicFramePr>
                      <a:graphic>
                        <a:graphicData uri="http://schemas.microsoft.com/office/word/2010/wordprocessingGroup">
                          <wpg:wgp>
                            <wpg:cNvPr id="37" name="Group 37"/>
                            <wpg:cNvGrpSpPr/>
                            <wpg:grpSpPr>
                              <a:xfrm>
                                <a:off x="0" y="0"/>
                                <a:ext cx="4351020" cy="2225040"/>
                                <a:chExt cx="4351020" cy="2225040"/>
                              </a:xfrm>
                            </wpg:grpSpPr>
                            <wps:wsp>
                              <wps:cNvPr id="38" name="Graphic 38"/>
                              <wps:cNvSpPr/>
                              <wps:spPr>
                                <a:xfrm>
                                  <a:off x="0" y="2540"/>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9" name="Graphic 39"/>
                              <wps:cNvSpPr/>
                              <wps:spPr>
                                <a:xfrm>
                                  <a:off x="2540" y="5086"/>
                                  <a:ext cx="1270" cy="241935"/>
                                </a:xfrm>
                                <a:custGeom>
                                  <a:avLst/>
                                  <a:gdLst/>
                                  <a:ahLst/>
                                  <a:cxnLst/>
                                  <a:rect l="l" t="t" r="r" b="b"/>
                                  <a:pathLst>
                                    <a:path w="0" h="241935">
                                      <a:moveTo>
                                        <a:pt x="0" y="241528"/>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0" name="Graphic 40"/>
                              <wps:cNvSpPr/>
                              <wps:spPr>
                                <a:xfrm>
                                  <a:off x="844617" y="2540"/>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1" name="Graphic 41"/>
                              <wps:cNvSpPr/>
                              <wps:spPr>
                                <a:xfrm>
                                  <a:off x="1686695" y="2540"/>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2" name="Graphic 42"/>
                              <wps:cNvSpPr/>
                              <wps:spPr>
                                <a:xfrm>
                                  <a:off x="2970695" y="2540"/>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3" name="Graphic 43"/>
                              <wps:cNvSpPr/>
                              <wps:spPr>
                                <a:xfrm>
                                  <a:off x="3570695" y="2540"/>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4" name="Graphic 44"/>
                              <wps:cNvSpPr/>
                              <wps:spPr>
                                <a:xfrm>
                                  <a:off x="4348154" y="5086"/>
                                  <a:ext cx="1270" cy="241935"/>
                                </a:xfrm>
                                <a:custGeom>
                                  <a:avLst/>
                                  <a:gdLst/>
                                  <a:ahLst/>
                                  <a:cxnLst/>
                                  <a:rect l="l" t="t" r="r" b="b"/>
                                  <a:pathLst>
                                    <a:path w="0" h="241935">
                                      <a:moveTo>
                                        <a:pt x="0" y="241528"/>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5" name="Graphic 45"/>
                              <wps:cNvSpPr/>
                              <wps:spPr>
                                <a:xfrm>
                                  <a:off x="0" y="249154"/>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6" name="Graphic 46"/>
                              <wps:cNvSpPr/>
                              <wps:spPr>
                                <a:xfrm>
                                  <a:off x="2540"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7" name="Graphic 47"/>
                              <wps:cNvSpPr/>
                              <wps:spPr>
                                <a:xfrm>
                                  <a:off x="844617" y="249154"/>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8" name="Graphic 48"/>
                              <wps:cNvSpPr/>
                              <wps:spPr>
                                <a:xfrm>
                                  <a:off x="844617"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9" name="Graphic 49"/>
                              <wps:cNvSpPr/>
                              <wps:spPr>
                                <a:xfrm>
                                  <a:off x="1686695" y="249154"/>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50" name="Graphic 50"/>
                              <wps:cNvSpPr/>
                              <wps:spPr>
                                <a:xfrm>
                                  <a:off x="1686695"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51" name="Graphic 51"/>
                              <wps:cNvSpPr/>
                              <wps:spPr>
                                <a:xfrm>
                                  <a:off x="2970695" y="249154"/>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52" name="Graphic 52"/>
                              <wps:cNvSpPr/>
                              <wps:spPr>
                                <a:xfrm>
                                  <a:off x="2970695"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53" name="Graphic 53"/>
                              <wps:cNvSpPr/>
                              <wps:spPr>
                                <a:xfrm>
                                  <a:off x="3570695" y="249154"/>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54" name="Graphic 54"/>
                              <wps:cNvSpPr/>
                              <wps:spPr>
                                <a:xfrm>
                                  <a:off x="3570695"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55" name="Graphic 55"/>
                              <wps:cNvSpPr/>
                              <wps:spPr>
                                <a:xfrm>
                                  <a:off x="4348154"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56" name="Graphic 56"/>
                              <wps:cNvSpPr/>
                              <wps:spPr>
                                <a:xfrm>
                                  <a:off x="0" y="495771"/>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57" name="Graphic 57"/>
                              <wps:cNvSpPr/>
                              <wps:spPr>
                                <a:xfrm>
                                  <a:off x="2540"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58" name="Graphic 58"/>
                              <wps:cNvSpPr/>
                              <wps:spPr>
                                <a:xfrm>
                                  <a:off x="844617" y="495771"/>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59" name="Graphic 59"/>
                              <wps:cNvSpPr/>
                              <wps:spPr>
                                <a:xfrm>
                                  <a:off x="844617"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60" name="Graphic 60"/>
                              <wps:cNvSpPr/>
                              <wps:spPr>
                                <a:xfrm>
                                  <a:off x="1686695" y="495771"/>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61" name="Graphic 61"/>
                              <wps:cNvSpPr/>
                              <wps:spPr>
                                <a:xfrm>
                                  <a:off x="1686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62" name="Graphic 62"/>
                              <wps:cNvSpPr/>
                              <wps:spPr>
                                <a:xfrm>
                                  <a:off x="2970695" y="495771"/>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63" name="Graphic 63"/>
                              <wps:cNvSpPr/>
                              <wps:spPr>
                                <a:xfrm>
                                  <a:off x="2970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64" name="Graphic 64"/>
                              <wps:cNvSpPr/>
                              <wps:spPr>
                                <a:xfrm>
                                  <a:off x="3570695" y="495771"/>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65" name="Graphic 65"/>
                              <wps:cNvSpPr/>
                              <wps:spPr>
                                <a:xfrm>
                                  <a:off x="3570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66" name="Graphic 66"/>
                              <wps:cNvSpPr/>
                              <wps:spPr>
                                <a:xfrm>
                                  <a:off x="4348154"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67" name="Graphic 67"/>
                              <wps:cNvSpPr/>
                              <wps:spPr>
                                <a:xfrm>
                                  <a:off x="0" y="742386"/>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68" name="Graphic 68"/>
                              <wps:cNvSpPr/>
                              <wps:spPr>
                                <a:xfrm>
                                  <a:off x="2540"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69" name="Graphic 69"/>
                              <wps:cNvSpPr/>
                              <wps:spPr>
                                <a:xfrm>
                                  <a:off x="844617" y="742386"/>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70" name="Graphic 70"/>
                              <wps:cNvSpPr/>
                              <wps:spPr>
                                <a:xfrm>
                                  <a:off x="844617"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71" name="Graphic 71"/>
                              <wps:cNvSpPr/>
                              <wps:spPr>
                                <a:xfrm>
                                  <a:off x="1686695" y="742386"/>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72" name="Graphic 72"/>
                              <wps:cNvSpPr/>
                              <wps:spPr>
                                <a:xfrm>
                                  <a:off x="1686695"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73" name="Graphic 73"/>
                              <wps:cNvSpPr/>
                              <wps:spPr>
                                <a:xfrm>
                                  <a:off x="2970695" y="742386"/>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74" name="Graphic 74"/>
                              <wps:cNvSpPr/>
                              <wps:spPr>
                                <a:xfrm>
                                  <a:off x="2970695"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75" name="Graphic 75"/>
                              <wps:cNvSpPr/>
                              <wps:spPr>
                                <a:xfrm>
                                  <a:off x="3570695" y="742386"/>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76" name="Graphic 76"/>
                              <wps:cNvSpPr/>
                              <wps:spPr>
                                <a:xfrm>
                                  <a:off x="3570695"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77" name="Graphic 77"/>
                              <wps:cNvSpPr/>
                              <wps:spPr>
                                <a:xfrm>
                                  <a:off x="4348154"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78" name="Graphic 78"/>
                              <wps:cNvSpPr/>
                              <wps:spPr>
                                <a:xfrm>
                                  <a:off x="0" y="989002"/>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79" name="Graphic 79"/>
                              <wps:cNvSpPr/>
                              <wps:spPr>
                                <a:xfrm>
                                  <a:off x="2540"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80" name="Graphic 80"/>
                              <wps:cNvSpPr/>
                              <wps:spPr>
                                <a:xfrm>
                                  <a:off x="844617" y="989002"/>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81" name="Graphic 81"/>
                              <wps:cNvSpPr/>
                              <wps:spPr>
                                <a:xfrm>
                                  <a:off x="844617"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82" name="Graphic 82"/>
                              <wps:cNvSpPr/>
                              <wps:spPr>
                                <a:xfrm>
                                  <a:off x="1686695" y="989002"/>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83" name="Graphic 83"/>
                              <wps:cNvSpPr/>
                              <wps:spPr>
                                <a:xfrm>
                                  <a:off x="1686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84" name="Graphic 84"/>
                              <wps:cNvSpPr/>
                              <wps:spPr>
                                <a:xfrm>
                                  <a:off x="2970695" y="989002"/>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85" name="Graphic 85"/>
                              <wps:cNvSpPr/>
                              <wps:spPr>
                                <a:xfrm>
                                  <a:off x="2970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86" name="Graphic 86"/>
                              <wps:cNvSpPr/>
                              <wps:spPr>
                                <a:xfrm>
                                  <a:off x="3570695" y="989002"/>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87" name="Graphic 87"/>
                              <wps:cNvSpPr/>
                              <wps:spPr>
                                <a:xfrm>
                                  <a:off x="3570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88" name="Graphic 88"/>
                              <wps:cNvSpPr/>
                              <wps:spPr>
                                <a:xfrm>
                                  <a:off x="4348154"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89" name="Graphic 89"/>
                              <wps:cNvSpPr/>
                              <wps:spPr>
                                <a:xfrm>
                                  <a:off x="0" y="1235617"/>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90" name="Graphic 90"/>
                              <wps:cNvSpPr/>
                              <wps:spPr>
                                <a:xfrm>
                                  <a:off x="2540"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91" name="Graphic 91"/>
                              <wps:cNvSpPr/>
                              <wps:spPr>
                                <a:xfrm>
                                  <a:off x="844617" y="1235617"/>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92" name="Graphic 92"/>
                              <wps:cNvSpPr/>
                              <wps:spPr>
                                <a:xfrm>
                                  <a:off x="844617"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93" name="Graphic 93"/>
                              <wps:cNvSpPr/>
                              <wps:spPr>
                                <a:xfrm>
                                  <a:off x="1686695" y="1235617"/>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94" name="Graphic 94"/>
                              <wps:cNvSpPr/>
                              <wps:spPr>
                                <a:xfrm>
                                  <a:off x="1686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95" name="Graphic 95"/>
                              <wps:cNvSpPr/>
                              <wps:spPr>
                                <a:xfrm>
                                  <a:off x="2970695" y="1235617"/>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96" name="Graphic 96"/>
                              <wps:cNvSpPr/>
                              <wps:spPr>
                                <a:xfrm>
                                  <a:off x="2970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97" name="Graphic 97"/>
                              <wps:cNvSpPr/>
                              <wps:spPr>
                                <a:xfrm>
                                  <a:off x="3570695" y="1235617"/>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98" name="Graphic 98"/>
                              <wps:cNvSpPr/>
                              <wps:spPr>
                                <a:xfrm>
                                  <a:off x="3570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99" name="Graphic 99"/>
                              <wps:cNvSpPr/>
                              <wps:spPr>
                                <a:xfrm>
                                  <a:off x="4348154"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00" name="Graphic 100"/>
                              <wps:cNvSpPr/>
                              <wps:spPr>
                                <a:xfrm>
                                  <a:off x="0" y="1482232"/>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01" name="Graphic 101"/>
                              <wps:cNvSpPr/>
                              <wps:spPr>
                                <a:xfrm>
                                  <a:off x="2540"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02" name="Graphic 102"/>
                              <wps:cNvSpPr/>
                              <wps:spPr>
                                <a:xfrm>
                                  <a:off x="844617" y="1482232"/>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03" name="Graphic 103"/>
                              <wps:cNvSpPr/>
                              <wps:spPr>
                                <a:xfrm>
                                  <a:off x="844617"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04" name="Graphic 104"/>
                              <wps:cNvSpPr/>
                              <wps:spPr>
                                <a:xfrm>
                                  <a:off x="1686695" y="1482232"/>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05" name="Graphic 105"/>
                              <wps:cNvSpPr/>
                              <wps:spPr>
                                <a:xfrm>
                                  <a:off x="1686695"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06" name="Graphic 106"/>
                              <wps:cNvSpPr/>
                              <wps:spPr>
                                <a:xfrm>
                                  <a:off x="2970695" y="1482232"/>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07" name="Graphic 107"/>
                              <wps:cNvSpPr/>
                              <wps:spPr>
                                <a:xfrm>
                                  <a:off x="2970695"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08" name="Graphic 108"/>
                              <wps:cNvSpPr/>
                              <wps:spPr>
                                <a:xfrm>
                                  <a:off x="3570695" y="1482232"/>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09" name="Graphic 109"/>
                              <wps:cNvSpPr/>
                              <wps:spPr>
                                <a:xfrm>
                                  <a:off x="3570695"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10" name="Graphic 110"/>
                              <wps:cNvSpPr/>
                              <wps:spPr>
                                <a:xfrm>
                                  <a:off x="4348154"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11" name="Graphic 111"/>
                              <wps:cNvSpPr/>
                              <wps:spPr>
                                <a:xfrm>
                                  <a:off x="0" y="1728848"/>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12" name="Graphic 112"/>
                              <wps:cNvSpPr/>
                              <wps:spPr>
                                <a:xfrm>
                                  <a:off x="2540"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13" name="Graphic 113"/>
                              <wps:cNvSpPr/>
                              <wps:spPr>
                                <a:xfrm>
                                  <a:off x="844617" y="1728848"/>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14" name="Graphic 114"/>
                              <wps:cNvSpPr/>
                              <wps:spPr>
                                <a:xfrm>
                                  <a:off x="844617"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15" name="Graphic 115"/>
                              <wps:cNvSpPr/>
                              <wps:spPr>
                                <a:xfrm>
                                  <a:off x="1686695" y="1728848"/>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16" name="Graphic 116"/>
                              <wps:cNvSpPr/>
                              <wps:spPr>
                                <a:xfrm>
                                  <a:off x="1686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17" name="Graphic 117"/>
                              <wps:cNvSpPr/>
                              <wps:spPr>
                                <a:xfrm>
                                  <a:off x="2970695" y="1728848"/>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18" name="Graphic 118"/>
                              <wps:cNvSpPr/>
                              <wps:spPr>
                                <a:xfrm>
                                  <a:off x="2970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19" name="Graphic 119"/>
                              <wps:cNvSpPr/>
                              <wps:spPr>
                                <a:xfrm>
                                  <a:off x="3570695" y="1728848"/>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20" name="Graphic 120"/>
                              <wps:cNvSpPr/>
                              <wps:spPr>
                                <a:xfrm>
                                  <a:off x="3570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21" name="Graphic 121"/>
                              <wps:cNvSpPr/>
                              <wps:spPr>
                                <a:xfrm>
                                  <a:off x="4348154"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22" name="Graphic 122"/>
                              <wps:cNvSpPr/>
                              <wps:spPr>
                                <a:xfrm>
                                  <a:off x="0" y="1975463"/>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23" name="Graphic 123"/>
                              <wps:cNvSpPr/>
                              <wps:spPr>
                                <a:xfrm>
                                  <a:off x="2540"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24" name="Graphic 124"/>
                              <wps:cNvSpPr/>
                              <wps:spPr>
                                <a:xfrm>
                                  <a:off x="844617" y="1975463"/>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25" name="Graphic 125"/>
                              <wps:cNvSpPr/>
                              <wps:spPr>
                                <a:xfrm>
                                  <a:off x="844617"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26" name="Graphic 126"/>
                              <wps:cNvSpPr/>
                              <wps:spPr>
                                <a:xfrm>
                                  <a:off x="1686695" y="1975463"/>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27" name="Graphic 127"/>
                              <wps:cNvSpPr/>
                              <wps:spPr>
                                <a:xfrm>
                                  <a:off x="1686695"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28" name="Graphic 128"/>
                              <wps:cNvSpPr/>
                              <wps:spPr>
                                <a:xfrm>
                                  <a:off x="2970695" y="1975463"/>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29" name="Graphic 129"/>
                              <wps:cNvSpPr/>
                              <wps:spPr>
                                <a:xfrm>
                                  <a:off x="2970695"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30" name="Graphic 130"/>
                              <wps:cNvSpPr/>
                              <wps:spPr>
                                <a:xfrm>
                                  <a:off x="3570695" y="1975463"/>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31" name="Graphic 131"/>
                              <wps:cNvSpPr/>
                              <wps:spPr>
                                <a:xfrm>
                                  <a:off x="3570695"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32" name="Graphic 132"/>
                              <wps:cNvSpPr/>
                              <wps:spPr>
                                <a:xfrm>
                                  <a:off x="4348154"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33" name="Graphic 133"/>
                              <wps:cNvSpPr/>
                              <wps:spPr>
                                <a:xfrm>
                                  <a:off x="0" y="2222079"/>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34" name="Graphic 134"/>
                              <wps:cNvSpPr/>
                              <wps:spPr>
                                <a:xfrm>
                                  <a:off x="844617" y="2222079"/>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35" name="Graphic 135"/>
                              <wps:cNvSpPr/>
                              <wps:spPr>
                                <a:xfrm>
                                  <a:off x="1686695" y="2222079"/>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36" name="Graphic 136"/>
                              <wps:cNvSpPr/>
                              <wps:spPr>
                                <a:xfrm>
                                  <a:off x="2970695" y="2222079"/>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37" name="Graphic 137"/>
                              <wps:cNvSpPr/>
                              <wps:spPr>
                                <a:xfrm>
                                  <a:off x="3570695" y="2222079"/>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5.6693pt;margin-top:-5.069226pt;width:342.6pt;height:175.2pt;mso-position-horizontal-relative:column;mso-position-vertical-relative:paragraph;z-index:-16485888" id="docshapegroup33" coordorigin="113,-101" coordsize="6852,3504">
                      <v:line style="position:absolute" from="113,-97" to="1443,-97" stroked="true" strokeweight=".4pt" strokecolor="#efd2d4">
                        <v:stroke dashstyle="solid"/>
                      </v:line>
                      <v:line style="position:absolute" from="117,287" to="117,-93" stroked="true" strokeweight=".4pt" strokecolor="#efd2d4">
                        <v:stroke dashstyle="solid"/>
                      </v:line>
                      <v:line style="position:absolute" from="1443,-97" to="2770,-97" stroked="true" strokeweight=".4pt" strokecolor="#efd2d4">
                        <v:stroke dashstyle="solid"/>
                      </v:line>
                      <v:line style="position:absolute" from="2770,-97" to="4792,-97" stroked="true" strokeweight=".4pt" strokecolor="#efd2d4">
                        <v:stroke dashstyle="solid"/>
                      </v:line>
                      <v:line style="position:absolute" from="4792,-97" to="5737,-97" stroked="true" strokeweight=".4pt" strokecolor="#efd2d4">
                        <v:stroke dashstyle="solid"/>
                      </v:line>
                      <v:line style="position:absolute" from="5737,-97" to="6965,-97" stroked="true" strokeweight=".4pt" strokecolor="#efd2d4">
                        <v:stroke dashstyle="solid"/>
                      </v:line>
                      <v:line style="position:absolute" from="6961,287" to="6961,-93" stroked="true" strokeweight=".4pt" strokecolor="#efd2d4">
                        <v:stroke dashstyle="solid"/>
                      </v:line>
                      <v:line style="position:absolute" from="113,291" to="1443,291" stroked="true" strokeweight=".4pt" strokecolor="#efd2d4">
                        <v:stroke dashstyle="solid"/>
                      </v:line>
                      <v:line style="position:absolute" from="117,675" to="117,295" stroked="true" strokeweight=".4pt" strokecolor="#efd2d4">
                        <v:stroke dashstyle="solid"/>
                      </v:line>
                      <v:line style="position:absolute" from="1443,291" to="2770,291" stroked="true" strokeweight=".4pt" strokecolor="#efd2d4">
                        <v:stroke dashstyle="solid"/>
                      </v:line>
                      <v:line style="position:absolute" from="1443,675" to="1443,295" stroked="true" strokeweight=".4pt" strokecolor="#efd2d4">
                        <v:stroke dashstyle="solid"/>
                      </v:line>
                      <v:line style="position:absolute" from="2770,291" to="4792,291" stroked="true" strokeweight=".4pt" strokecolor="#efd2d4">
                        <v:stroke dashstyle="solid"/>
                      </v:line>
                      <v:line style="position:absolute" from="2770,675" to="2770,295" stroked="true" strokeweight=".4pt" strokecolor="#efd2d4">
                        <v:stroke dashstyle="solid"/>
                      </v:line>
                      <v:line style="position:absolute" from="4792,291" to="5737,291" stroked="true" strokeweight=".4pt" strokecolor="#efd2d4">
                        <v:stroke dashstyle="solid"/>
                      </v:line>
                      <v:line style="position:absolute" from="4792,675" to="4792,295" stroked="true" strokeweight=".4pt" strokecolor="#efd2d4">
                        <v:stroke dashstyle="solid"/>
                      </v:line>
                      <v:line style="position:absolute" from="5737,291" to="6965,291" stroked="true" strokeweight=".4pt" strokecolor="#efd2d4">
                        <v:stroke dashstyle="solid"/>
                      </v:line>
                      <v:line style="position:absolute" from="5737,675" to="5737,295" stroked="true" strokeweight=".4pt" strokecolor="#efd2d4">
                        <v:stroke dashstyle="solid"/>
                      </v:line>
                      <v:line style="position:absolute" from="6961,675" to="6961,295" stroked="true" strokeweight=".4pt" strokecolor="#efd2d4">
                        <v:stroke dashstyle="solid"/>
                      </v:line>
                      <v:line style="position:absolute" from="113,679" to="1443,679" stroked="true" strokeweight=".4pt" strokecolor="#efd2d4">
                        <v:stroke dashstyle="solid"/>
                      </v:line>
                      <v:line style="position:absolute" from="117,1064" to="117,683" stroked="true" strokeweight=".4pt" strokecolor="#efd2d4">
                        <v:stroke dashstyle="solid"/>
                      </v:line>
                      <v:line style="position:absolute" from="1443,679" to="2770,679" stroked="true" strokeweight=".4pt" strokecolor="#efd2d4">
                        <v:stroke dashstyle="solid"/>
                      </v:line>
                      <v:line style="position:absolute" from="1443,1064" to="1443,683" stroked="true" strokeweight=".4pt" strokecolor="#efd2d4">
                        <v:stroke dashstyle="solid"/>
                      </v:line>
                      <v:line style="position:absolute" from="2770,679" to="4792,679" stroked="true" strokeweight=".4pt" strokecolor="#efd2d4">
                        <v:stroke dashstyle="solid"/>
                      </v:line>
                      <v:line style="position:absolute" from="2770,1064" to="2770,683" stroked="true" strokeweight=".4pt" strokecolor="#efd2d4">
                        <v:stroke dashstyle="solid"/>
                      </v:line>
                      <v:line style="position:absolute" from="4792,679" to="5737,679" stroked="true" strokeweight=".4pt" strokecolor="#efd2d4">
                        <v:stroke dashstyle="solid"/>
                      </v:line>
                      <v:line style="position:absolute" from="4792,1064" to="4792,683" stroked="true" strokeweight=".4pt" strokecolor="#efd2d4">
                        <v:stroke dashstyle="solid"/>
                      </v:line>
                      <v:line style="position:absolute" from="5737,679" to="6965,679" stroked="true" strokeweight=".4pt" strokecolor="#efd2d4">
                        <v:stroke dashstyle="solid"/>
                      </v:line>
                      <v:line style="position:absolute" from="5737,1064" to="5737,683" stroked="true" strokeweight=".4pt" strokecolor="#efd2d4">
                        <v:stroke dashstyle="solid"/>
                      </v:line>
                      <v:line style="position:absolute" from="6961,1064" to="6961,683" stroked="true" strokeweight=".4pt" strokecolor="#efd2d4">
                        <v:stroke dashstyle="solid"/>
                      </v:line>
                      <v:line style="position:absolute" from="113,1068" to="1443,1068" stroked="true" strokeweight=".4pt" strokecolor="#efd2d4">
                        <v:stroke dashstyle="solid"/>
                      </v:line>
                      <v:line style="position:absolute" from="117,1452" to="117,1072" stroked="true" strokeweight=".4pt" strokecolor="#efd2d4">
                        <v:stroke dashstyle="solid"/>
                      </v:line>
                      <v:line style="position:absolute" from="1443,1068" to="2770,1068" stroked="true" strokeweight=".4pt" strokecolor="#efd2d4">
                        <v:stroke dashstyle="solid"/>
                      </v:line>
                      <v:line style="position:absolute" from="1443,1452" to="1443,1072" stroked="true" strokeweight=".4pt" strokecolor="#efd2d4">
                        <v:stroke dashstyle="solid"/>
                      </v:line>
                      <v:line style="position:absolute" from="2770,1068" to="4792,1068" stroked="true" strokeweight=".4pt" strokecolor="#efd2d4">
                        <v:stroke dashstyle="solid"/>
                      </v:line>
                      <v:line style="position:absolute" from="2770,1452" to="2770,1072" stroked="true" strokeweight=".4pt" strokecolor="#efd2d4">
                        <v:stroke dashstyle="solid"/>
                      </v:line>
                      <v:line style="position:absolute" from="4792,1068" to="5737,1068" stroked="true" strokeweight=".4pt" strokecolor="#efd2d4">
                        <v:stroke dashstyle="solid"/>
                      </v:line>
                      <v:line style="position:absolute" from="4792,1452" to="4792,1072" stroked="true" strokeweight=".4pt" strokecolor="#efd2d4">
                        <v:stroke dashstyle="solid"/>
                      </v:line>
                      <v:line style="position:absolute" from="5737,1068" to="6965,1068" stroked="true" strokeweight=".4pt" strokecolor="#efd2d4">
                        <v:stroke dashstyle="solid"/>
                      </v:line>
                      <v:line style="position:absolute" from="5737,1452" to="5737,1072" stroked="true" strokeweight=".4pt" strokecolor="#efd2d4">
                        <v:stroke dashstyle="solid"/>
                      </v:line>
                      <v:line style="position:absolute" from="6961,1452" to="6961,1072" stroked="true" strokeweight=".4pt" strokecolor="#efd2d4">
                        <v:stroke dashstyle="solid"/>
                      </v:line>
                      <v:line style="position:absolute" from="113,1456" to="1443,1456" stroked="true" strokeweight=".4pt" strokecolor="#efd2d4">
                        <v:stroke dashstyle="solid"/>
                      </v:line>
                      <v:line style="position:absolute" from="117,1840" to="117,1460" stroked="true" strokeweight=".4pt" strokecolor="#efd2d4">
                        <v:stroke dashstyle="solid"/>
                      </v:line>
                      <v:line style="position:absolute" from="1443,1456" to="2770,1456" stroked="true" strokeweight=".4pt" strokecolor="#efd2d4">
                        <v:stroke dashstyle="solid"/>
                      </v:line>
                      <v:line style="position:absolute" from="1443,1840" to="1443,1460" stroked="true" strokeweight=".4pt" strokecolor="#efd2d4">
                        <v:stroke dashstyle="solid"/>
                      </v:line>
                      <v:line style="position:absolute" from="2770,1456" to="4792,1456" stroked="true" strokeweight=".4pt" strokecolor="#efd2d4">
                        <v:stroke dashstyle="solid"/>
                      </v:line>
                      <v:line style="position:absolute" from="2770,1840" to="2770,1460" stroked="true" strokeweight=".4pt" strokecolor="#efd2d4">
                        <v:stroke dashstyle="solid"/>
                      </v:line>
                      <v:line style="position:absolute" from="4792,1456" to="5737,1456" stroked="true" strokeweight=".4pt" strokecolor="#efd2d4">
                        <v:stroke dashstyle="solid"/>
                      </v:line>
                      <v:line style="position:absolute" from="4792,1840" to="4792,1460" stroked="true" strokeweight=".4pt" strokecolor="#efd2d4">
                        <v:stroke dashstyle="solid"/>
                      </v:line>
                      <v:line style="position:absolute" from="5737,1456" to="6965,1456" stroked="true" strokeweight=".4pt" strokecolor="#efd2d4">
                        <v:stroke dashstyle="solid"/>
                      </v:line>
                      <v:line style="position:absolute" from="5737,1840" to="5737,1460" stroked="true" strokeweight=".4pt" strokecolor="#efd2d4">
                        <v:stroke dashstyle="solid"/>
                      </v:line>
                      <v:line style="position:absolute" from="6961,1840" to="6961,1460" stroked="true" strokeweight=".4pt" strokecolor="#efd2d4">
                        <v:stroke dashstyle="solid"/>
                      </v:line>
                      <v:line style="position:absolute" from="113,1844" to="1443,1844" stroked="true" strokeweight=".4pt" strokecolor="#efd2d4">
                        <v:stroke dashstyle="solid"/>
                      </v:line>
                      <v:line style="position:absolute" from="117,2229" to="117,1848" stroked="true" strokeweight=".4pt" strokecolor="#efd2d4">
                        <v:stroke dashstyle="solid"/>
                      </v:line>
                      <v:line style="position:absolute" from="1443,1844" to="2770,1844" stroked="true" strokeweight=".4pt" strokecolor="#efd2d4">
                        <v:stroke dashstyle="solid"/>
                      </v:line>
                      <v:line style="position:absolute" from="1443,2229" to="1443,1848" stroked="true" strokeweight=".4pt" strokecolor="#efd2d4">
                        <v:stroke dashstyle="solid"/>
                      </v:line>
                      <v:line style="position:absolute" from="2770,1844" to="4792,1844" stroked="true" strokeweight=".4pt" strokecolor="#efd2d4">
                        <v:stroke dashstyle="solid"/>
                      </v:line>
                      <v:line style="position:absolute" from="2770,2229" to="2770,1848" stroked="true" strokeweight=".4pt" strokecolor="#efd2d4">
                        <v:stroke dashstyle="solid"/>
                      </v:line>
                      <v:line style="position:absolute" from="4792,1844" to="5737,1844" stroked="true" strokeweight=".4pt" strokecolor="#efd2d4">
                        <v:stroke dashstyle="solid"/>
                      </v:line>
                      <v:line style="position:absolute" from="4792,2229" to="4792,1848" stroked="true" strokeweight=".4pt" strokecolor="#efd2d4">
                        <v:stroke dashstyle="solid"/>
                      </v:line>
                      <v:line style="position:absolute" from="5737,1844" to="6965,1844" stroked="true" strokeweight=".4pt" strokecolor="#efd2d4">
                        <v:stroke dashstyle="solid"/>
                      </v:line>
                      <v:line style="position:absolute" from="5737,2229" to="5737,1848" stroked="true" strokeweight=".4pt" strokecolor="#efd2d4">
                        <v:stroke dashstyle="solid"/>
                      </v:line>
                      <v:line style="position:absolute" from="6961,2229" to="6961,1848" stroked="true" strokeweight=".4pt" strokecolor="#efd2d4">
                        <v:stroke dashstyle="solid"/>
                      </v:line>
                      <v:line style="position:absolute" from="113,2233" to="1443,2233" stroked="true" strokeweight=".4pt" strokecolor="#efd2d4">
                        <v:stroke dashstyle="solid"/>
                      </v:line>
                      <v:line style="position:absolute" from="117,2617" to="117,2237" stroked="true" strokeweight=".4pt" strokecolor="#efd2d4">
                        <v:stroke dashstyle="solid"/>
                      </v:line>
                      <v:line style="position:absolute" from="1443,2233" to="2770,2233" stroked="true" strokeweight=".4pt" strokecolor="#efd2d4">
                        <v:stroke dashstyle="solid"/>
                      </v:line>
                      <v:line style="position:absolute" from="1443,2617" to="1443,2237" stroked="true" strokeweight=".4pt" strokecolor="#efd2d4">
                        <v:stroke dashstyle="solid"/>
                      </v:line>
                      <v:line style="position:absolute" from="2770,2233" to="4792,2233" stroked="true" strokeweight=".4pt" strokecolor="#efd2d4">
                        <v:stroke dashstyle="solid"/>
                      </v:line>
                      <v:line style="position:absolute" from="2770,2617" to="2770,2237" stroked="true" strokeweight=".4pt" strokecolor="#efd2d4">
                        <v:stroke dashstyle="solid"/>
                      </v:line>
                      <v:line style="position:absolute" from="4792,2233" to="5737,2233" stroked="true" strokeweight=".4pt" strokecolor="#efd2d4">
                        <v:stroke dashstyle="solid"/>
                      </v:line>
                      <v:line style="position:absolute" from="4792,2617" to="4792,2237" stroked="true" strokeweight=".4pt" strokecolor="#efd2d4">
                        <v:stroke dashstyle="solid"/>
                      </v:line>
                      <v:line style="position:absolute" from="5737,2233" to="6965,2233" stroked="true" strokeweight=".4pt" strokecolor="#efd2d4">
                        <v:stroke dashstyle="solid"/>
                      </v:line>
                      <v:line style="position:absolute" from="5737,2617" to="5737,2237" stroked="true" strokeweight=".4pt" strokecolor="#efd2d4">
                        <v:stroke dashstyle="solid"/>
                      </v:line>
                      <v:line style="position:absolute" from="6961,2617" to="6961,2237" stroked="true" strokeweight=".4pt" strokecolor="#efd2d4">
                        <v:stroke dashstyle="solid"/>
                      </v:line>
                      <v:line style="position:absolute" from="113,2621" to="1443,2621" stroked="true" strokeweight=".4pt" strokecolor="#efd2d4">
                        <v:stroke dashstyle="solid"/>
                      </v:line>
                      <v:line style="position:absolute" from="117,3006" to="117,2625" stroked="true" strokeweight=".4pt" strokecolor="#efd2d4">
                        <v:stroke dashstyle="solid"/>
                      </v:line>
                      <v:line style="position:absolute" from="1443,2621" to="2770,2621" stroked="true" strokeweight=".4pt" strokecolor="#efd2d4">
                        <v:stroke dashstyle="solid"/>
                      </v:line>
                      <v:line style="position:absolute" from="1443,3006" to="1443,2625" stroked="true" strokeweight=".4pt" strokecolor="#efd2d4">
                        <v:stroke dashstyle="solid"/>
                      </v:line>
                      <v:line style="position:absolute" from="2770,2621" to="4792,2621" stroked="true" strokeweight=".4pt" strokecolor="#efd2d4">
                        <v:stroke dashstyle="solid"/>
                      </v:line>
                      <v:line style="position:absolute" from="2770,3006" to="2770,2625" stroked="true" strokeweight=".4pt" strokecolor="#efd2d4">
                        <v:stroke dashstyle="solid"/>
                      </v:line>
                      <v:line style="position:absolute" from="4792,2621" to="5737,2621" stroked="true" strokeweight=".4pt" strokecolor="#efd2d4">
                        <v:stroke dashstyle="solid"/>
                      </v:line>
                      <v:line style="position:absolute" from="4792,3006" to="4792,2625" stroked="true" strokeweight=".4pt" strokecolor="#efd2d4">
                        <v:stroke dashstyle="solid"/>
                      </v:line>
                      <v:line style="position:absolute" from="5737,2621" to="6965,2621" stroked="true" strokeweight=".4pt" strokecolor="#efd2d4">
                        <v:stroke dashstyle="solid"/>
                      </v:line>
                      <v:line style="position:absolute" from="5737,3006" to="5737,2625" stroked="true" strokeweight=".4pt" strokecolor="#efd2d4">
                        <v:stroke dashstyle="solid"/>
                      </v:line>
                      <v:line style="position:absolute" from="6961,3006" to="6961,2625" stroked="true" strokeweight=".4pt" strokecolor="#efd2d4">
                        <v:stroke dashstyle="solid"/>
                      </v:line>
                      <v:line style="position:absolute" from="113,3010" to="1443,3010" stroked="true" strokeweight=".4pt" strokecolor="#efd2d4">
                        <v:stroke dashstyle="solid"/>
                      </v:line>
                      <v:line style="position:absolute" from="117,3394" to="117,3014" stroked="true" strokeweight=".4pt" strokecolor="#efd2d4">
                        <v:stroke dashstyle="solid"/>
                      </v:line>
                      <v:line style="position:absolute" from="1443,3010" to="2770,3010" stroked="true" strokeweight=".4pt" strokecolor="#efd2d4">
                        <v:stroke dashstyle="solid"/>
                      </v:line>
                      <v:line style="position:absolute" from="1443,3394" to="1443,3014" stroked="true" strokeweight=".4pt" strokecolor="#efd2d4">
                        <v:stroke dashstyle="solid"/>
                      </v:line>
                      <v:line style="position:absolute" from="2770,3010" to="4792,3010" stroked="true" strokeweight=".4pt" strokecolor="#efd2d4">
                        <v:stroke dashstyle="solid"/>
                      </v:line>
                      <v:line style="position:absolute" from="2770,3394" to="2770,3014" stroked="true" strokeweight=".4pt" strokecolor="#efd2d4">
                        <v:stroke dashstyle="solid"/>
                      </v:line>
                      <v:line style="position:absolute" from="4792,3010" to="5737,3010" stroked="true" strokeweight=".4pt" strokecolor="#efd2d4">
                        <v:stroke dashstyle="solid"/>
                      </v:line>
                      <v:line style="position:absolute" from="4792,3394" to="4792,3014" stroked="true" strokeweight=".4pt" strokecolor="#efd2d4">
                        <v:stroke dashstyle="solid"/>
                      </v:line>
                      <v:line style="position:absolute" from="5737,3010" to="6965,3010" stroked="true" strokeweight=".4pt" strokecolor="#efd2d4">
                        <v:stroke dashstyle="solid"/>
                      </v:line>
                      <v:line style="position:absolute" from="5737,3394" to="5737,3014" stroked="true" strokeweight=".4pt" strokecolor="#efd2d4">
                        <v:stroke dashstyle="solid"/>
                      </v:line>
                      <v:line style="position:absolute" from="6961,3394" to="6961,3014" stroked="true" strokeweight=".4pt" strokecolor="#efd2d4">
                        <v:stroke dashstyle="solid"/>
                      </v:line>
                      <v:line style="position:absolute" from="113,3398" to="1443,3398" stroked="true" strokeweight=".4pt" strokecolor="#efd2d4">
                        <v:stroke dashstyle="solid"/>
                      </v:line>
                      <v:line style="position:absolute" from="1443,3398" to="2770,3398" stroked="true" strokeweight=".4pt" strokecolor="#efd2d4">
                        <v:stroke dashstyle="solid"/>
                      </v:line>
                      <v:line style="position:absolute" from="2770,3398" to="4792,3398" stroked="true" strokeweight=".4pt" strokecolor="#efd2d4">
                        <v:stroke dashstyle="solid"/>
                      </v:line>
                      <v:line style="position:absolute" from="4792,3398" to="5737,3398" stroked="true" strokeweight=".4pt" strokecolor="#efd2d4">
                        <v:stroke dashstyle="solid"/>
                      </v:line>
                      <v:line style="position:absolute" from="5737,3398" to="6965,3398" stroked="true" strokeweight=".4pt" strokecolor="#efd2d4">
                        <v:stroke dashstyle="solid"/>
                      </v:line>
                      <w10:wrap type="none"/>
                    </v:group>
                  </w:pict>
                </mc:Fallback>
              </mc:AlternateContent>
            </w:r>
            <w:r>
              <w:rPr>
                <w:rFonts w:ascii="General Sans Semibold"/>
                <w:b/>
                <w:sz w:val="16"/>
              </w:rPr>
              <mc:AlternateContent>
                <mc:Choice Requires="wps">
                  <w:drawing>
                    <wp:anchor distT="0" distB="0" distL="0" distR="0" allowOverlap="1" layoutInCell="1" locked="0" behindDoc="0" simplePos="0" relativeHeight="15735296">
                      <wp:simplePos x="0" y="0"/>
                      <wp:positionH relativeFrom="column">
                        <wp:posOffset>74537</wp:posOffset>
                      </wp:positionH>
                      <wp:positionV relativeFrom="paragraph">
                        <wp:posOffset>-61841</wp:posOffset>
                      </wp:positionV>
                      <wp:extent cx="4345940" cy="247015"/>
                      <wp:effectExtent l="0" t="0" r="0" b="0"/>
                      <wp:wrapNone/>
                      <wp:docPr id="138" name="Group 138"/>
                      <wp:cNvGraphicFramePr>
                        <a:graphicFrameLocks/>
                      </wp:cNvGraphicFramePr>
                      <a:graphic>
                        <a:graphicData uri="http://schemas.microsoft.com/office/word/2010/wordprocessingGroup">
                          <wpg:wgp>
                            <wpg:cNvPr id="138" name="Group 138"/>
                            <wpg:cNvGrpSpPr/>
                            <wpg:grpSpPr>
                              <a:xfrm>
                                <a:off x="0" y="0"/>
                                <a:ext cx="4345940" cy="247015"/>
                                <a:chExt cx="4345940" cy="247015"/>
                              </a:xfrm>
                            </wpg:grpSpPr>
                            <wps:wsp>
                              <wps:cNvPr id="139" name="Graphic 139"/>
                              <wps:cNvSpPr/>
                              <wps:spPr>
                                <a:xfrm>
                                  <a:off x="0" y="0"/>
                                  <a:ext cx="4345940" cy="247015"/>
                                </a:xfrm>
                                <a:custGeom>
                                  <a:avLst/>
                                  <a:gdLst/>
                                  <a:ahLst/>
                                  <a:cxnLst/>
                                  <a:rect l="l" t="t" r="r" b="b"/>
                                  <a:pathLst>
                                    <a:path w="4345940" h="247015">
                                      <a:moveTo>
                                        <a:pt x="4345609" y="0"/>
                                      </a:moveTo>
                                      <a:lnTo>
                                        <a:pt x="0" y="0"/>
                                      </a:lnTo>
                                      <a:lnTo>
                                        <a:pt x="0" y="246621"/>
                                      </a:lnTo>
                                      <a:lnTo>
                                        <a:pt x="4345609" y="246621"/>
                                      </a:lnTo>
                                      <a:lnTo>
                                        <a:pt x="4345609" y="0"/>
                                      </a:lnTo>
                                      <a:close/>
                                    </a:path>
                                  </a:pathLst>
                                </a:custGeom>
                                <a:solidFill>
                                  <a:srgbClr val="EFD2D4"/>
                                </a:solidFill>
                              </wps:spPr>
                              <wps:bodyPr wrap="square" lIns="0" tIns="0" rIns="0" bIns="0" rtlCol="0">
                                <a:prstTxWarp prst="textNoShape">
                                  <a:avLst/>
                                </a:prstTxWarp>
                                <a:noAutofit/>
                              </wps:bodyPr>
                            </wps:wsp>
                          </wpg:wgp>
                        </a:graphicData>
                      </a:graphic>
                    </wp:anchor>
                  </w:drawing>
                </mc:Choice>
                <mc:Fallback>
                  <w:pict>
                    <v:group style="position:absolute;margin-left:5.86910pt;margin-top:-4.869426pt;width:342.2pt;height:19.45pt;mso-position-horizontal-relative:column;mso-position-vertical-relative:paragraph;z-index:15735296" id="docshapegroup34" coordorigin="117,-97" coordsize="6844,389">
                      <v:rect style="position:absolute;left:117;top:-98;width:6844;height:389" id="docshape35" filled="true" fillcolor="#efd2d4" stroked="false">
                        <v:fill type="solid"/>
                      </v:rect>
                      <w10:wrap type="none"/>
                    </v:group>
                  </w:pict>
                </mc:Fallback>
              </mc:AlternateContent>
            </w:r>
            <w:r>
              <w:rPr>
                <w:rFonts w:ascii="General Sans Semibold"/>
                <w:b/>
                <w:color w:val="231F20"/>
                <w:sz w:val="16"/>
              </w:rPr>
              <w:t>Grove</w:t>
            </w:r>
            <w:r>
              <w:rPr>
                <w:rFonts w:ascii="General Sans Semibold"/>
                <w:b/>
                <w:color w:val="231F20"/>
                <w:spacing w:val="-7"/>
                <w:sz w:val="16"/>
              </w:rPr>
              <w:t> </w:t>
            </w:r>
            <w:r>
              <w:rPr>
                <w:rFonts w:ascii="General Sans Semibold"/>
                <w:b/>
                <w:color w:val="231F20"/>
                <w:sz w:val="16"/>
              </w:rPr>
              <w:t>planning,</w:t>
            </w:r>
            <w:r>
              <w:rPr>
                <w:rFonts w:ascii="General Sans Semibold"/>
                <w:b/>
                <w:color w:val="231F20"/>
                <w:spacing w:val="-4"/>
                <w:sz w:val="16"/>
              </w:rPr>
              <w:t> </w:t>
            </w:r>
            <w:r>
              <w:rPr>
                <w:rFonts w:ascii="General Sans Semibold"/>
                <w:b/>
                <w:color w:val="231F20"/>
                <w:sz w:val="16"/>
              </w:rPr>
              <w:t>realisatie</w:t>
            </w:r>
            <w:r>
              <w:rPr>
                <w:rFonts w:ascii="General Sans Semibold"/>
                <w:b/>
                <w:color w:val="231F20"/>
                <w:spacing w:val="-5"/>
                <w:sz w:val="16"/>
              </w:rPr>
              <w:t> </w:t>
            </w:r>
            <w:r>
              <w:rPr>
                <w:rFonts w:ascii="General Sans Semibold"/>
                <w:b/>
                <w:color w:val="231F20"/>
                <w:sz w:val="16"/>
              </w:rPr>
              <w:t>koppelingen</w:t>
            </w:r>
            <w:r>
              <w:rPr>
                <w:rFonts w:ascii="General Sans Semibold"/>
                <w:b/>
                <w:color w:val="231F20"/>
                <w:spacing w:val="-4"/>
                <w:sz w:val="16"/>
              </w:rPr>
              <w:t> </w:t>
            </w:r>
            <w:r>
              <w:rPr>
                <w:rFonts w:ascii="General Sans Semibold"/>
                <w:b/>
                <w:color w:val="231F20"/>
                <w:spacing w:val="-2"/>
                <w:sz w:val="16"/>
              </w:rPr>
              <w:t>landelijk</w:t>
            </w:r>
          </w:p>
          <w:p>
            <w:pPr>
              <w:pStyle w:val="TableParagraph"/>
              <w:tabs>
                <w:tab w:pos="1555" w:val="left" w:leader="none"/>
                <w:tab w:pos="2926" w:val="left" w:leader="none"/>
                <w:tab w:pos="4948" w:val="left" w:leader="none"/>
                <w:tab w:pos="5852" w:val="left" w:leader="none"/>
              </w:tabs>
              <w:spacing w:before="172"/>
              <w:ind w:left="229"/>
              <w:rPr>
                <w:sz w:val="16"/>
              </w:rPr>
            </w:pPr>
            <w:r>
              <w:rPr>
                <w:color w:val="231F20"/>
                <w:spacing w:val="-2"/>
                <w:sz w:val="16"/>
              </w:rPr>
              <w:t>Activiteit</w:t>
            </w:r>
            <w:r>
              <w:rPr>
                <w:color w:val="231F20"/>
                <w:sz w:val="16"/>
              </w:rPr>
              <w:tab/>
            </w:r>
            <w:r>
              <w:rPr>
                <w:color w:val="231F20"/>
                <w:spacing w:val="-2"/>
                <w:sz w:val="16"/>
              </w:rPr>
              <w:t>Eigenaar</w:t>
            </w:r>
            <w:r>
              <w:rPr>
                <w:color w:val="231F20"/>
                <w:sz w:val="16"/>
              </w:rPr>
              <w:tab/>
              <w:t>Betrokken</w:t>
            </w:r>
            <w:r>
              <w:rPr>
                <w:color w:val="231F20"/>
                <w:spacing w:val="-5"/>
                <w:sz w:val="16"/>
              </w:rPr>
              <w:t> </w:t>
            </w:r>
            <w:r>
              <w:rPr>
                <w:color w:val="231F20"/>
                <w:spacing w:val="-2"/>
                <w:sz w:val="16"/>
              </w:rPr>
              <w:t>stakeholders</w:t>
            </w:r>
            <w:r>
              <w:rPr>
                <w:color w:val="231F20"/>
                <w:sz w:val="16"/>
              </w:rPr>
              <w:tab/>
            </w:r>
            <w:r>
              <w:rPr>
                <w:color w:val="231F20"/>
                <w:spacing w:val="-2"/>
                <w:sz w:val="16"/>
              </w:rPr>
              <w:t>Deadline</w:t>
            </w:r>
            <w:r>
              <w:rPr>
                <w:color w:val="231F20"/>
                <w:sz w:val="16"/>
              </w:rPr>
              <w:tab/>
            </w:r>
            <w:r>
              <w:rPr>
                <w:color w:val="231F20"/>
                <w:spacing w:val="-2"/>
                <w:sz w:val="16"/>
              </w:rPr>
              <w:t>Goedgekeurd</w:t>
            </w: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rPr>
                <w:rFonts w:ascii="General Sans Semibold"/>
                <w:b/>
                <w:sz w:val="16"/>
              </w:rPr>
            </w:pPr>
          </w:p>
          <w:p>
            <w:pPr>
              <w:pStyle w:val="TableParagraph"/>
              <w:spacing w:before="116"/>
              <w:rPr>
                <w:rFonts w:ascii="General Sans Semibold"/>
                <w:b/>
                <w:sz w:val="16"/>
              </w:rPr>
            </w:pPr>
          </w:p>
          <w:p>
            <w:pPr>
              <w:pStyle w:val="TableParagraph"/>
              <w:ind w:left="112"/>
              <w:rPr>
                <w:rFonts w:ascii="General Sans Semibold"/>
                <w:b/>
                <w:sz w:val="16"/>
              </w:rPr>
            </w:pPr>
            <w:r>
              <w:rPr>
                <w:rFonts w:ascii="General Sans Semibold"/>
                <w:b/>
                <w:color w:val="231F20"/>
                <w:sz w:val="16"/>
              </w:rPr>
              <w:t>Voor</w:t>
            </w:r>
            <w:r>
              <w:rPr>
                <w:rFonts w:ascii="General Sans Semibold"/>
                <w:b/>
                <w:color w:val="231F20"/>
                <w:spacing w:val="-8"/>
                <w:sz w:val="16"/>
              </w:rPr>
              <w:t> </w:t>
            </w:r>
            <w:r>
              <w:rPr>
                <w:rFonts w:ascii="General Sans Semibold"/>
                <w:b/>
                <w:color w:val="231F20"/>
                <w:sz w:val="16"/>
              </w:rPr>
              <w:t>naam</w:t>
            </w:r>
            <w:r>
              <w:rPr>
                <w:rFonts w:ascii="General Sans Semibold"/>
                <w:b/>
                <w:color w:val="231F20"/>
                <w:spacing w:val="-6"/>
                <w:sz w:val="16"/>
              </w:rPr>
              <w:t> </w:t>
            </w:r>
            <w:r>
              <w:rPr>
                <w:rFonts w:ascii="General Sans Semibold"/>
                <w:b/>
                <w:color w:val="231F20"/>
                <w:spacing w:val="-2"/>
                <w:sz w:val="16"/>
              </w:rPr>
              <w:t>insteling</w:t>
            </w:r>
          </w:p>
          <w:p>
            <w:pPr>
              <w:pStyle w:val="TableParagraph"/>
              <w:spacing w:line="244" w:lineRule="auto" w:before="4"/>
              <w:ind w:left="112" w:right="160"/>
              <w:rPr>
                <w:sz w:val="16"/>
              </w:rPr>
            </w:pPr>
            <w:r>
              <w:rPr>
                <w:color w:val="231F20"/>
                <w:sz w:val="16"/>
              </w:rPr>
              <w:t>De</w:t>
            </w:r>
            <w:r>
              <w:rPr>
                <w:color w:val="231F20"/>
                <w:spacing w:val="-6"/>
                <w:sz w:val="16"/>
              </w:rPr>
              <w:t> </w:t>
            </w:r>
            <w:r>
              <w:rPr>
                <w:color w:val="231F20"/>
                <w:sz w:val="16"/>
              </w:rPr>
              <w:t>mogelijkheden</w:t>
            </w:r>
            <w:r>
              <w:rPr>
                <w:color w:val="231F20"/>
                <w:spacing w:val="-6"/>
                <w:sz w:val="16"/>
              </w:rPr>
              <w:t> </w:t>
            </w:r>
            <w:r>
              <w:rPr>
                <w:color w:val="231F20"/>
                <w:sz w:val="16"/>
              </w:rPr>
              <w:t>en</w:t>
            </w:r>
            <w:r>
              <w:rPr>
                <w:color w:val="231F20"/>
                <w:spacing w:val="-6"/>
                <w:sz w:val="16"/>
              </w:rPr>
              <w:t> </w:t>
            </w:r>
            <w:r>
              <w:rPr>
                <w:color w:val="231F20"/>
                <w:sz w:val="16"/>
              </w:rPr>
              <w:t>impact</w:t>
            </w:r>
            <w:r>
              <w:rPr>
                <w:color w:val="231F20"/>
                <w:spacing w:val="-6"/>
                <w:sz w:val="16"/>
              </w:rPr>
              <w:t> </w:t>
            </w:r>
            <w:r>
              <w:rPr>
                <w:color w:val="231F20"/>
                <w:sz w:val="16"/>
              </w:rPr>
              <w:t>voor</w:t>
            </w:r>
            <w:r>
              <w:rPr>
                <w:color w:val="231F20"/>
                <w:spacing w:val="-6"/>
                <w:sz w:val="16"/>
              </w:rPr>
              <w:t> </w:t>
            </w:r>
            <w:r>
              <w:rPr>
                <w:color w:val="231F20"/>
                <w:sz w:val="16"/>
              </w:rPr>
              <w:t>de</w:t>
            </w:r>
            <w:r>
              <w:rPr>
                <w:color w:val="231F20"/>
                <w:spacing w:val="-6"/>
                <w:sz w:val="16"/>
              </w:rPr>
              <w:t> </w:t>
            </w:r>
            <w:r>
              <w:rPr>
                <w:color w:val="231F20"/>
                <w:sz w:val="16"/>
              </w:rPr>
              <w:t>verschillende</w:t>
            </w:r>
            <w:r>
              <w:rPr>
                <w:color w:val="231F20"/>
                <w:spacing w:val="-6"/>
                <w:sz w:val="16"/>
              </w:rPr>
              <w:t> </w:t>
            </w:r>
            <w:r>
              <w:rPr>
                <w:color w:val="231F20"/>
                <w:sz w:val="16"/>
              </w:rPr>
              <w:t>sectoren</w:t>
            </w:r>
            <w:r>
              <w:rPr>
                <w:color w:val="231F20"/>
                <w:spacing w:val="-6"/>
                <w:sz w:val="16"/>
              </w:rPr>
              <w:t> </w:t>
            </w:r>
            <w:r>
              <w:rPr>
                <w:color w:val="231F20"/>
                <w:sz w:val="16"/>
              </w:rPr>
              <w:t>wordt</w:t>
            </w:r>
            <w:r>
              <w:rPr>
                <w:color w:val="231F20"/>
                <w:spacing w:val="-6"/>
                <w:sz w:val="16"/>
              </w:rPr>
              <w:t> </w:t>
            </w:r>
            <w:r>
              <w:rPr>
                <w:color w:val="231F20"/>
                <w:sz w:val="16"/>
              </w:rPr>
              <w:t>uitgewerkt</w:t>
            </w:r>
            <w:r>
              <w:rPr>
                <w:color w:val="231F20"/>
                <w:spacing w:val="-6"/>
                <w:sz w:val="16"/>
              </w:rPr>
              <w:t> </w:t>
            </w:r>
            <w:r>
              <w:rPr>
                <w:color w:val="231F20"/>
                <w:sz w:val="16"/>
              </w:rPr>
              <w:t>in</w:t>
            </w:r>
            <w:r>
              <w:rPr>
                <w:color w:val="231F20"/>
                <w:spacing w:val="-6"/>
                <w:sz w:val="16"/>
              </w:rPr>
              <w:t> </w:t>
            </w:r>
            <w:r>
              <w:rPr>
                <w:color w:val="231F20"/>
                <w:sz w:val="16"/>
              </w:rPr>
              <w:t>overleg</w:t>
            </w:r>
            <w:r>
              <w:rPr>
                <w:color w:val="231F20"/>
                <w:spacing w:val="-6"/>
                <w:sz w:val="16"/>
              </w:rPr>
              <w:t> </w:t>
            </w:r>
            <w:r>
              <w:rPr>
                <w:color w:val="231F20"/>
                <w:sz w:val="16"/>
              </w:rPr>
              <w:t>met</w:t>
            </w:r>
            <w:r>
              <w:rPr>
                <w:color w:val="231F20"/>
                <w:spacing w:val="40"/>
                <w:sz w:val="16"/>
              </w:rPr>
              <w:t> </w:t>
            </w:r>
            <w:r>
              <w:rPr>
                <w:color w:val="231F20"/>
                <w:sz w:val="16"/>
              </w:rPr>
              <w:t>elke sector (analysefase start in augustus/september 2024).</w:t>
            </w:r>
          </w:p>
          <w:p>
            <w:pPr>
              <w:pStyle w:val="TableParagraph"/>
              <w:spacing w:before="4"/>
              <w:rPr>
                <w:rFonts w:ascii="General Sans Semibold"/>
                <w:b/>
                <w:sz w:val="16"/>
              </w:rPr>
            </w:pPr>
          </w:p>
          <w:p>
            <w:pPr>
              <w:pStyle w:val="TableParagraph"/>
              <w:ind w:left="112"/>
              <w:rPr>
                <w:rFonts w:ascii="General Sans Semibold"/>
                <w:b/>
                <w:sz w:val="16"/>
              </w:rPr>
            </w:pPr>
            <w:r>
              <w:rPr>
                <w:rFonts w:ascii="General Sans Semibold"/>
                <w:b/>
                <w:color w:val="231F20"/>
                <w:sz w:val="16"/>
              </w:rPr>
              <w:t>Fase</w:t>
            </w:r>
            <w:r>
              <w:rPr>
                <w:rFonts w:ascii="General Sans Semibold"/>
                <w:b/>
                <w:color w:val="231F20"/>
                <w:spacing w:val="-1"/>
                <w:sz w:val="16"/>
              </w:rPr>
              <w:t> </w:t>
            </w:r>
            <w:r>
              <w:rPr>
                <w:rFonts w:ascii="General Sans Semibold"/>
                <w:b/>
                <w:color w:val="231F20"/>
                <w:sz w:val="16"/>
              </w:rPr>
              <w:t>A:</w:t>
            </w:r>
            <w:r>
              <w:rPr>
                <w:rFonts w:ascii="General Sans Semibold"/>
                <w:b/>
                <w:color w:val="231F20"/>
                <w:spacing w:val="-1"/>
                <w:sz w:val="16"/>
              </w:rPr>
              <w:t> </w:t>
            </w:r>
            <w:r>
              <w:rPr>
                <w:rFonts w:ascii="General Sans Semibold"/>
                <w:b/>
                <w:color w:val="231F20"/>
                <w:sz w:val="16"/>
              </w:rPr>
              <w:t>Start met</w:t>
            </w:r>
            <w:r>
              <w:rPr>
                <w:rFonts w:ascii="General Sans Semibold"/>
                <w:b/>
                <w:color w:val="231F20"/>
                <w:spacing w:val="-1"/>
                <w:sz w:val="16"/>
              </w:rPr>
              <w:t> </w:t>
            </w:r>
            <w:r>
              <w:rPr>
                <w:rFonts w:ascii="General Sans Semibold"/>
                <w:b/>
                <w:color w:val="231F20"/>
                <w:sz w:val="16"/>
              </w:rPr>
              <w:t>implementatie </w:t>
            </w:r>
            <w:r>
              <w:rPr>
                <w:rFonts w:ascii="General Sans Semibold"/>
                <w:b/>
                <w:color w:val="231F20"/>
                <w:spacing w:val="-2"/>
                <w:sz w:val="16"/>
              </w:rPr>
              <w:t>koppeling</w:t>
            </w:r>
          </w:p>
          <w:p>
            <w:pPr>
              <w:pStyle w:val="TableParagraph"/>
              <w:spacing w:before="4"/>
              <w:ind w:left="112"/>
              <w:rPr>
                <w:sz w:val="16"/>
              </w:rPr>
            </w:pPr>
            <w:r>
              <w:rPr>
                <w:color w:val="231F20"/>
                <w:sz w:val="16"/>
              </w:rPr>
              <w:t>(*</w:t>
            </w:r>
            <w:r>
              <w:rPr>
                <w:color w:val="231F20"/>
                <w:spacing w:val="-3"/>
                <w:sz w:val="16"/>
              </w:rPr>
              <w:t> </w:t>
            </w:r>
            <w:r>
              <w:rPr>
                <w:color w:val="231F20"/>
                <w:sz w:val="16"/>
              </w:rPr>
              <w:t>Indien</w:t>
            </w:r>
            <w:r>
              <w:rPr>
                <w:color w:val="231F20"/>
                <w:spacing w:val="-1"/>
                <w:sz w:val="16"/>
              </w:rPr>
              <w:t> </w:t>
            </w:r>
            <w:r>
              <w:rPr>
                <w:color w:val="231F20"/>
                <w:sz w:val="16"/>
              </w:rPr>
              <w:t>SPL/ESS</w:t>
            </w:r>
            <w:r>
              <w:rPr>
                <w:color w:val="231F20"/>
                <w:spacing w:val="-1"/>
                <w:sz w:val="16"/>
              </w:rPr>
              <w:t> </w:t>
            </w:r>
            <w:r>
              <w:rPr>
                <w:color w:val="231F20"/>
                <w:sz w:val="16"/>
              </w:rPr>
              <w:t>ook</w:t>
            </w:r>
            <w:r>
              <w:rPr>
                <w:color w:val="231F20"/>
                <w:spacing w:val="-1"/>
                <w:sz w:val="16"/>
              </w:rPr>
              <w:t> </w:t>
            </w:r>
            <w:r>
              <w:rPr>
                <w:color w:val="231F20"/>
                <w:sz w:val="16"/>
              </w:rPr>
              <w:t>in</w:t>
            </w:r>
            <w:r>
              <w:rPr>
                <w:color w:val="231F20"/>
                <w:spacing w:val="-1"/>
                <w:sz w:val="16"/>
              </w:rPr>
              <w:t> </w:t>
            </w:r>
            <w:r>
              <w:rPr>
                <w:color w:val="231F20"/>
                <w:sz w:val="16"/>
              </w:rPr>
              <w:t>najaar</w:t>
            </w:r>
            <w:r>
              <w:rPr>
                <w:color w:val="231F20"/>
                <w:spacing w:val="-1"/>
                <w:sz w:val="16"/>
              </w:rPr>
              <w:t> </w:t>
            </w:r>
            <w:r>
              <w:rPr>
                <w:color w:val="231F20"/>
                <w:sz w:val="16"/>
              </w:rPr>
              <w:t>2024</w:t>
            </w:r>
            <w:r>
              <w:rPr>
                <w:color w:val="231F20"/>
                <w:spacing w:val="-1"/>
                <w:sz w:val="16"/>
              </w:rPr>
              <w:t> </w:t>
            </w:r>
            <w:r>
              <w:rPr>
                <w:color w:val="231F20"/>
                <w:sz w:val="16"/>
              </w:rPr>
              <w:t>beschikbaar</w:t>
            </w:r>
            <w:r>
              <w:rPr>
                <w:color w:val="231F20"/>
                <w:spacing w:val="-1"/>
                <w:sz w:val="16"/>
              </w:rPr>
              <w:t> </w:t>
            </w:r>
            <w:r>
              <w:rPr>
                <w:color w:val="231F20"/>
                <w:sz w:val="16"/>
              </w:rPr>
              <w:t>is,</w:t>
            </w:r>
            <w:r>
              <w:rPr>
                <w:color w:val="231F20"/>
                <w:spacing w:val="-1"/>
                <w:sz w:val="16"/>
              </w:rPr>
              <w:t> </w:t>
            </w:r>
            <w:r>
              <w:rPr>
                <w:color w:val="231F20"/>
                <w:sz w:val="16"/>
              </w:rPr>
              <w:t>dan</w:t>
            </w:r>
            <w:r>
              <w:rPr>
                <w:color w:val="231F20"/>
                <w:spacing w:val="-1"/>
                <w:sz w:val="16"/>
              </w:rPr>
              <w:t> </w:t>
            </w:r>
            <w:r>
              <w:rPr>
                <w:color w:val="231F20"/>
                <w:sz w:val="16"/>
              </w:rPr>
              <w:t>direct</w:t>
            </w:r>
            <w:r>
              <w:rPr>
                <w:color w:val="231F20"/>
                <w:spacing w:val="-1"/>
                <w:sz w:val="16"/>
              </w:rPr>
              <w:t> </w:t>
            </w:r>
            <w:r>
              <w:rPr>
                <w:color w:val="231F20"/>
                <w:sz w:val="16"/>
              </w:rPr>
              <w:t>meenemen</w:t>
            </w:r>
            <w:r>
              <w:rPr>
                <w:color w:val="231F20"/>
                <w:spacing w:val="-1"/>
                <w:sz w:val="16"/>
              </w:rPr>
              <w:t> </w:t>
            </w:r>
            <w:r>
              <w:rPr>
                <w:color w:val="231F20"/>
                <w:sz w:val="16"/>
              </w:rPr>
              <w:t>in</w:t>
            </w:r>
            <w:r>
              <w:rPr>
                <w:color w:val="231F20"/>
                <w:spacing w:val="-1"/>
                <w:sz w:val="16"/>
              </w:rPr>
              <w:t> </w:t>
            </w:r>
            <w:r>
              <w:rPr>
                <w:color w:val="231F20"/>
                <w:sz w:val="16"/>
              </w:rPr>
              <w:t>Fase</w:t>
            </w:r>
            <w:r>
              <w:rPr>
                <w:color w:val="231F20"/>
                <w:spacing w:val="-1"/>
                <w:sz w:val="16"/>
              </w:rPr>
              <w:t> </w:t>
            </w:r>
            <w:r>
              <w:rPr>
                <w:color w:val="231F20"/>
                <w:spacing w:val="-5"/>
                <w:sz w:val="16"/>
              </w:rPr>
              <w:t>A)</w:t>
            </w:r>
          </w:p>
        </w:tc>
      </w:tr>
      <w:tr>
        <w:trPr>
          <w:trHeight w:val="1110" w:hRule="atLeast"/>
        </w:trPr>
        <w:tc>
          <w:tcPr>
            <w:tcW w:w="407" w:type="dxa"/>
            <w:shd w:val="clear" w:color="auto" w:fill="231F20"/>
            <w:textDirection w:val="btLr"/>
          </w:tcPr>
          <w:p>
            <w:pPr>
              <w:pStyle w:val="TableParagraph"/>
              <w:spacing w:before="96"/>
              <w:ind w:left="335"/>
              <w:rPr>
                <w:rFonts w:ascii="General Sans Semibold"/>
                <w:b/>
                <w:sz w:val="16"/>
              </w:rPr>
            </w:pPr>
            <w:r>
              <w:rPr>
                <w:rFonts w:ascii="General Sans Semibold"/>
                <w:b/>
                <w:color w:val="FFFFFF"/>
                <w:spacing w:val="-2"/>
                <w:sz w:val="16"/>
              </w:rPr>
              <w:t>Budget</w:t>
            </w:r>
          </w:p>
        </w:tc>
        <w:tc>
          <w:tcPr>
            <w:tcW w:w="7089" w:type="dxa"/>
            <w:gridSpan w:val="5"/>
          </w:tcPr>
          <w:p>
            <w:pPr>
              <w:pStyle w:val="TableParagraph"/>
              <w:rPr>
                <w:rFonts w:ascii="Times New Roman"/>
                <w:sz w:val="16"/>
              </w:rPr>
            </w:pPr>
          </w:p>
        </w:tc>
      </w:tr>
      <w:tr>
        <w:trPr>
          <w:trHeight w:val="3750" w:hRule="atLeast"/>
        </w:trPr>
        <w:tc>
          <w:tcPr>
            <w:tcW w:w="407" w:type="dxa"/>
            <w:shd w:val="clear" w:color="auto" w:fill="231F20"/>
            <w:textDirection w:val="btLr"/>
          </w:tcPr>
          <w:p>
            <w:pPr>
              <w:pStyle w:val="TableParagraph"/>
              <w:spacing w:before="96"/>
              <w:ind w:left="2115"/>
              <w:rPr>
                <w:rFonts w:ascii="General Sans Semibold"/>
                <w:b/>
                <w:sz w:val="16"/>
              </w:rPr>
            </w:pPr>
            <w:r>
              <w:rPr>
                <w:rFonts w:ascii="General Sans Semibold"/>
                <w:b/>
                <w:color w:val="FFFFFF"/>
                <w:spacing w:val="-2"/>
                <w:sz w:val="16"/>
              </w:rPr>
              <w:t>Projectorganisatie</w:t>
            </w:r>
          </w:p>
        </w:tc>
        <w:tc>
          <w:tcPr>
            <w:tcW w:w="1217" w:type="dxa"/>
            <w:tcBorders>
              <w:right w:val="nil"/>
            </w:tcBorders>
          </w:tcPr>
          <w:p>
            <w:pPr>
              <w:pStyle w:val="TableParagraph"/>
              <w:spacing w:before="209"/>
              <w:ind w:left="229"/>
              <w:rPr>
                <w:rFonts w:ascii="General Sans Semibold"/>
                <w:b/>
                <w:sz w:val="16"/>
              </w:rPr>
            </w:pPr>
            <w:r>
              <w:rPr>
                <w:rFonts w:ascii="General Sans Semibold"/>
                <w:b/>
                <w:sz w:val="16"/>
              </w:rPr>
              <mc:AlternateContent>
                <mc:Choice Requires="wps">
                  <w:drawing>
                    <wp:anchor distT="0" distB="0" distL="0" distR="0" allowOverlap="1" layoutInCell="1" locked="0" behindDoc="1" simplePos="0" relativeHeight="486831104">
                      <wp:simplePos x="0" y="0"/>
                      <wp:positionH relativeFrom="column">
                        <wp:posOffset>71998</wp:posOffset>
                      </wp:positionH>
                      <wp:positionV relativeFrom="paragraph">
                        <wp:posOffset>68336</wp:posOffset>
                      </wp:positionV>
                      <wp:extent cx="4351020" cy="2225040"/>
                      <wp:effectExtent l="0" t="0" r="0" b="0"/>
                      <wp:wrapNone/>
                      <wp:docPr id="140" name="Group 140"/>
                      <wp:cNvGraphicFramePr>
                        <a:graphicFrameLocks/>
                      </wp:cNvGraphicFramePr>
                      <a:graphic>
                        <a:graphicData uri="http://schemas.microsoft.com/office/word/2010/wordprocessingGroup">
                          <wpg:wgp>
                            <wpg:cNvPr id="140" name="Group 140"/>
                            <wpg:cNvGrpSpPr/>
                            <wpg:grpSpPr>
                              <a:xfrm>
                                <a:off x="0" y="0"/>
                                <a:ext cx="4351020" cy="2225040"/>
                                <a:chExt cx="4351020" cy="2225040"/>
                              </a:xfrm>
                            </wpg:grpSpPr>
                            <wps:wsp>
                              <wps:cNvPr id="141" name="Graphic 141"/>
                              <wps:cNvSpPr/>
                              <wps:spPr>
                                <a:xfrm>
                                  <a:off x="0" y="2540"/>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42" name="Graphic 142"/>
                              <wps:cNvSpPr/>
                              <wps:spPr>
                                <a:xfrm>
                                  <a:off x="2540" y="5073"/>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43" name="Graphic 143"/>
                              <wps:cNvSpPr/>
                              <wps:spPr>
                                <a:xfrm>
                                  <a:off x="844618" y="2540"/>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44" name="Graphic 144"/>
                              <wps:cNvSpPr/>
                              <wps:spPr>
                                <a:xfrm>
                                  <a:off x="1686697" y="2540"/>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45" name="Graphic 145"/>
                              <wps:cNvSpPr/>
                              <wps:spPr>
                                <a:xfrm>
                                  <a:off x="2970696" y="2540"/>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46" name="Graphic 146"/>
                              <wps:cNvSpPr/>
                              <wps:spPr>
                                <a:xfrm>
                                  <a:off x="3570696" y="2540"/>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47" name="Graphic 147"/>
                              <wps:cNvSpPr/>
                              <wps:spPr>
                                <a:xfrm>
                                  <a:off x="4348156" y="5073"/>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48" name="Graphic 148"/>
                              <wps:cNvSpPr/>
                              <wps:spPr>
                                <a:xfrm>
                                  <a:off x="0" y="249154"/>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49" name="Graphic 149"/>
                              <wps:cNvSpPr/>
                              <wps:spPr>
                                <a:xfrm>
                                  <a:off x="2540"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50" name="Graphic 150"/>
                              <wps:cNvSpPr/>
                              <wps:spPr>
                                <a:xfrm>
                                  <a:off x="844618" y="249154"/>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51" name="Graphic 151"/>
                              <wps:cNvSpPr/>
                              <wps:spPr>
                                <a:xfrm>
                                  <a:off x="844618"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52" name="Graphic 152"/>
                              <wps:cNvSpPr/>
                              <wps:spPr>
                                <a:xfrm>
                                  <a:off x="1686697" y="249154"/>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53" name="Graphic 153"/>
                              <wps:cNvSpPr/>
                              <wps:spPr>
                                <a:xfrm>
                                  <a:off x="1686697"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54" name="Graphic 154"/>
                              <wps:cNvSpPr/>
                              <wps:spPr>
                                <a:xfrm>
                                  <a:off x="2970696" y="249154"/>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55" name="Graphic 155"/>
                              <wps:cNvSpPr/>
                              <wps:spPr>
                                <a:xfrm>
                                  <a:off x="2970696"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56" name="Graphic 156"/>
                              <wps:cNvSpPr/>
                              <wps:spPr>
                                <a:xfrm>
                                  <a:off x="3570696" y="249154"/>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57" name="Graphic 157"/>
                              <wps:cNvSpPr/>
                              <wps:spPr>
                                <a:xfrm>
                                  <a:off x="3570696"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58" name="Graphic 158"/>
                              <wps:cNvSpPr/>
                              <wps:spPr>
                                <a:xfrm>
                                  <a:off x="4348156"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59" name="Graphic 159"/>
                              <wps:cNvSpPr/>
                              <wps:spPr>
                                <a:xfrm>
                                  <a:off x="0" y="495771"/>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60" name="Graphic 160"/>
                              <wps:cNvSpPr/>
                              <wps:spPr>
                                <a:xfrm>
                                  <a:off x="2540"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61" name="Graphic 161"/>
                              <wps:cNvSpPr/>
                              <wps:spPr>
                                <a:xfrm>
                                  <a:off x="844618" y="495771"/>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62" name="Graphic 162"/>
                              <wps:cNvSpPr/>
                              <wps:spPr>
                                <a:xfrm>
                                  <a:off x="844618"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63" name="Graphic 163"/>
                              <wps:cNvSpPr/>
                              <wps:spPr>
                                <a:xfrm>
                                  <a:off x="1686697" y="495771"/>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64" name="Graphic 164"/>
                              <wps:cNvSpPr/>
                              <wps:spPr>
                                <a:xfrm>
                                  <a:off x="1686697"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65" name="Graphic 165"/>
                              <wps:cNvSpPr/>
                              <wps:spPr>
                                <a:xfrm>
                                  <a:off x="2970696" y="495771"/>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66" name="Graphic 166"/>
                              <wps:cNvSpPr/>
                              <wps:spPr>
                                <a:xfrm>
                                  <a:off x="2970696"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67" name="Graphic 167"/>
                              <wps:cNvSpPr/>
                              <wps:spPr>
                                <a:xfrm>
                                  <a:off x="3570696" y="495771"/>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68" name="Graphic 168"/>
                              <wps:cNvSpPr/>
                              <wps:spPr>
                                <a:xfrm>
                                  <a:off x="3570696"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69" name="Graphic 169"/>
                              <wps:cNvSpPr/>
                              <wps:spPr>
                                <a:xfrm>
                                  <a:off x="4348156"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70" name="Graphic 170"/>
                              <wps:cNvSpPr/>
                              <wps:spPr>
                                <a:xfrm>
                                  <a:off x="0" y="742386"/>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71" name="Graphic 171"/>
                              <wps:cNvSpPr/>
                              <wps:spPr>
                                <a:xfrm>
                                  <a:off x="2540"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72" name="Graphic 172"/>
                              <wps:cNvSpPr/>
                              <wps:spPr>
                                <a:xfrm>
                                  <a:off x="844618" y="742386"/>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73" name="Graphic 173"/>
                              <wps:cNvSpPr/>
                              <wps:spPr>
                                <a:xfrm>
                                  <a:off x="844618"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74" name="Graphic 174"/>
                              <wps:cNvSpPr/>
                              <wps:spPr>
                                <a:xfrm>
                                  <a:off x="1686697" y="742386"/>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75" name="Graphic 175"/>
                              <wps:cNvSpPr/>
                              <wps:spPr>
                                <a:xfrm>
                                  <a:off x="1686697"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76" name="Graphic 176"/>
                              <wps:cNvSpPr/>
                              <wps:spPr>
                                <a:xfrm>
                                  <a:off x="2970696" y="742386"/>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77" name="Graphic 177"/>
                              <wps:cNvSpPr/>
                              <wps:spPr>
                                <a:xfrm>
                                  <a:off x="2970696"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78" name="Graphic 178"/>
                              <wps:cNvSpPr/>
                              <wps:spPr>
                                <a:xfrm>
                                  <a:off x="3570696" y="742386"/>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79" name="Graphic 179"/>
                              <wps:cNvSpPr/>
                              <wps:spPr>
                                <a:xfrm>
                                  <a:off x="3570696"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80" name="Graphic 180"/>
                              <wps:cNvSpPr/>
                              <wps:spPr>
                                <a:xfrm>
                                  <a:off x="4348156"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81" name="Graphic 181"/>
                              <wps:cNvSpPr/>
                              <wps:spPr>
                                <a:xfrm>
                                  <a:off x="0" y="989001"/>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82" name="Graphic 182"/>
                              <wps:cNvSpPr/>
                              <wps:spPr>
                                <a:xfrm>
                                  <a:off x="2540"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83" name="Graphic 183"/>
                              <wps:cNvSpPr/>
                              <wps:spPr>
                                <a:xfrm>
                                  <a:off x="844618" y="989001"/>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84" name="Graphic 184"/>
                              <wps:cNvSpPr/>
                              <wps:spPr>
                                <a:xfrm>
                                  <a:off x="844618"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85" name="Graphic 185"/>
                              <wps:cNvSpPr/>
                              <wps:spPr>
                                <a:xfrm>
                                  <a:off x="1686697" y="989001"/>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86" name="Graphic 186"/>
                              <wps:cNvSpPr/>
                              <wps:spPr>
                                <a:xfrm>
                                  <a:off x="1686697"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87" name="Graphic 187"/>
                              <wps:cNvSpPr/>
                              <wps:spPr>
                                <a:xfrm>
                                  <a:off x="2970696" y="989001"/>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88" name="Graphic 188"/>
                              <wps:cNvSpPr/>
                              <wps:spPr>
                                <a:xfrm>
                                  <a:off x="2970696"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89" name="Graphic 189"/>
                              <wps:cNvSpPr/>
                              <wps:spPr>
                                <a:xfrm>
                                  <a:off x="3570696" y="989001"/>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190" name="Graphic 190"/>
                              <wps:cNvSpPr/>
                              <wps:spPr>
                                <a:xfrm>
                                  <a:off x="3570696"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91" name="Graphic 191"/>
                              <wps:cNvSpPr/>
                              <wps:spPr>
                                <a:xfrm>
                                  <a:off x="4348156"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92" name="Graphic 192"/>
                              <wps:cNvSpPr/>
                              <wps:spPr>
                                <a:xfrm>
                                  <a:off x="0" y="1235617"/>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193" name="Graphic 193"/>
                              <wps:cNvSpPr/>
                              <wps:spPr>
                                <a:xfrm>
                                  <a:off x="2540"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94" name="Graphic 194"/>
                              <wps:cNvSpPr/>
                              <wps:spPr>
                                <a:xfrm>
                                  <a:off x="844618" y="1235617"/>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195" name="Graphic 195"/>
                              <wps:cNvSpPr/>
                              <wps:spPr>
                                <a:xfrm>
                                  <a:off x="844618"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96" name="Graphic 196"/>
                              <wps:cNvSpPr/>
                              <wps:spPr>
                                <a:xfrm>
                                  <a:off x="1686697" y="1235617"/>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197" name="Graphic 197"/>
                              <wps:cNvSpPr/>
                              <wps:spPr>
                                <a:xfrm>
                                  <a:off x="1686697"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198" name="Graphic 198"/>
                              <wps:cNvSpPr/>
                              <wps:spPr>
                                <a:xfrm>
                                  <a:off x="2970696" y="1235617"/>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199" name="Graphic 199"/>
                              <wps:cNvSpPr/>
                              <wps:spPr>
                                <a:xfrm>
                                  <a:off x="2970696"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00" name="Graphic 200"/>
                              <wps:cNvSpPr/>
                              <wps:spPr>
                                <a:xfrm>
                                  <a:off x="3570696" y="1235617"/>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201" name="Graphic 201"/>
                              <wps:cNvSpPr/>
                              <wps:spPr>
                                <a:xfrm>
                                  <a:off x="3570696"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02" name="Graphic 202"/>
                              <wps:cNvSpPr/>
                              <wps:spPr>
                                <a:xfrm>
                                  <a:off x="4348156"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03" name="Graphic 203"/>
                              <wps:cNvSpPr/>
                              <wps:spPr>
                                <a:xfrm>
                                  <a:off x="0" y="1482232"/>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04" name="Graphic 204"/>
                              <wps:cNvSpPr/>
                              <wps:spPr>
                                <a:xfrm>
                                  <a:off x="2540"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05" name="Graphic 205"/>
                              <wps:cNvSpPr/>
                              <wps:spPr>
                                <a:xfrm>
                                  <a:off x="844618" y="1482232"/>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06" name="Graphic 206"/>
                              <wps:cNvSpPr/>
                              <wps:spPr>
                                <a:xfrm>
                                  <a:off x="844618"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07" name="Graphic 207"/>
                              <wps:cNvSpPr/>
                              <wps:spPr>
                                <a:xfrm>
                                  <a:off x="1686697" y="1482232"/>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08" name="Graphic 208"/>
                              <wps:cNvSpPr/>
                              <wps:spPr>
                                <a:xfrm>
                                  <a:off x="1686697"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09" name="Graphic 209"/>
                              <wps:cNvSpPr/>
                              <wps:spPr>
                                <a:xfrm>
                                  <a:off x="2970696" y="1482232"/>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210" name="Graphic 210"/>
                              <wps:cNvSpPr/>
                              <wps:spPr>
                                <a:xfrm>
                                  <a:off x="2970696"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11" name="Graphic 211"/>
                              <wps:cNvSpPr/>
                              <wps:spPr>
                                <a:xfrm>
                                  <a:off x="3570696" y="1482232"/>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212" name="Graphic 212"/>
                              <wps:cNvSpPr/>
                              <wps:spPr>
                                <a:xfrm>
                                  <a:off x="3570696"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13" name="Graphic 213"/>
                              <wps:cNvSpPr/>
                              <wps:spPr>
                                <a:xfrm>
                                  <a:off x="4348156"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14" name="Graphic 214"/>
                              <wps:cNvSpPr/>
                              <wps:spPr>
                                <a:xfrm>
                                  <a:off x="0" y="1728848"/>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15" name="Graphic 215"/>
                              <wps:cNvSpPr/>
                              <wps:spPr>
                                <a:xfrm>
                                  <a:off x="2540"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16" name="Graphic 216"/>
                              <wps:cNvSpPr/>
                              <wps:spPr>
                                <a:xfrm>
                                  <a:off x="844618" y="1728848"/>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17" name="Graphic 217"/>
                              <wps:cNvSpPr/>
                              <wps:spPr>
                                <a:xfrm>
                                  <a:off x="844618"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18" name="Graphic 218"/>
                              <wps:cNvSpPr/>
                              <wps:spPr>
                                <a:xfrm>
                                  <a:off x="1686697" y="1728848"/>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19" name="Graphic 219"/>
                              <wps:cNvSpPr/>
                              <wps:spPr>
                                <a:xfrm>
                                  <a:off x="1686697"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20" name="Graphic 220"/>
                              <wps:cNvSpPr/>
                              <wps:spPr>
                                <a:xfrm>
                                  <a:off x="2970696" y="1728848"/>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221" name="Graphic 221"/>
                              <wps:cNvSpPr/>
                              <wps:spPr>
                                <a:xfrm>
                                  <a:off x="2970696"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22" name="Graphic 222"/>
                              <wps:cNvSpPr/>
                              <wps:spPr>
                                <a:xfrm>
                                  <a:off x="3570696" y="1728848"/>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223" name="Graphic 223"/>
                              <wps:cNvSpPr/>
                              <wps:spPr>
                                <a:xfrm>
                                  <a:off x="3570696"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24" name="Graphic 224"/>
                              <wps:cNvSpPr/>
                              <wps:spPr>
                                <a:xfrm>
                                  <a:off x="4348156"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25" name="Graphic 225"/>
                              <wps:cNvSpPr/>
                              <wps:spPr>
                                <a:xfrm>
                                  <a:off x="0" y="1975463"/>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26" name="Graphic 226"/>
                              <wps:cNvSpPr/>
                              <wps:spPr>
                                <a:xfrm>
                                  <a:off x="2540"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27" name="Graphic 227"/>
                              <wps:cNvSpPr/>
                              <wps:spPr>
                                <a:xfrm>
                                  <a:off x="844618" y="1975463"/>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28" name="Graphic 228"/>
                              <wps:cNvSpPr/>
                              <wps:spPr>
                                <a:xfrm>
                                  <a:off x="844618"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29" name="Graphic 229"/>
                              <wps:cNvSpPr/>
                              <wps:spPr>
                                <a:xfrm>
                                  <a:off x="1686697" y="1975463"/>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30" name="Graphic 230"/>
                              <wps:cNvSpPr/>
                              <wps:spPr>
                                <a:xfrm>
                                  <a:off x="1686697"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31" name="Graphic 231"/>
                              <wps:cNvSpPr/>
                              <wps:spPr>
                                <a:xfrm>
                                  <a:off x="2970696" y="1975463"/>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232" name="Graphic 232"/>
                              <wps:cNvSpPr/>
                              <wps:spPr>
                                <a:xfrm>
                                  <a:off x="2970696"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33" name="Graphic 233"/>
                              <wps:cNvSpPr/>
                              <wps:spPr>
                                <a:xfrm>
                                  <a:off x="3570696" y="1975463"/>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234" name="Graphic 234"/>
                              <wps:cNvSpPr/>
                              <wps:spPr>
                                <a:xfrm>
                                  <a:off x="3570696"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35" name="Graphic 235"/>
                              <wps:cNvSpPr/>
                              <wps:spPr>
                                <a:xfrm>
                                  <a:off x="4348156"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36" name="Graphic 236"/>
                              <wps:cNvSpPr/>
                              <wps:spPr>
                                <a:xfrm>
                                  <a:off x="0" y="2222078"/>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37" name="Graphic 237"/>
                              <wps:cNvSpPr/>
                              <wps:spPr>
                                <a:xfrm>
                                  <a:off x="844618" y="2222078"/>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38" name="Graphic 238"/>
                              <wps:cNvSpPr/>
                              <wps:spPr>
                                <a:xfrm>
                                  <a:off x="1686697" y="2222078"/>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39" name="Graphic 239"/>
                              <wps:cNvSpPr/>
                              <wps:spPr>
                                <a:xfrm>
                                  <a:off x="2970696" y="2222078"/>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240" name="Graphic 240"/>
                              <wps:cNvSpPr/>
                              <wps:spPr>
                                <a:xfrm>
                                  <a:off x="3570696" y="2222078"/>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5.6692pt;margin-top:5.380796pt;width:342.6pt;height:175.2pt;mso-position-horizontal-relative:column;mso-position-vertical-relative:paragraph;z-index:-16485376" id="docshapegroup36" coordorigin="113,108" coordsize="6852,3504">
                      <v:line style="position:absolute" from="113,112" to="1443,112" stroked="true" strokeweight=".4pt" strokecolor="#efd2d4">
                        <v:stroke dashstyle="solid"/>
                      </v:line>
                      <v:line style="position:absolute" from="117,496" to="117,116" stroked="true" strokeweight=".4pt" strokecolor="#efd2d4">
                        <v:stroke dashstyle="solid"/>
                      </v:line>
                      <v:line style="position:absolute" from="1443,112" to="2770,112" stroked="true" strokeweight=".4pt" strokecolor="#efd2d4">
                        <v:stroke dashstyle="solid"/>
                      </v:line>
                      <v:line style="position:absolute" from="2770,112" to="4792,112" stroked="true" strokeweight=".4pt" strokecolor="#efd2d4">
                        <v:stroke dashstyle="solid"/>
                      </v:line>
                      <v:line style="position:absolute" from="4792,112" to="5737,112" stroked="true" strokeweight=".4pt" strokecolor="#efd2d4">
                        <v:stroke dashstyle="solid"/>
                      </v:line>
                      <v:line style="position:absolute" from="5737,112" to="6965,112" stroked="true" strokeweight=".4pt" strokecolor="#efd2d4">
                        <v:stroke dashstyle="solid"/>
                      </v:line>
                      <v:line style="position:absolute" from="6961,496" to="6961,116" stroked="true" strokeweight=".4pt" strokecolor="#efd2d4">
                        <v:stroke dashstyle="solid"/>
                      </v:line>
                      <v:line style="position:absolute" from="113,500" to="1443,500" stroked="true" strokeweight=".4pt" strokecolor="#efd2d4">
                        <v:stroke dashstyle="solid"/>
                      </v:line>
                      <v:line style="position:absolute" from="117,884" to="117,504" stroked="true" strokeweight=".4pt" strokecolor="#efd2d4">
                        <v:stroke dashstyle="solid"/>
                      </v:line>
                      <v:line style="position:absolute" from="1443,500" to="2770,500" stroked="true" strokeweight=".4pt" strokecolor="#efd2d4">
                        <v:stroke dashstyle="solid"/>
                      </v:line>
                      <v:line style="position:absolute" from="1443,884" to="1443,504" stroked="true" strokeweight=".4pt" strokecolor="#efd2d4">
                        <v:stroke dashstyle="solid"/>
                      </v:line>
                      <v:line style="position:absolute" from="2770,500" to="4792,500" stroked="true" strokeweight=".4pt" strokecolor="#efd2d4">
                        <v:stroke dashstyle="solid"/>
                      </v:line>
                      <v:line style="position:absolute" from="2770,884" to="2770,504" stroked="true" strokeweight=".4pt" strokecolor="#efd2d4">
                        <v:stroke dashstyle="solid"/>
                      </v:line>
                      <v:line style="position:absolute" from="4792,500" to="5737,500" stroked="true" strokeweight=".4pt" strokecolor="#efd2d4">
                        <v:stroke dashstyle="solid"/>
                      </v:line>
                      <v:line style="position:absolute" from="4792,884" to="4792,504" stroked="true" strokeweight=".4pt" strokecolor="#efd2d4">
                        <v:stroke dashstyle="solid"/>
                      </v:line>
                      <v:line style="position:absolute" from="5737,500" to="6965,500" stroked="true" strokeweight=".4pt" strokecolor="#efd2d4">
                        <v:stroke dashstyle="solid"/>
                      </v:line>
                      <v:line style="position:absolute" from="5737,884" to="5737,504" stroked="true" strokeweight=".4pt" strokecolor="#efd2d4">
                        <v:stroke dashstyle="solid"/>
                      </v:line>
                      <v:line style="position:absolute" from="6961,884" to="6961,504" stroked="true" strokeweight=".4pt" strokecolor="#efd2d4">
                        <v:stroke dashstyle="solid"/>
                      </v:line>
                      <v:line style="position:absolute" from="113,888" to="1443,888" stroked="true" strokeweight=".4pt" strokecolor="#efd2d4">
                        <v:stroke dashstyle="solid"/>
                      </v:line>
                      <v:line style="position:absolute" from="117,1273" to="117,892" stroked="true" strokeweight=".4pt" strokecolor="#efd2d4">
                        <v:stroke dashstyle="solid"/>
                      </v:line>
                      <v:line style="position:absolute" from="1443,888" to="2770,888" stroked="true" strokeweight=".4pt" strokecolor="#efd2d4">
                        <v:stroke dashstyle="solid"/>
                      </v:line>
                      <v:line style="position:absolute" from="1443,1273" to="1443,892" stroked="true" strokeweight=".4pt" strokecolor="#efd2d4">
                        <v:stroke dashstyle="solid"/>
                      </v:line>
                      <v:line style="position:absolute" from="2770,888" to="4792,888" stroked="true" strokeweight=".4pt" strokecolor="#efd2d4">
                        <v:stroke dashstyle="solid"/>
                      </v:line>
                      <v:line style="position:absolute" from="2770,1273" to="2770,892" stroked="true" strokeweight=".4pt" strokecolor="#efd2d4">
                        <v:stroke dashstyle="solid"/>
                      </v:line>
                      <v:line style="position:absolute" from="4792,888" to="5737,888" stroked="true" strokeweight=".4pt" strokecolor="#efd2d4">
                        <v:stroke dashstyle="solid"/>
                      </v:line>
                      <v:line style="position:absolute" from="4792,1273" to="4792,892" stroked="true" strokeweight=".4pt" strokecolor="#efd2d4">
                        <v:stroke dashstyle="solid"/>
                      </v:line>
                      <v:line style="position:absolute" from="5737,888" to="6965,888" stroked="true" strokeweight=".4pt" strokecolor="#efd2d4">
                        <v:stroke dashstyle="solid"/>
                      </v:line>
                      <v:line style="position:absolute" from="5737,1273" to="5737,892" stroked="true" strokeweight=".4pt" strokecolor="#efd2d4">
                        <v:stroke dashstyle="solid"/>
                      </v:line>
                      <v:line style="position:absolute" from="6961,1273" to="6961,892" stroked="true" strokeweight=".4pt" strokecolor="#efd2d4">
                        <v:stroke dashstyle="solid"/>
                      </v:line>
                      <v:line style="position:absolute" from="113,1277" to="1443,1277" stroked="true" strokeweight=".4pt" strokecolor="#efd2d4">
                        <v:stroke dashstyle="solid"/>
                      </v:line>
                      <v:line style="position:absolute" from="117,1661" to="117,1281" stroked="true" strokeweight=".4pt" strokecolor="#efd2d4">
                        <v:stroke dashstyle="solid"/>
                      </v:line>
                      <v:line style="position:absolute" from="1443,1277" to="2770,1277" stroked="true" strokeweight=".4pt" strokecolor="#efd2d4">
                        <v:stroke dashstyle="solid"/>
                      </v:line>
                      <v:line style="position:absolute" from="1443,1661" to="1443,1281" stroked="true" strokeweight=".4pt" strokecolor="#efd2d4">
                        <v:stroke dashstyle="solid"/>
                      </v:line>
                      <v:line style="position:absolute" from="2770,1277" to="4792,1277" stroked="true" strokeweight=".4pt" strokecolor="#efd2d4">
                        <v:stroke dashstyle="solid"/>
                      </v:line>
                      <v:line style="position:absolute" from="2770,1661" to="2770,1281" stroked="true" strokeweight=".4pt" strokecolor="#efd2d4">
                        <v:stroke dashstyle="solid"/>
                      </v:line>
                      <v:line style="position:absolute" from="4792,1277" to="5737,1277" stroked="true" strokeweight=".4pt" strokecolor="#efd2d4">
                        <v:stroke dashstyle="solid"/>
                      </v:line>
                      <v:line style="position:absolute" from="4792,1661" to="4792,1281" stroked="true" strokeweight=".4pt" strokecolor="#efd2d4">
                        <v:stroke dashstyle="solid"/>
                      </v:line>
                      <v:line style="position:absolute" from="5737,1277" to="6965,1277" stroked="true" strokeweight=".4pt" strokecolor="#efd2d4">
                        <v:stroke dashstyle="solid"/>
                      </v:line>
                      <v:line style="position:absolute" from="5737,1661" to="5737,1281" stroked="true" strokeweight=".4pt" strokecolor="#efd2d4">
                        <v:stroke dashstyle="solid"/>
                      </v:line>
                      <v:line style="position:absolute" from="6961,1661" to="6961,1281" stroked="true" strokeweight=".4pt" strokecolor="#efd2d4">
                        <v:stroke dashstyle="solid"/>
                      </v:line>
                      <v:line style="position:absolute" from="113,1665" to="1443,1665" stroked="true" strokeweight=".4pt" strokecolor="#efd2d4">
                        <v:stroke dashstyle="solid"/>
                      </v:line>
                      <v:line style="position:absolute" from="117,2049" to="117,1669" stroked="true" strokeweight=".4pt" strokecolor="#efd2d4">
                        <v:stroke dashstyle="solid"/>
                      </v:line>
                      <v:line style="position:absolute" from="1443,1665" to="2770,1665" stroked="true" strokeweight=".4pt" strokecolor="#efd2d4">
                        <v:stroke dashstyle="solid"/>
                      </v:line>
                      <v:line style="position:absolute" from="1443,2049" to="1443,1669" stroked="true" strokeweight=".4pt" strokecolor="#efd2d4">
                        <v:stroke dashstyle="solid"/>
                      </v:line>
                      <v:line style="position:absolute" from="2770,1665" to="4792,1665" stroked="true" strokeweight=".4pt" strokecolor="#efd2d4">
                        <v:stroke dashstyle="solid"/>
                      </v:line>
                      <v:line style="position:absolute" from="2770,2049" to="2770,1669" stroked="true" strokeweight=".4pt" strokecolor="#efd2d4">
                        <v:stroke dashstyle="solid"/>
                      </v:line>
                      <v:line style="position:absolute" from="4792,1665" to="5737,1665" stroked="true" strokeweight=".4pt" strokecolor="#efd2d4">
                        <v:stroke dashstyle="solid"/>
                      </v:line>
                      <v:line style="position:absolute" from="4792,2049" to="4792,1669" stroked="true" strokeweight=".4pt" strokecolor="#efd2d4">
                        <v:stroke dashstyle="solid"/>
                      </v:line>
                      <v:line style="position:absolute" from="5737,1665" to="6965,1665" stroked="true" strokeweight=".4pt" strokecolor="#efd2d4">
                        <v:stroke dashstyle="solid"/>
                      </v:line>
                      <v:line style="position:absolute" from="5737,2049" to="5737,1669" stroked="true" strokeweight=".4pt" strokecolor="#efd2d4">
                        <v:stroke dashstyle="solid"/>
                      </v:line>
                      <v:line style="position:absolute" from="6961,2049" to="6961,1669" stroked="true" strokeweight=".4pt" strokecolor="#efd2d4">
                        <v:stroke dashstyle="solid"/>
                      </v:line>
                      <v:line style="position:absolute" from="113,2053" to="1443,2053" stroked="true" strokeweight=".4pt" strokecolor="#efd2d4">
                        <v:stroke dashstyle="solid"/>
                      </v:line>
                      <v:line style="position:absolute" from="117,2438" to="117,2057" stroked="true" strokeweight=".4pt" strokecolor="#efd2d4">
                        <v:stroke dashstyle="solid"/>
                      </v:line>
                      <v:line style="position:absolute" from="1443,2053" to="2770,2053" stroked="true" strokeweight=".4pt" strokecolor="#efd2d4">
                        <v:stroke dashstyle="solid"/>
                      </v:line>
                      <v:line style="position:absolute" from="1443,2438" to="1443,2057" stroked="true" strokeweight=".4pt" strokecolor="#efd2d4">
                        <v:stroke dashstyle="solid"/>
                      </v:line>
                      <v:line style="position:absolute" from="2770,2053" to="4792,2053" stroked="true" strokeweight=".4pt" strokecolor="#efd2d4">
                        <v:stroke dashstyle="solid"/>
                      </v:line>
                      <v:line style="position:absolute" from="2770,2438" to="2770,2057" stroked="true" strokeweight=".4pt" strokecolor="#efd2d4">
                        <v:stroke dashstyle="solid"/>
                      </v:line>
                      <v:line style="position:absolute" from="4792,2053" to="5737,2053" stroked="true" strokeweight=".4pt" strokecolor="#efd2d4">
                        <v:stroke dashstyle="solid"/>
                      </v:line>
                      <v:line style="position:absolute" from="4792,2438" to="4792,2057" stroked="true" strokeweight=".4pt" strokecolor="#efd2d4">
                        <v:stroke dashstyle="solid"/>
                      </v:line>
                      <v:line style="position:absolute" from="5737,2053" to="6965,2053" stroked="true" strokeweight=".4pt" strokecolor="#efd2d4">
                        <v:stroke dashstyle="solid"/>
                      </v:line>
                      <v:line style="position:absolute" from="5737,2438" to="5737,2057" stroked="true" strokeweight=".4pt" strokecolor="#efd2d4">
                        <v:stroke dashstyle="solid"/>
                      </v:line>
                      <v:line style="position:absolute" from="6961,2438" to="6961,2057" stroked="true" strokeweight=".4pt" strokecolor="#efd2d4">
                        <v:stroke dashstyle="solid"/>
                      </v:line>
                      <v:line style="position:absolute" from="113,2442" to="1443,2442" stroked="true" strokeweight=".4pt" strokecolor="#efd2d4">
                        <v:stroke dashstyle="solid"/>
                      </v:line>
                      <v:line style="position:absolute" from="117,2826" to="117,2446" stroked="true" strokeweight=".4pt" strokecolor="#efd2d4">
                        <v:stroke dashstyle="solid"/>
                      </v:line>
                      <v:line style="position:absolute" from="1443,2442" to="2770,2442" stroked="true" strokeweight=".4pt" strokecolor="#efd2d4">
                        <v:stroke dashstyle="solid"/>
                      </v:line>
                      <v:line style="position:absolute" from="1443,2826" to="1443,2446" stroked="true" strokeweight=".4pt" strokecolor="#efd2d4">
                        <v:stroke dashstyle="solid"/>
                      </v:line>
                      <v:line style="position:absolute" from="2770,2442" to="4792,2442" stroked="true" strokeweight=".4pt" strokecolor="#efd2d4">
                        <v:stroke dashstyle="solid"/>
                      </v:line>
                      <v:line style="position:absolute" from="2770,2826" to="2770,2446" stroked="true" strokeweight=".4pt" strokecolor="#efd2d4">
                        <v:stroke dashstyle="solid"/>
                      </v:line>
                      <v:line style="position:absolute" from="4792,2442" to="5737,2442" stroked="true" strokeweight=".4pt" strokecolor="#efd2d4">
                        <v:stroke dashstyle="solid"/>
                      </v:line>
                      <v:line style="position:absolute" from="4792,2826" to="4792,2446" stroked="true" strokeweight=".4pt" strokecolor="#efd2d4">
                        <v:stroke dashstyle="solid"/>
                      </v:line>
                      <v:line style="position:absolute" from="5737,2442" to="6965,2442" stroked="true" strokeweight=".4pt" strokecolor="#efd2d4">
                        <v:stroke dashstyle="solid"/>
                      </v:line>
                      <v:line style="position:absolute" from="5737,2826" to="5737,2446" stroked="true" strokeweight=".4pt" strokecolor="#efd2d4">
                        <v:stroke dashstyle="solid"/>
                      </v:line>
                      <v:line style="position:absolute" from="6961,2826" to="6961,2446" stroked="true" strokeweight=".4pt" strokecolor="#efd2d4">
                        <v:stroke dashstyle="solid"/>
                      </v:line>
                      <v:line style="position:absolute" from="113,2830" to="1443,2830" stroked="true" strokeweight=".4pt" strokecolor="#efd2d4">
                        <v:stroke dashstyle="solid"/>
                      </v:line>
                      <v:line style="position:absolute" from="117,3215" to="117,2834" stroked="true" strokeweight=".4pt" strokecolor="#efd2d4">
                        <v:stroke dashstyle="solid"/>
                      </v:line>
                      <v:line style="position:absolute" from="1443,2830" to="2770,2830" stroked="true" strokeweight=".4pt" strokecolor="#efd2d4">
                        <v:stroke dashstyle="solid"/>
                      </v:line>
                      <v:line style="position:absolute" from="1443,3215" to="1443,2834" stroked="true" strokeweight=".4pt" strokecolor="#efd2d4">
                        <v:stroke dashstyle="solid"/>
                      </v:line>
                      <v:line style="position:absolute" from="2770,2830" to="4792,2830" stroked="true" strokeweight=".4pt" strokecolor="#efd2d4">
                        <v:stroke dashstyle="solid"/>
                      </v:line>
                      <v:line style="position:absolute" from="2770,3215" to="2770,2834" stroked="true" strokeweight=".4pt" strokecolor="#efd2d4">
                        <v:stroke dashstyle="solid"/>
                      </v:line>
                      <v:line style="position:absolute" from="4792,2830" to="5737,2830" stroked="true" strokeweight=".4pt" strokecolor="#efd2d4">
                        <v:stroke dashstyle="solid"/>
                      </v:line>
                      <v:line style="position:absolute" from="4792,3215" to="4792,2834" stroked="true" strokeweight=".4pt" strokecolor="#efd2d4">
                        <v:stroke dashstyle="solid"/>
                      </v:line>
                      <v:line style="position:absolute" from="5737,2830" to="6965,2830" stroked="true" strokeweight=".4pt" strokecolor="#efd2d4">
                        <v:stroke dashstyle="solid"/>
                      </v:line>
                      <v:line style="position:absolute" from="5737,3215" to="5737,2834" stroked="true" strokeweight=".4pt" strokecolor="#efd2d4">
                        <v:stroke dashstyle="solid"/>
                      </v:line>
                      <v:line style="position:absolute" from="6961,3215" to="6961,2834" stroked="true" strokeweight=".4pt" strokecolor="#efd2d4">
                        <v:stroke dashstyle="solid"/>
                      </v:line>
                      <v:line style="position:absolute" from="113,3219" to="1443,3219" stroked="true" strokeweight=".4pt" strokecolor="#efd2d4">
                        <v:stroke dashstyle="solid"/>
                      </v:line>
                      <v:line style="position:absolute" from="117,3603" to="117,3223" stroked="true" strokeweight=".4pt" strokecolor="#efd2d4">
                        <v:stroke dashstyle="solid"/>
                      </v:line>
                      <v:line style="position:absolute" from="1443,3219" to="2770,3219" stroked="true" strokeweight=".4pt" strokecolor="#efd2d4">
                        <v:stroke dashstyle="solid"/>
                      </v:line>
                      <v:line style="position:absolute" from="1443,3603" to="1443,3223" stroked="true" strokeweight=".4pt" strokecolor="#efd2d4">
                        <v:stroke dashstyle="solid"/>
                      </v:line>
                      <v:line style="position:absolute" from="2770,3219" to="4792,3219" stroked="true" strokeweight=".4pt" strokecolor="#efd2d4">
                        <v:stroke dashstyle="solid"/>
                      </v:line>
                      <v:line style="position:absolute" from="2770,3603" to="2770,3223" stroked="true" strokeweight=".4pt" strokecolor="#efd2d4">
                        <v:stroke dashstyle="solid"/>
                      </v:line>
                      <v:line style="position:absolute" from="4792,3219" to="5737,3219" stroked="true" strokeweight=".4pt" strokecolor="#efd2d4">
                        <v:stroke dashstyle="solid"/>
                      </v:line>
                      <v:line style="position:absolute" from="4792,3603" to="4792,3223" stroked="true" strokeweight=".4pt" strokecolor="#efd2d4">
                        <v:stroke dashstyle="solid"/>
                      </v:line>
                      <v:line style="position:absolute" from="5737,3219" to="6965,3219" stroked="true" strokeweight=".4pt" strokecolor="#efd2d4">
                        <v:stroke dashstyle="solid"/>
                      </v:line>
                      <v:line style="position:absolute" from="5737,3603" to="5737,3223" stroked="true" strokeweight=".4pt" strokecolor="#efd2d4">
                        <v:stroke dashstyle="solid"/>
                      </v:line>
                      <v:line style="position:absolute" from="6961,3603" to="6961,3223" stroked="true" strokeweight=".4pt" strokecolor="#efd2d4">
                        <v:stroke dashstyle="solid"/>
                      </v:line>
                      <v:line style="position:absolute" from="113,3607" to="1443,3607" stroked="true" strokeweight=".4pt" strokecolor="#efd2d4">
                        <v:stroke dashstyle="solid"/>
                      </v:line>
                      <v:line style="position:absolute" from="1443,3607" to="2770,3607" stroked="true" strokeweight=".4pt" strokecolor="#efd2d4">
                        <v:stroke dashstyle="solid"/>
                      </v:line>
                      <v:line style="position:absolute" from="2770,3607" to="4792,3607" stroked="true" strokeweight=".4pt" strokecolor="#efd2d4">
                        <v:stroke dashstyle="solid"/>
                      </v:line>
                      <v:line style="position:absolute" from="4792,3607" to="5737,3607" stroked="true" strokeweight=".4pt" strokecolor="#efd2d4">
                        <v:stroke dashstyle="solid"/>
                      </v:line>
                      <v:line style="position:absolute" from="5737,3607" to="6965,3607" stroked="true" strokeweight=".4pt" strokecolor="#efd2d4">
                        <v:stroke dashstyle="solid"/>
                      </v:line>
                      <w10:wrap type="none"/>
                    </v:group>
                  </w:pict>
                </mc:Fallback>
              </mc:AlternateContent>
            </w:r>
            <w:r>
              <w:rPr>
                <w:rFonts w:ascii="General Sans Semibold"/>
                <w:b/>
                <w:sz w:val="16"/>
              </w:rPr>
              <mc:AlternateContent>
                <mc:Choice Requires="wps">
                  <w:drawing>
                    <wp:anchor distT="0" distB="0" distL="0" distR="0" allowOverlap="1" layoutInCell="1" locked="0" behindDoc="0" simplePos="0" relativeHeight="15735808">
                      <wp:simplePos x="0" y="0"/>
                      <wp:positionH relativeFrom="column">
                        <wp:posOffset>74537</wp:posOffset>
                      </wp:positionH>
                      <wp:positionV relativeFrom="paragraph">
                        <wp:posOffset>70871</wp:posOffset>
                      </wp:positionV>
                      <wp:extent cx="4345940" cy="247015"/>
                      <wp:effectExtent l="0" t="0" r="0" b="0"/>
                      <wp:wrapNone/>
                      <wp:docPr id="241" name="Group 241"/>
                      <wp:cNvGraphicFramePr>
                        <a:graphicFrameLocks/>
                      </wp:cNvGraphicFramePr>
                      <a:graphic>
                        <a:graphicData uri="http://schemas.microsoft.com/office/word/2010/wordprocessingGroup">
                          <wpg:wgp>
                            <wpg:cNvPr id="241" name="Group 241"/>
                            <wpg:cNvGrpSpPr/>
                            <wpg:grpSpPr>
                              <a:xfrm>
                                <a:off x="0" y="0"/>
                                <a:ext cx="4345940" cy="247015"/>
                                <a:chExt cx="4345940" cy="247015"/>
                              </a:xfrm>
                            </wpg:grpSpPr>
                            <wps:wsp>
                              <wps:cNvPr id="242" name="Graphic 242"/>
                              <wps:cNvSpPr/>
                              <wps:spPr>
                                <a:xfrm>
                                  <a:off x="0" y="0"/>
                                  <a:ext cx="4345940" cy="247015"/>
                                </a:xfrm>
                                <a:custGeom>
                                  <a:avLst/>
                                  <a:gdLst/>
                                  <a:ahLst/>
                                  <a:cxnLst/>
                                  <a:rect l="l" t="t" r="r" b="b"/>
                                  <a:pathLst>
                                    <a:path w="4345940" h="247015">
                                      <a:moveTo>
                                        <a:pt x="4345609" y="0"/>
                                      </a:moveTo>
                                      <a:lnTo>
                                        <a:pt x="0" y="0"/>
                                      </a:lnTo>
                                      <a:lnTo>
                                        <a:pt x="0" y="246621"/>
                                      </a:lnTo>
                                      <a:lnTo>
                                        <a:pt x="4345609" y="246621"/>
                                      </a:lnTo>
                                      <a:lnTo>
                                        <a:pt x="4345609" y="0"/>
                                      </a:lnTo>
                                      <a:close/>
                                    </a:path>
                                  </a:pathLst>
                                </a:custGeom>
                                <a:solidFill>
                                  <a:srgbClr val="EFD2D4"/>
                                </a:solidFill>
                              </wps:spPr>
                              <wps:bodyPr wrap="square" lIns="0" tIns="0" rIns="0" bIns="0" rtlCol="0">
                                <a:prstTxWarp prst="textNoShape">
                                  <a:avLst/>
                                </a:prstTxWarp>
                                <a:noAutofit/>
                              </wps:bodyPr>
                            </wps:wsp>
                          </wpg:wgp>
                        </a:graphicData>
                      </a:graphic>
                    </wp:anchor>
                  </w:drawing>
                </mc:Choice>
                <mc:Fallback>
                  <w:pict>
                    <v:group style="position:absolute;margin-left:5.86910pt;margin-top:5.580396pt;width:342.2pt;height:19.45pt;mso-position-horizontal-relative:column;mso-position-vertical-relative:paragraph;z-index:15735808" id="docshapegroup37" coordorigin="117,112" coordsize="6844,389">
                      <v:rect style="position:absolute;left:117;top:111;width:6844;height:389" id="docshape38" filled="true" fillcolor="#efd2d4" stroked="false">
                        <v:fill type="solid"/>
                      </v:rect>
                      <w10:wrap type="none"/>
                    </v:group>
                  </w:pict>
                </mc:Fallback>
              </mc:AlternateContent>
            </w:r>
            <w:r>
              <w:rPr>
                <w:rFonts w:ascii="General Sans Semibold"/>
                <w:b/>
                <w:color w:val="231F20"/>
                <w:sz w:val="16"/>
              </w:rPr>
              <w:t>Fase</w:t>
            </w:r>
            <w:r>
              <w:rPr>
                <w:rFonts w:ascii="General Sans Semibold"/>
                <w:b/>
                <w:color w:val="231F20"/>
                <w:spacing w:val="-4"/>
                <w:sz w:val="16"/>
              </w:rPr>
              <w:t> </w:t>
            </w:r>
            <w:r>
              <w:rPr>
                <w:rFonts w:ascii="General Sans Semibold"/>
                <w:b/>
                <w:color w:val="231F20"/>
                <w:spacing w:val="-10"/>
                <w:sz w:val="16"/>
              </w:rPr>
              <w:t>A</w:t>
            </w:r>
          </w:p>
          <w:p>
            <w:pPr>
              <w:pStyle w:val="TableParagraph"/>
              <w:spacing w:before="173"/>
              <w:ind w:left="229"/>
              <w:rPr>
                <w:sz w:val="16"/>
              </w:rPr>
            </w:pPr>
            <w:r>
              <w:rPr>
                <w:color w:val="231F20"/>
                <w:spacing w:val="-2"/>
                <w:sz w:val="16"/>
              </w:rPr>
              <w:t>Activiteit</w:t>
            </w:r>
          </w:p>
        </w:tc>
        <w:tc>
          <w:tcPr>
            <w:tcW w:w="1337" w:type="dxa"/>
            <w:tcBorders>
              <w:left w:val="nil"/>
              <w:right w:val="nil"/>
            </w:tcBorders>
          </w:tcPr>
          <w:p>
            <w:pPr>
              <w:pStyle w:val="TableParagraph"/>
              <w:rPr>
                <w:rFonts w:ascii="General Sans Semibold"/>
                <w:b/>
                <w:sz w:val="16"/>
              </w:rPr>
            </w:pPr>
          </w:p>
          <w:p>
            <w:pPr>
              <w:pStyle w:val="TableParagraph"/>
              <w:spacing w:before="166"/>
              <w:rPr>
                <w:rFonts w:ascii="General Sans Semibold"/>
                <w:b/>
                <w:sz w:val="16"/>
              </w:rPr>
            </w:pPr>
          </w:p>
          <w:p>
            <w:pPr>
              <w:pStyle w:val="TableParagraph"/>
              <w:ind w:left="343"/>
              <w:rPr>
                <w:sz w:val="16"/>
              </w:rPr>
            </w:pPr>
            <w:r>
              <w:rPr>
                <w:color w:val="231F20"/>
                <w:spacing w:val="-2"/>
                <w:sz w:val="16"/>
              </w:rPr>
              <w:t>Eigenaar</w:t>
            </w:r>
          </w:p>
        </w:tc>
        <w:tc>
          <w:tcPr>
            <w:tcW w:w="2236" w:type="dxa"/>
            <w:tcBorders>
              <w:left w:val="nil"/>
              <w:right w:val="nil"/>
            </w:tcBorders>
          </w:tcPr>
          <w:p>
            <w:pPr>
              <w:pStyle w:val="TableParagraph"/>
              <w:rPr>
                <w:rFonts w:ascii="General Sans Semibold"/>
                <w:b/>
                <w:sz w:val="16"/>
              </w:rPr>
            </w:pPr>
          </w:p>
          <w:p>
            <w:pPr>
              <w:pStyle w:val="TableParagraph"/>
              <w:spacing w:before="166"/>
              <w:rPr>
                <w:rFonts w:ascii="General Sans Semibold"/>
                <w:b/>
                <w:sz w:val="16"/>
              </w:rPr>
            </w:pPr>
          </w:p>
          <w:p>
            <w:pPr>
              <w:pStyle w:val="TableParagraph"/>
              <w:ind w:left="377"/>
              <w:rPr>
                <w:sz w:val="16"/>
              </w:rPr>
            </w:pPr>
            <w:r>
              <w:rPr>
                <w:color w:val="231F20"/>
                <w:sz w:val="16"/>
              </w:rPr>
              <w:t>Betrokken</w:t>
            </w:r>
            <w:r>
              <w:rPr>
                <w:color w:val="231F20"/>
                <w:spacing w:val="-7"/>
                <w:sz w:val="16"/>
              </w:rPr>
              <w:t> </w:t>
            </w:r>
            <w:r>
              <w:rPr>
                <w:color w:val="231F20"/>
                <w:spacing w:val="-2"/>
                <w:sz w:val="16"/>
              </w:rPr>
              <w:t>stakeholders</w:t>
            </w:r>
          </w:p>
        </w:tc>
        <w:tc>
          <w:tcPr>
            <w:tcW w:w="923" w:type="dxa"/>
            <w:tcBorders>
              <w:left w:val="nil"/>
              <w:right w:val="nil"/>
            </w:tcBorders>
          </w:tcPr>
          <w:p>
            <w:pPr>
              <w:pStyle w:val="TableParagraph"/>
              <w:rPr>
                <w:rFonts w:ascii="General Sans Semibold"/>
                <w:b/>
                <w:sz w:val="16"/>
              </w:rPr>
            </w:pPr>
          </w:p>
          <w:p>
            <w:pPr>
              <w:pStyle w:val="TableParagraph"/>
              <w:spacing w:before="166"/>
              <w:rPr>
                <w:rFonts w:ascii="General Sans Semibold"/>
                <w:b/>
                <w:sz w:val="16"/>
              </w:rPr>
            </w:pPr>
          </w:p>
          <w:p>
            <w:pPr>
              <w:pStyle w:val="TableParagraph"/>
              <w:ind w:left="163"/>
              <w:rPr>
                <w:sz w:val="16"/>
              </w:rPr>
            </w:pPr>
            <w:r>
              <w:rPr>
                <w:color w:val="231F20"/>
                <w:spacing w:val="-2"/>
                <w:sz w:val="16"/>
              </w:rPr>
              <w:t>Deadline</w:t>
            </w:r>
          </w:p>
        </w:tc>
        <w:tc>
          <w:tcPr>
            <w:tcW w:w="1376" w:type="dxa"/>
            <w:tcBorders>
              <w:left w:val="nil"/>
            </w:tcBorders>
          </w:tcPr>
          <w:p>
            <w:pPr>
              <w:pStyle w:val="TableParagraph"/>
              <w:rPr>
                <w:rFonts w:ascii="General Sans Semibold"/>
                <w:b/>
                <w:sz w:val="16"/>
              </w:rPr>
            </w:pPr>
          </w:p>
          <w:p>
            <w:pPr>
              <w:pStyle w:val="TableParagraph"/>
              <w:spacing w:before="166"/>
              <w:rPr>
                <w:rFonts w:ascii="General Sans Semibold"/>
                <w:b/>
                <w:sz w:val="16"/>
              </w:rPr>
            </w:pPr>
          </w:p>
          <w:p>
            <w:pPr>
              <w:pStyle w:val="TableParagraph"/>
              <w:ind w:left="144"/>
              <w:rPr>
                <w:sz w:val="16"/>
              </w:rPr>
            </w:pPr>
            <w:r>
              <w:rPr>
                <w:color w:val="231F20"/>
                <w:spacing w:val="-2"/>
                <w:sz w:val="16"/>
              </w:rPr>
              <w:t>Goedgekeurd</w:t>
            </w:r>
          </w:p>
        </w:tc>
      </w:tr>
    </w:tbl>
    <w:p>
      <w:pPr>
        <w:pStyle w:val="TableParagraph"/>
        <w:spacing w:after="0"/>
        <w:rPr>
          <w:sz w:val="16"/>
        </w:rPr>
        <w:sectPr>
          <w:pgSz w:w="9640" w:h="13610"/>
          <w:pgMar w:header="845" w:footer="347" w:top="1040" w:bottom="540" w:left="708" w:right="708"/>
        </w:sectPr>
      </w:pPr>
    </w:p>
    <w:p>
      <w:pPr>
        <w:pStyle w:val="BodyText"/>
        <w:rPr>
          <w:rFonts w:ascii="General Sans Semibold"/>
          <w:b/>
          <w:sz w:val="20"/>
        </w:rPr>
      </w:pPr>
      <w:r>
        <w:rPr>
          <w:rFonts w:ascii="General Sans Semibold"/>
          <w:b/>
          <w:sz w:val="20"/>
        </w:rPr>
        <mc:AlternateContent>
          <mc:Choice Requires="wps">
            <w:drawing>
              <wp:anchor distT="0" distB="0" distL="0" distR="0" allowOverlap="1" layoutInCell="1" locked="0" behindDoc="1" simplePos="0" relativeHeight="486833664">
                <wp:simplePos x="0" y="0"/>
                <wp:positionH relativeFrom="page">
                  <wp:posOffset>719999</wp:posOffset>
                </wp:positionH>
                <wp:positionV relativeFrom="page">
                  <wp:posOffset>1224000</wp:posOffset>
                </wp:positionV>
                <wp:extent cx="4768215" cy="6750050"/>
                <wp:effectExtent l="0" t="0" r="0" b="0"/>
                <wp:wrapNone/>
                <wp:docPr id="243" name="Group 243"/>
                <wp:cNvGraphicFramePr>
                  <a:graphicFrameLocks/>
                </wp:cNvGraphicFramePr>
                <a:graphic>
                  <a:graphicData uri="http://schemas.microsoft.com/office/word/2010/wordprocessingGroup">
                    <wpg:wgp>
                      <wpg:cNvPr id="243" name="Group 243"/>
                      <wpg:cNvGrpSpPr/>
                      <wpg:grpSpPr>
                        <a:xfrm>
                          <a:off x="0" y="0"/>
                          <a:ext cx="4768215" cy="6750050"/>
                          <a:chExt cx="4768215" cy="6750050"/>
                        </a:xfrm>
                      </wpg:grpSpPr>
                      <wps:wsp>
                        <wps:cNvPr id="244" name="Graphic 244"/>
                        <wps:cNvSpPr/>
                        <wps:spPr>
                          <a:xfrm>
                            <a:off x="2541" y="2539"/>
                            <a:ext cx="259079" cy="6744970"/>
                          </a:xfrm>
                          <a:custGeom>
                            <a:avLst/>
                            <a:gdLst/>
                            <a:ahLst/>
                            <a:cxnLst/>
                            <a:rect l="l" t="t" r="r" b="b"/>
                            <a:pathLst>
                              <a:path w="259079" h="6744970">
                                <a:moveTo>
                                  <a:pt x="258457" y="4737239"/>
                                </a:moveTo>
                                <a:lnTo>
                                  <a:pt x="0" y="4737239"/>
                                </a:lnTo>
                                <a:lnTo>
                                  <a:pt x="0" y="6744932"/>
                                </a:lnTo>
                                <a:lnTo>
                                  <a:pt x="258457" y="6744932"/>
                                </a:lnTo>
                                <a:lnTo>
                                  <a:pt x="258457" y="4737239"/>
                                </a:lnTo>
                                <a:close/>
                              </a:path>
                              <a:path w="259079" h="6744970">
                                <a:moveTo>
                                  <a:pt x="258457" y="0"/>
                                </a:moveTo>
                                <a:lnTo>
                                  <a:pt x="0" y="0"/>
                                </a:lnTo>
                                <a:lnTo>
                                  <a:pt x="0" y="4737227"/>
                                </a:lnTo>
                                <a:lnTo>
                                  <a:pt x="258457" y="4737227"/>
                                </a:lnTo>
                                <a:lnTo>
                                  <a:pt x="258457" y="0"/>
                                </a:lnTo>
                                <a:close/>
                              </a:path>
                            </a:pathLst>
                          </a:custGeom>
                          <a:solidFill>
                            <a:srgbClr val="231F20"/>
                          </a:solidFill>
                        </wps:spPr>
                        <wps:bodyPr wrap="square" lIns="0" tIns="0" rIns="0" bIns="0" rtlCol="0">
                          <a:prstTxWarp prst="textNoShape">
                            <a:avLst/>
                          </a:prstTxWarp>
                          <a:noAutofit/>
                        </wps:bodyPr>
                      </wps:wsp>
                      <wps:wsp>
                        <wps:cNvPr id="245" name="Graphic 245"/>
                        <wps:cNvSpPr/>
                        <wps:spPr>
                          <a:xfrm>
                            <a:off x="0" y="2540"/>
                            <a:ext cx="261620" cy="1270"/>
                          </a:xfrm>
                          <a:custGeom>
                            <a:avLst/>
                            <a:gdLst/>
                            <a:ahLst/>
                            <a:cxnLst/>
                            <a:rect l="l" t="t" r="r" b="b"/>
                            <a:pathLst>
                              <a:path w="261620" h="0">
                                <a:moveTo>
                                  <a:pt x="0" y="0"/>
                                </a:moveTo>
                                <a:lnTo>
                                  <a:pt x="260997" y="0"/>
                                </a:lnTo>
                              </a:path>
                            </a:pathLst>
                          </a:custGeom>
                          <a:ln w="5080">
                            <a:solidFill>
                              <a:srgbClr val="EFD2D4"/>
                            </a:solidFill>
                            <a:prstDash val="solid"/>
                          </a:ln>
                        </wps:spPr>
                        <wps:bodyPr wrap="square" lIns="0" tIns="0" rIns="0" bIns="0" rtlCol="0">
                          <a:prstTxWarp prst="textNoShape">
                            <a:avLst/>
                          </a:prstTxWarp>
                          <a:noAutofit/>
                        </wps:bodyPr>
                      </wps:wsp>
                      <wps:wsp>
                        <wps:cNvPr id="246" name="Graphic 246"/>
                        <wps:cNvSpPr/>
                        <wps:spPr>
                          <a:xfrm>
                            <a:off x="2540" y="5085"/>
                            <a:ext cx="1270" cy="2364105"/>
                          </a:xfrm>
                          <a:custGeom>
                            <a:avLst/>
                            <a:gdLst/>
                            <a:ahLst/>
                            <a:cxnLst/>
                            <a:rect l="l" t="t" r="r" b="b"/>
                            <a:pathLst>
                              <a:path w="0" h="2364105">
                                <a:moveTo>
                                  <a:pt x="0" y="2363533"/>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47" name="Graphic 247"/>
                        <wps:cNvSpPr/>
                        <wps:spPr>
                          <a:xfrm>
                            <a:off x="261000" y="2540"/>
                            <a:ext cx="2106295" cy="1270"/>
                          </a:xfrm>
                          <a:custGeom>
                            <a:avLst/>
                            <a:gdLst/>
                            <a:ahLst/>
                            <a:cxnLst/>
                            <a:rect l="l" t="t" r="r" b="b"/>
                            <a:pathLst>
                              <a:path w="2106295" h="0">
                                <a:moveTo>
                                  <a:pt x="0" y="0"/>
                                </a:moveTo>
                                <a:lnTo>
                                  <a:pt x="2106002" y="0"/>
                                </a:lnTo>
                              </a:path>
                            </a:pathLst>
                          </a:custGeom>
                          <a:ln w="5080">
                            <a:solidFill>
                              <a:srgbClr val="EFD2D4"/>
                            </a:solidFill>
                            <a:prstDash val="solid"/>
                          </a:ln>
                        </wps:spPr>
                        <wps:bodyPr wrap="square" lIns="0" tIns="0" rIns="0" bIns="0" rtlCol="0">
                          <a:prstTxWarp prst="textNoShape">
                            <a:avLst/>
                          </a:prstTxWarp>
                          <a:noAutofit/>
                        </wps:bodyPr>
                      </wps:wsp>
                      <wps:wsp>
                        <wps:cNvPr id="248" name="Graphic 248"/>
                        <wps:cNvSpPr/>
                        <wps:spPr>
                          <a:xfrm>
                            <a:off x="261000" y="5085"/>
                            <a:ext cx="1270" cy="2364105"/>
                          </a:xfrm>
                          <a:custGeom>
                            <a:avLst/>
                            <a:gdLst/>
                            <a:ahLst/>
                            <a:cxnLst/>
                            <a:rect l="l" t="t" r="r" b="b"/>
                            <a:pathLst>
                              <a:path w="0" h="2364105">
                                <a:moveTo>
                                  <a:pt x="0" y="2363533"/>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49" name="Graphic 249"/>
                        <wps:cNvSpPr/>
                        <wps:spPr>
                          <a:xfrm>
                            <a:off x="2367000" y="2540"/>
                            <a:ext cx="272415" cy="1270"/>
                          </a:xfrm>
                          <a:custGeom>
                            <a:avLst/>
                            <a:gdLst/>
                            <a:ahLst/>
                            <a:cxnLst/>
                            <a:rect l="l" t="t" r="r" b="b"/>
                            <a:pathLst>
                              <a:path w="272415" h="0">
                                <a:moveTo>
                                  <a:pt x="0" y="0"/>
                                </a:moveTo>
                                <a:lnTo>
                                  <a:pt x="272300" y="0"/>
                                </a:lnTo>
                              </a:path>
                            </a:pathLst>
                          </a:custGeom>
                          <a:ln w="5080">
                            <a:solidFill>
                              <a:srgbClr val="EFD2D4"/>
                            </a:solidFill>
                            <a:prstDash val="solid"/>
                          </a:ln>
                        </wps:spPr>
                        <wps:bodyPr wrap="square" lIns="0" tIns="0" rIns="0" bIns="0" rtlCol="0">
                          <a:prstTxWarp prst="textNoShape">
                            <a:avLst/>
                          </a:prstTxWarp>
                          <a:noAutofit/>
                        </wps:bodyPr>
                      </wps:wsp>
                      <wps:wsp>
                        <wps:cNvPr id="250" name="Graphic 250"/>
                        <wps:cNvSpPr/>
                        <wps:spPr>
                          <a:xfrm>
                            <a:off x="2639303" y="2540"/>
                            <a:ext cx="2128520" cy="1270"/>
                          </a:xfrm>
                          <a:custGeom>
                            <a:avLst/>
                            <a:gdLst/>
                            <a:ahLst/>
                            <a:cxnLst/>
                            <a:rect l="l" t="t" r="r" b="b"/>
                            <a:pathLst>
                              <a:path w="2128520" h="0">
                                <a:moveTo>
                                  <a:pt x="0" y="0"/>
                                </a:moveTo>
                                <a:lnTo>
                                  <a:pt x="2128380" y="0"/>
                                </a:lnTo>
                              </a:path>
                            </a:pathLst>
                          </a:custGeom>
                          <a:ln w="5080">
                            <a:solidFill>
                              <a:srgbClr val="EFD2D4"/>
                            </a:solidFill>
                            <a:prstDash val="solid"/>
                          </a:ln>
                        </wps:spPr>
                        <wps:bodyPr wrap="square" lIns="0" tIns="0" rIns="0" bIns="0" rtlCol="0">
                          <a:prstTxWarp prst="textNoShape">
                            <a:avLst/>
                          </a:prstTxWarp>
                          <a:noAutofit/>
                        </wps:bodyPr>
                      </wps:wsp>
                      <wps:wsp>
                        <wps:cNvPr id="251" name="Graphic 251"/>
                        <wps:cNvSpPr/>
                        <wps:spPr>
                          <a:xfrm>
                            <a:off x="4765149" y="5085"/>
                            <a:ext cx="1270" cy="2364105"/>
                          </a:xfrm>
                          <a:custGeom>
                            <a:avLst/>
                            <a:gdLst/>
                            <a:ahLst/>
                            <a:cxnLst/>
                            <a:rect l="l" t="t" r="r" b="b"/>
                            <a:pathLst>
                              <a:path w="0" h="2364105">
                                <a:moveTo>
                                  <a:pt x="0" y="2363533"/>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52" name="Graphic 252"/>
                        <wps:cNvSpPr/>
                        <wps:spPr>
                          <a:xfrm>
                            <a:off x="0" y="2371158"/>
                            <a:ext cx="261620" cy="1270"/>
                          </a:xfrm>
                          <a:custGeom>
                            <a:avLst/>
                            <a:gdLst/>
                            <a:ahLst/>
                            <a:cxnLst/>
                            <a:rect l="l" t="t" r="r" b="b"/>
                            <a:pathLst>
                              <a:path w="261620" h="0">
                                <a:moveTo>
                                  <a:pt x="0" y="0"/>
                                </a:moveTo>
                                <a:lnTo>
                                  <a:pt x="260997" y="0"/>
                                </a:lnTo>
                              </a:path>
                            </a:pathLst>
                          </a:custGeom>
                          <a:ln w="5080">
                            <a:solidFill>
                              <a:srgbClr val="EFD2D4"/>
                            </a:solidFill>
                            <a:prstDash val="solid"/>
                          </a:ln>
                        </wps:spPr>
                        <wps:bodyPr wrap="square" lIns="0" tIns="0" rIns="0" bIns="0" rtlCol="0">
                          <a:prstTxWarp prst="textNoShape">
                            <a:avLst/>
                          </a:prstTxWarp>
                          <a:noAutofit/>
                        </wps:bodyPr>
                      </wps:wsp>
                      <wps:wsp>
                        <wps:cNvPr id="253" name="Graphic 253"/>
                        <wps:cNvSpPr/>
                        <wps:spPr>
                          <a:xfrm>
                            <a:off x="2540" y="2373704"/>
                            <a:ext cx="1270" cy="2364105"/>
                          </a:xfrm>
                          <a:custGeom>
                            <a:avLst/>
                            <a:gdLst/>
                            <a:ahLst/>
                            <a:cxnLst/>
                            <a:rect l="l" t="t" r="r" b="b"/>
                            <a:pathLst>
                              <a:path w="0" h="2364105">
                                <a:moveTo>
                                  <a:pt x="0" y="2363533"/>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54" name="Graphic 254"/>
                        <wps:cNvSpPr/>
                        <wps:spPr>
                          <a:xfrm>
                            <a:off x="261000" y="2371158"/>
                            <a:ext cx="2106295" cy="1270"/>
                          </a:xfrm>
                          <a:custGeom>
                            <a:avLst/>
                            <a:gdLst/>
                            <a:ahLst/>
                            <a:cxnLst/>
                            <a:rect l="l" t="t" r="r" b="b"/>
                            <a:pathLst>
                              <a:path w="2106295" h="0">
                                <a:moveTo>
                                  <a:pt x="0" y="0"/>
                                </a:moveTo>
                                <a:lnTo>
                                  <a:pt x="2106002" y="0"/>
                                </a:lnTo>
                              </a:path>
                            </a:pathLst>
                          </a:custGeom>
                          <a:ln w="5080">
                            <a:solidFill>
                              <a:srgbClr val="EFD2D4"/>
                            </a:solidFill>
                            <a:prstDash val="solid"/>
                          </a:ln>
                        </wps:spPr>
                        <wps:bodyPr wrap="square" lIns="0" tIns="0" rIns="0" bIns="0" rtlCol="0">
                          <a:prstTxWarp prst="textNoShape">
                            <a:avLst/>
                          </a:prstTxWarp>
                          <a:noAutofit/>
                        </wps:bodyPr>
                      </wps:wsp>
                      <wps:wsp>
                        <wps:cNvPr id="255" name="Graphic 255"/>
                        <wps:cNvSpPr/>
                        <wps:spPr>
                          <a:xfrm>
                            <a:off x="261000" y="2373704"/>
                            <a:ext cx="1270" cy="2364105"/>
                          </a:xfrm>
                          <a:custGeom>
                            <a:avLst/>
                            <a:gdLst/>
                            <a:ahLst/>
                            <a:cxnLst/>
                            <a:rect l="l" t="t" r="r" b="b"/>
                            <a:pathLst>
                              <a:path w="0" h="2364105">
                                <a:moveTo>
                                  <a:pt x="0" y="2363533"/>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56" name="Graphic 256"/>
                        <wps:cNvSpPr/>
                        <wps:spPr>
                          <a:xfrm>
                            <a:off x="2367000" y="2371158"/>
                            <a:ext cx="272415" cy="1270"/>
                          </a:xfrm>
                          <a:custGeom>
                            <a:avLst/>
                            <a:gdLst/>
                            <a:ahLst/>
                            <a:cxnLst/>
                            <a:rect l="l" t="t" r="r" b="b"/>
                            <a:pathLst>
                              <a:path w="272415" h="0">
                                <a:moveTo>
                                  <a:pt x="0" y="0"/>
                                </a:moveTo>
                                <a:lnTo>
                                  <a:pt x="272300" y="0"/>
                                </a:lnTo>
                              </a:path>
                            </a:pathLst>
                          </a:custGeom>
                          <a:ln w="5080">
                            <a:solidFill>
                              <a:srgbClr val="EFD2D4"/>
                            </a:solidFill>
                            <a:prstDash val="solid"/>
                          </a:ln>
                        </wps:spPr>
                        <wps:bodyPr wrap="square" lIns="0" tIns="0" rIns="0" bIns="0" rtlCol="0">
                          <a:prstTxWarp prst="textNoShape">
                            <a:avLst/>
                          </a:prstTxWarp>
                          <a:noAutofit/>
                        </wps:bodyPr>
                      </wps:wsp>
                      <wps:wsp>
                        <wps:cNvPr id="257" name="Graphic 257"/>
                        <wps:cNvSpPr/>
                        <wps:spPr>
                          <a:xfrm>
                            <a:off x="2639303" y="2371158"/>
                            <a:ext cx="2128520" cy="1270"/>
                          </a:xfrm>
                          <a:custGeom>
                            <a:avLst/>
                            <a:gdLst/>
                            <a:ahLst/>
                            <a:cxnLst/>
                            <a:rect l="l" t="t" r="r" b="b"/>
                            <a:pathLst>
                              <a:path w="2128520" h="0">
                                <a:moveTo>
                                  <a:pt x="0" y="0"/>
                                </a:moveTo>
                                <a:lnTo>
                                  <a:pt x="2128380" y="0"/>
                                </a:lnTo>
                              </a:path>
                            </a:pathLst>
                          </a:custGeom>
                          <a:ln w="5080">
                            <a:solidFill>
                              <a:srgbClr val="EFD2D4"/>
                            </a:solidFill>
                            <a:prstDash val="solid"/>
                          </a:ln>
                        </wps:spPr>
                        <wps:bodyPr wrap="square" lIns="0" tIns="0" rIns="0" bIns="0" rtlCol="0">
                          <a:prstTxWarp prst="textNoShape">
                            <a:avLst/>
                          </a:prstTxWarp>
                          <a:noAutofit/>
                        </wps:bodyPr>
                      </wps:wsp>
                      <wps:wsp>
                        <wps:cNvPr id="258" name="Graphic 258"/>
                        <wps:cNvSpPr/>
                        <wps:spPr>
                          <a:xfrm>
                            <a:off x="4765149" y="2373704"/>
                            <a:ext cx="1270" cy="2364105"/>
                          </a:xfrm>
                          <a:custGeom>
                            <a:avLst/>
                            <a:gdLst/>
                            <a:ahLst/>
                            <a:cxnLst/>
                            <a:rect l="l" t="t" r="r" b="b"/>
                            <a:pathLst>
                              <a:path w="0" h="2364105">
                                <a:moveTo>
                                  <a:pt x="0" y="2363533"/>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59" name="Graphic 259"/>
                        <wps:cNvSpPr/>
                        <wps:spPr>
                          <a:xfrm>
                            <a:off x="0" y="4739778"/>
                            <a:ext cx="261620" cy="1270"/>
                          </a:xfrm>
                          <a:custGeom>
                            <a:avLst/>
                            <a:gdLst/>
                            <a:ahLst/>
                            <a:cxnLst/>
                            <a:rect l="l" t="t" r="r" b="b"/>
                            <a:pathLst>
                              <a:path w="261620" h="0">
                                <a:moveTo>
                                  <a:pt x="0" y="0"/>
                                </a:moveTo>
                                <a:lnTo>
                                  <a:pt x="260997" y="0"/>
                                </a:lnTo>
                              </a:path>
                            </a:pathLst>
                          </a:custGeom>
                          <a:ln w="5080">
                            <a:solidFill>
                              <a:srgbClr val="EFD2D4"/>
                            </a:solidFill>
                            <a:prstDash val="solid"/>
                          </a:ln>
                        </wps:spPr>
                        <wps:bodyPr wrap="square" lIns="0" tIns="0" rIns="0" bIns="0" rtlCol="0">
                          <a:prstTxWarp prst="textNoShape">
                            <a:avLst/>
                          </a:prstTxWarp>
                          <a:noAutofit/>
                        </wps:bodyPr>
                      </wps:wsp>
                      <wps:wsp>
                        <wps:cNvPr id="260" name="Graphic 260"/>
                        <wps:cNvSpPr/>
                        <wps:spPr>
                          <a:xfrm>
                            <a:off x="2540" y="4742320"/>
                            <a:ext cx="1270" cy="2002789"/>
                          </a:xfrm>
                          <a:custGeom>
                            <a:avLst/>
                            <a:gdLst/>
                            <a:ahLst/>
                            <a:cxnLst/>
                            <a:rect l="l" t="t" r="r" b="b"/>
                            <a:pathLst>
                              <a:path w="0" h="2002789">
                                <a:moveTo>
                                  <a:pt x="0" y="2002599"/>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61" name="Graphic 261"/>
                        <wps:cNvSpPr/>
                        <wps:spPr>
                          <a:xfrm>
                            <a:off x="261000" y="4739778"/>
                            <a:ext cx="2106295" cy="1270"/>
                          </a:xfrm>
                          <a:custGeom>
                            <a:avLst/>
                            <a:gdLst/>
                            <a:ahLst/>
                            <a:cxnLst/>
                            <a:rect l="l" t="t" r="r" b="b"/>
                            <a:pathLst>
                              <a:path w="2106295" h="0">
                                <a:moveTo>
                                  <a:pt x="0" y="0"/>
                                </a:moveTo>
                                <a:lnTo>
                                  <a:pt x="2106002" y="0"/>
                                </a:lnTo>
                              </a:path>
                            </a:pathLst>
                          </a:custGeom>
                          <a:ln w="5080">
                            <a:solidFill>
                              <a:srgbClr val="EFD2D4"/>
                            </a:solidFill>
                            <a:prstDash val="solid"/>
                          </a:ln>
                        </wps:spPr>
                        <wps:bodyPr wrap="square" lIns="0" tIns="0" rIns="0" bIns="0" rtlCol="0">
                          <a:prstTxWarp prst="textNoShape">
                            <a:avLst/>
                          </a:prstTxWarp>
                          <a:noAutofit/>
                        </wps:bodyPr>
                      </wps:wsp>
                      <wps:wsp>
                        <wps:cNvPr id="262" name="Graphic 262"/>
                        <wps:cNvSpPr/>
                        <wps:spPr>
                          <a:xfrm>
                            <a:off x="261000" y="4742320"/>
                            <a:ext cx="1270" cy="2002789"/>
                          </a:xfrm>
                          <a:custGeom>
                            <a:avLst/>
                            <a:gdLst/>
                            <a:ahLst/>
                            <a:cxnLst/>
                            <a:rect l="l" t="t" r="r" b="b"/>
                            <a:pathLst>
                              <a:path w="0" h="2002789">
                                <a:moveTo>
                                  <a:pt x="0" y="2002599"/>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63" name="Graphic 263"/>
                        <wps:cNvSpPr/>
                        <wps:spPr>
                          <a:xfrm>
                            <a:off x="2367000" y="4739778"/>
                            <a:ext cx="272415" cy="1270"/>
                          </a:xfrm>
                          <a:custGeom>
                            <a:avLst/>
                            <a:gdLst/>
                            <a:ahLst/>
                            <a:cxnLst/>
                            <a:rect l="l" t="t" r="r" b="b"/>
                            <a:pathLst>
                              <a:path w="272415" h="0">
                                <a:moveTo>
                                  <a:pt x="0" y="0"/>
                                </a:moveTo>
                                <a:lnTo>
                                  <a:pt x="272300" y="0"/>
                                </a:lnTo>
                              </a:path>
                            </a:pathLst>
                          </a:custGeom>
                          <a:ln w="5080">
                            <a:solidFill>
                              <a:srgbClr val="EFD2D4"/>
                            </a:solidFill>
                            <a:prstDash val="solid"/>
                          </a:ln>
                        </wps:spPr>
                        <wps:bodyPr wrap="square" lIns="0" tIns="0" rIns="0" bIns="0" rtlCol="0">
                          <a:prstTxWarp prst="textNoShape">
                            <a:avLst/>
                          </a:prstTxWarp>
                          <a:noAutofit/>
                        </wps:bodyPr>
                      </wps:wsp>
                      <wps:wsp>
                        <wps:cNvPr id="264" name="Graphic 264"/>
                        <wps:cNvSpPr/>
                        <wps:spPr>
                          <a:xfrm>
                            <a:off x="2639303" y="4739778"/>
                            <a:ext cx="2128520" cy="1270"/>
                          </a:xfrm>
                          <a:custGeom>
                            <a:avLst/>
                            <a:gdLst/>
                            <a:ahLst/>
                            <a:cxnLst/>
                            <a:rect l="l" t="t" r="r" b="b"/>
                            <a:pathLst>
                              <a:path w="2128520" h="0">
                                <a:moveTo>
                                  <a:pt x="0" y="0"/>
                                </a:moveTo>
                                <a:lnTo>
                                  <a:pt x="2128380" y="0"/>
                                </a:lnTo>
                              </a:path>
                            </a:pathLst>
                          </a:custGeom>
                          <a:ln w="5080">
                            <a:solidFill>
                              <a:srgbClr val="EFD2D4"/>
                            </a:solidFill>
                            <a:prstDash val="solid"/>
                          </a:ln>
                        </wps:spPr>
                        <wps:bodyPr wrap="square" lIns="0" tIns="0" rIns="0" bIns="0" rtlCol="0">
                          <a:prstTxWarp prst="textNoShape">
                            <a:avLst/>
                          </a:prstTxWarp>
                          <a:noAutofit/>
                        </wps:bodyPr>
                      </wps:wsp>
                      <wps:wsp>
                        <wps:cNvPr id="265" name="Graphic 265"/>
                        <wps:cNvSpPr/>
                        <wps:spPr>
                          <a:xfrm>
                            <a:off x="4765149" y="4742320"/>
                            <a:ext cx="1270" cy="2002789"/>
                          </a:xfrm>
                          <a:custGeom>
                            <a:avLst/>
                            <a:gdLst/>
                            <a:ahLst/>
                            <a:cxnLst/>
                            <a:rect l="l" t="t" r="r" b="b"/>
                            <a:pathLst>
                              <a:path w="0" h="2002789">
                                <a:moveTo>
                                  <a:pt x="0" y="2002599"/>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66" name="Graphic 266"/>
                        <wps:cNvSpPr/>
                        <wps:spPr>
                          <a:xfrm>
                            <a:off x="0" y="6747459"/>
                            <a:ext cx="261620" cy="1270"/>
                          </a:xfrm>
                          <a:custGeom>
                            <a:avLst/>
                            <a:gdLst/>
                            <a:ahLst/>
                            <a:cxnLst/>
                            <a:rect l="l" t="t" r="r" b="b"/>
                            <a:pathLst>
                              <a:path w="261620" h="0">
                                <a:moveTo>
                                  <a:pt x="0" y="0"/>
                                </a:moveTo>
                                <a:lnTo>
                                  <a:pt x="260997" y="0"/>
                                </a:lnTo>
                              </a:path>
                            </a:pathLst>
                          </a:custGeom>
                          <a:ln w="5080">
                            <a:solidFill>
                              <a:srgbClr val="EFD2D4"/>
                            </a:solidFill>
                            <a:prstDash val="solid"/>
                          </a:ln>
                        </wps:spPr>
                        <wps:bodyPr wrap="square" lIns="0" tIns="0" rIns="0" bIns="0" rtlCol="0">
                          <a:prstTxWarp prst="textNoShape">
                            <a:avLst/>
                          </a:prstTxWarp>
                          <a:noAutofit/>
                        </wps:bodyPr>
                      </wps:wsp>
                      <wps:wsp>
                        <wps:cNvPr id="267" name="Graphic 267"/>
                        <wps:cNvSpPr/>
                        <wps:spPr>
                          <a:xfrm>
                            <a:off x="261000" y="6747459"/>
                            <a:ext cx="2106295" cy="1270"/>
                          </a:xfrm>
                          <a:custGeom>
                            <a:avLst/>
                            <a:gdLst/>
                            <a:ahLst/>
                            <a:cxnLst/>
                            <a:rect l="l" t="t" r="r" b="b"/>
                            <a:pathLst>
                              <a:path w="2106295" h="0">
                                <a:moveTo>
                                  <a:pt x="0" y="0"/>
                                </a:moveTo>
                                <a:lnTo>
                                  <a:pt x="2106002" y="0"/>
                                </a:lnTo>
                              </a:path>
                            </a:pathLst>
                          </a:custGeom>
                          <a:ln w="5080">
                            <a:solidFill>
                              <a:srgbClr val="EFD2D4"/>
                            </a:solidFill>
                            <a:prstDash val="solid"/>
                          </a:ln>
                        </wps:spPr>
                        <wps:bodyPr wrap="square" lIns="0" tIns="0" rIns="0" bIns="0" rtlCol="0">
                          <a:prstTxWarp prst="textNoShape">
                            <a:avLst/>
                          </a:prstTxWarp>
                          <a:noAutofit/>
                        </wps:bodyPr>
                      </wps:wsp>
                      <wps:wsp>
                        <wps:cNvPr id="268" name="Graphic 268"/>
                        <wps:cNvSpPr/>
                        <wps:spPr>
                          <a:xfrm>
                            <a:off x="2367000" y="6747459"/>
                            <a:ext cx="272415" cy="1270"/>
                          </a:xfrm>
                          <a:custGeom>
                            <a:avLst/>
                            <a:gdLst/>
                            <a:ahLst/>
                            <a:cxnLst/>
                            <a:rect l="l" t="t" r="r" b="b"/>
                            <a:pathLst>
                              <a:path w="272415" h="0">
                                <a:moveTo>
                                  <a:pt x="0" y="0"/>
                                </a:moveTo>
                                <a:lnTo>
                                  <a:pt x="272300" y="0"/>
                                </a:lnTo>
                              </a:path>
                            </a:pathLst>
                          </a:custGeom>
                          <a:ln w="5080">
                            <a:solidFill>
                              <a:srgbClr val="EFD2D4"/>
                            </a:solidFill>
                            <a:prstDash val="solid"/>
                          </a:ln>
                        </wps:spPr>
                        <wps:bodyPr wrap="square" lIns="0" tIns="0" rIns="0" bIns="0" rtlCol="0">
                          <a:prstTxWarp prst="textNoShape">
                            <a:avLst/>
                          </a:prstTxWarp>
                          <a:noAutofit/>
                        </wps:bodyPr>
                      </wps:wsp>
                      <wps:wsp>
                        <wps:cNvPr id="269" name="Graphic 269"/>
                        <wps:cNvSpPr/>
                        <wps:spPr>
                          <a:xfrm>
                            <a:off x="2639303" y="6747459"/>
                            <a:ext cx="2128520" cy="1270"/>
                          </a:xfrm>
                          <a:custGeom>
                            <a:avLst/>
                            <a:gdLst/>
                            <a:ahLst/>
                            <a:cxnLst/>
                            <a:rect l="l" t="t" r="r" b="b"/>
                            <a:pathLst>
                              <a:path w="2128520" h="0">
                                <a:moveTo>
                                  <a:pt x="0" y="0"/>
                                </a:moveTo>
                                <a:lnTo>
                                  <a:pt x="2128380" y="0"/>
                                </a:lnTo>
                              </a:path>
                            </a:pathLst>
                          </a:custGeom>
                          <a:ln w="5080">
                            <a:solidFill>
                              <a:srgbClr val="EFD2D4"/>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56.692902pt;margin-top:96.378006pt;width:375.45pt;height:531.5pt;mso-position-horizontal-relative:page;mso-position-vertical-relative:page;z-index:-16482816" id="docshapegroup39" coordorigin="1134,1928" coordsize="7509,10630">
                <v:shape style="position:absolute;left:1137;top:1931;width:408;height:10622" id="docshape40" coordorigin="1138,1932" coordsize="408,10622" path="m1545,9392l1138,9392,1138,12554,1545,12554,1545,9392xm1545,1932l1138,1932,1138,9392,1545,9392,1545,1932xe" filled="true" fillcolor="#231f20" stroked="false">
                  <v:path arrowok="t"/>
                  <v:fill type="solid"/>
                </v:shape>
                <v:line style="position:absolute" from="1134,1932" to="1545,1932" stroked="true" strokeweight=".4pt" strokecolor="#efd2d4">
                  <v:stroke dashstyle="solid"/>
                </v:line>
                <v:line style="position:absolute" from="1138,5658" to="1138,1936" stroked="true" strokeweight=".4pt" strokecolor="#efd2d4">
                  <v:stroke dashstyle="solid"/>
                </v:line>
                <v:line style="position:absolute" from="1545,1932" to="4861,1932" stroked="true" strokeweight=".4pt" strokecolor="#efd2d4">
                  <v:stroke dashstyle="solid"/>
                </v:line>
                <v:line style="position:absolute" from="1545,5658" to="1545,1936" stroked="true" strokeweight=".4pt" strokecolor="#efd2d4">
                  <v:stroke dashstyle="solid"/>
                </v:line>
                <v:line style="position:absolute" from="4861,1932" to="5290,1932" stroked="true" strokeweight=".4pt" strokecolor="#efd2d4">
                  <v:stroke dashstyle="solid"/>
                </v:line>
                <v:line style="position:absolute" from="5290,1932" to="8642,1932" stroked="true" strokeweight=".4pt" strokecolor="#efd2d4">
                  <v:stroke dashstyle="solid"/>
                </v:line>
                <v:line style="position:absolute" from="8638,5658" to="8638,1936" stroked="true" strokeweight=".4pt" strokecolor="#efd2d4">
                  <v:stroke dashstyle="solid"/>
                </v:line>
                <v:line style="position:absolute" from="1134,5662" to="1545,5662" stroked="true" strokeweight=".4pt" strokecolor="#efd2d4">
                  <v:stroke dashstyle="solid"/>
                </v:line>
                <v:line style="position:absolute" from="1138,9388" to="1138,5666" stroked="true" strokeweight=".4pt" strokecolor="#efd2d4">
                  <v:stroke dashstyle="solid"/>
                </v:line>
                <v:line style="position:absolute" from="1545,5662" to="4861,5662" stroked="true" strokeweight=".4pt" strokecolor="#efd2d4">
                  <v:stroke dashstyle="solid"/>
                </v:line>
                <v:line style="position:absolute" from="1545,9388" to="1545,5666" stroked="true" strokeweight=".4pt" strokecolor="#efd2d4">
                  <v:stroke dashstyle="solid"/>
                </v:line>
                <v:line style="position:absolute" from="4861,5662" to="5290,5662" stroked="true" strokeweight=".4pt" strokecolor="#efd2d4">
                  <v:stroke dashstyle="solid"/>
                </v:line>
                <v:line style="position:absolute" from="5290,5662" to="8642,5662" stroked="true" strokeweight=".4pt" strokecolor="#efd2d4">
                  <v:stroke dashstyle="solid"/>
                </v:line>
                <v:line style="position:absolute" from="8638,9388" to="8638,5666" stroked="true" strokeweight=".4pt" strokecolor="#efd2d4">
                  <v:stroke dashstyle="solid"/>
                </v:line>
                <v:line style="position:absolute" from="1134,9392" to="1545,9392" stroked="true" strokeweight=".4pt" strokecolor="#efd2d4">
                  <v:stroke dashstyle="solid"/>
                </v:line>
                <v:line style="position:absolute" from="1138,12549" to="1138,9396" stroked="true" strokeweight=".4pt" strokecolor="#efd2d4">
                  <v:stroke dashstyle="solid"/>
                </v:line>
                <v:line style="position:absolute" from="1545,9392" to="4861,9392" stroked="true" strokeweight=".4pt" strokecolor="#efd2d4">
                  <v:stroke dashstyle="solid"/>
                </v:line>
                <v:line style="position:absolute" from="1545,12549" to="1545,9396" stroked="true" strokeweight=".4pt" strokecolor="#efd2d4">
                  <v:stroke dashstyle="solid"/>
                </v:line>
                <v:line style="position:absolute" from="4861,9392" to="5290,9392" stroked="true" strokeweight=".4pt" strokecolor="#efd2d4">
                  <v:stroke dashstyle="solid"/>
                </v:line>
                <v:line style="position:absolute" from="5290,9392" to="8642,9392" stroked="true" strokeweight=".4pt" strokecolor="#efd2d4">
                  <v:stroke dashstyle="solid"/>
                </v:line>
                <v:line style="position:absolute" from="8638,12549" to="8638,9396" stroked="true" strokeweight=".4pt" strokecolor="#efd2d4">
                  <v:stroke dashstyle="solid"/>
                </v:line>
                <v:line style="position:absolute" from="1134,12553" to="1545,12553" stroked="true" strokeweight=".4pt" strokecolor="#efd2d4">
                  <v:stroke dashstyle="solid"/>
                </v:line>
                <v:line style="position:absolute" from="1545,12553" to="4861,12553" stroked="true" strokeweight=".4pt" strokecolor="#efd2d4">
                  <v:stroke dashstyle="solid"/>
                </v:line>
                <v:line style="position:absolute" from="4861,12553" to="5290,12553" stroked="true" strokeweight=".4pt" strokecolor="#efd2d4">
                  <v:stroke dashstyle="solid"/>
                </v:line>
                <v:line style="position:absolute" from="5290,12553" to="8642,12553" stroked="true" strokeweight=".4pt" strokecolor="#efd2d4">
                  <v:stroke dashstyle="solid"/>
                </v:line>
                <w10:wrap type="none"/>
              </v:group>
            </w:pict>
          </mc:Fallback>
        </mc:AlternateContent>
      </w:r>
      <w:r>
        <w:rPr>
          <w:rFonts w:ascii="General Sans Semibold"/>
          <w:b/>
          <w:sz w:val="20"/>
        </w:rPr>
        <mc:AlternateContent>
          <mc:Choice Requires="wps">
            <w:drawing>
              <wp:anchor distT="0" distB="0" distL="0" distR="0" allowOverlap="1" layoutInCell="1" locked="0" behindDoc="0" simplePos="0" relativeHeight="15737856">
                <wp:simplePos x="0" y="0"/>
                <wp:positionH relativeFrom="page">
                  <wp:posOffset>782549</wp:posOffset>
                </wp:positionH>
                <wp:positionV relativeFrom="page">
                  <wp:posOffset>6094826</wp:posOffset>
                </wp:positionV>
                <wp:extent cx="151130" cy="729615"/>
                <wp:effectExtent l="0" t="0" r="0" b="0"/>
                <wp:wrapNone/>
                <wp:docPr id="270" name="Textbox 270"/>
                <wp:cNvGraphicFramePr>
                  <a:graphicFrameLocks/>
                </wp:cNvGraphicFramePr>
                <a:graphic>
                  <a:graphicData uri="http://schemas.microsoft.com/office/word/2010/wordprocessingShape">
                    <wps:wsp>
                      <wps:cNvPr id="270" name="Textbox 270"/>
                      <wps:cNvSpPr txBox="1"/>
                      <wps:spPr>
                        <a:xfrm>
                          <a:off x="0" y="0"/>
                          <a:ext cx="151130" cy="729615"/>
                        </a:xfrm>
                        <a:prstGeom prst="rect">
                          <a:avLst/>
                        </a:prstGeom>
                      </wps:spPr>
                      <wps:txbx>
                        <w:txbxContent>
                          <w:p>
                            <w:pPr>
                              <w:spacing w:before="3"/>
                              <w:ind w:left="20" w:right="0" w:firstLine="0"/>
                              <w:jc w:val="left"/>
                              <w:rPr>
                                <w:rFonts w:ascii="General Sans Semibold"/>
                                <w:b/>
                                <w:sz w:val="16"/>
                              </w:rPr>
                            </w:pPr>
                            <w:r>
                              <w:rPr>
                                <w:rFonts w:ascii="General Sans Semibold"/>
                                <w:b/>
                                <w:color w:val="FFFFFF"/>
                                <w:spacing w:val="-2"/>
                                <w:sz w:val="16"/>
                              </w:rPr>
                              <w:t>Projectaanpak</w:t>
                            </w:r>
                          </w:p>
                        </w:txbxContent>
                      </wps:txbx>
                      <wps:bodyPr wrap="square" lIns="0" tIns="0" rIns="0" bIns="0" rtlCol="0" vert="vert270">
                        <a:noAutofit/>
                      </wps:bodyPr>
                    </wps:wsp>
                  </a:graphicData>
                </a:graphic>
              </wp:anchor>
            </w:drawing>
          </mc:Choice>
          <mc:Fallback>
            <w:pict>
              <v:shape style="position:absolute;margin-left:61.618099pt;margin-top:479.907593pt;width:11.9pt;height:57.45pt;mso-position-horizontal-relative:page;mso-position-vertical-relative:page;z-index:15737856" type="#_x0000_t202" id="docshape41" filled="false" stroked="false">
                <v:textbox inset="0,0,0,0" style="layout-flow:vertical;mso-layout-flow-alt:bottom-to-top">
                  <w:txbxContent>
                    <w:p>
                      <w:pPr>
                        <w:spacing w:before="3"/>
                        <w:ind w:left="20" w:right="0" w:firstLine="0"/>
                        <w:jc w:val="left"/>
                        <w:rPr>
                          <w:rFonts w:ascii="General Sans Semibold"/>
                          <w:b/>
                          <w:sz w:val="16"/>
                        </w:rPr>
                      </w:pPr>
                      <w:r>
                        <w:rPr>
                          <w:rFonts w:ascii="General Sans Semibold"/>
                          <w:b/>
                          <w:color w:val="FFFFFF"/>
                          <w:spacing w:val="-2"/>
                          <w:sz w:val="16"/>
                        </w:rPr>
                        <w:t>Projectaanpak</w:t>
                      </w:r>
                    </w:p>
                  </w:txbxContent>
                </v:textbox>
                <w10:wrap type="none"/>
              </v:shape>
            </w:pict>
          </mc:Fallback>
        </mc:AlternateContent>
      </w:r>
      <w:r>
        <w:rPr>
          <w:rFonts w:ascii="General Sans Semibold"/>
          <w:b/>
          <w:sz w:val="20"/>
        </w:rPr>
        <mc:AlternateContent>
          <mc:Choice Requires="wps">
            <w:drawing>
              <wp:anchor distT="0" distB="0" distL="0" distR="0" allowOverlap="1" layoutInCell="1" locked="0" behindDoc="0" simplePos="0" relativeHeight="15738368">
                <wp:simplePos x="0" y="0"/>
                <wp:positionH relativeFrom="page">
                  <wp:posOffset>782549</wp:posOffset>
                </wp:positionH>
                <wp:positionV relativeFrom="page">
                  <wp:posOffset>3726211</wp:posOffset>
                </wp:positionV>
                <wp:extent cx="151130" cy="923290"/>
                <wp:effectExtent l="0" t="0" r="0" b="0"/>
                <wp:wrapNone/>
                <wp:docPr id="271" name="Textbox 271"/>
                <wp:cNvGraphicFramePr>
                  <a:graphicFrameLocks/>
                </wp:cNvGraphicFramePr>
                <a:graphic>
                  <a:graphicData uri="http://schemas.microsoft.com/office/word/2010/wordprocessingShape">
                    <wps:wsp>
                      <wps:cNvPr id="271" name="Textbox 271"/>
                      <wps:cNvSpPr txBox="1"/>
                      <wps:spPr>
                        <a:xfrm>
                          <a:off x="0" y="0"/>
                          <a:ext cx="151130" cy="923290"/>
                        </a:xfrm>
                        <a:prstGeom prst="rect">
                          <a:avLst/>
                        </a:prstGeom>
                      </wps:spPr>
                      <wps:txbx>
                        <w:txbxContent>
                          <w:p>
                            <w:pPr>
                              <w:spacing w:before="3"/>
                              <w:ind w:left="20" w:right="0" w:firstLine="0"/>
                              <w:jc w:val="left"/>
                              <w:rPr>
                                <w:rFonts w:ascii="General Sans Semibold"/>
                                <w:b/>
                                <w:sz w:val="16"/>
                              </w:rPr>
                            </w:pPr>
                            <w:r>
                              <w:rPr>
                                <w:rFonts w:ascii="General Sans Semibold"/>
                                <w:b/>
                                <w:color w:val="FFFFFF"/>
                                <w:spacing w:val="-2"/>
                                <w:sz w:val="16"/>
                              </w:rPr>
                              <w:t>Projectorganisatie</w:t>
                            </w:r>
                          </w:p>
                        </w:txbxContent>
                      </wps:txbx>
                      <wps:bodyPr wrap="square" lIns="0" tIns="0" rIns="0" bIns="0" rtlCol="0" vert="vert270">
                        <a:noAutofit/>
                      </wps:bodyPr>
                    </wps:wsp>
                  </a:graphicData>
                </a:graphic>
              </wp:anchor>
            </w:drawing>
          </mc:Choice>
          <mc:Fallback>
            <w:pict>
              <v:shape style="position:absolute;margin-left:61.618099pt;margin-top:293.402496pt;width:11.9pt;height:72.7pt;mso-position-horizontal-relative:page;mso-position-vertical-relative:page;z-index:15738368" type="#_x0000_t202" id="docshape42" filled="false" stroked="false">
                <v:textbox inset="0,0,0,0" style="layout-flow:vertical;mso-layout-flow-alt:bottom-to-top">
                  <w:txbxContent>
                    <w:p>
                      <w:pPr>
                        <w:spacing w:before="3"/>
                        <w:ind w:left="20" w:right="0" w:firstLine="0"/>
                        <w:jc w:val="left"/>
                        <w:rPr>
                          <w:rFonts w:ascii="General Sans Semibold"/>
                          <w:b/>
                          <w:sz w:val="16"/>
                        </w:rPr>
                      </w:pPr>
                      <w:r>
                        <w:rPr>
                          <w:rFonts w:ascii="General Sans Semibold"/>
                          <w:b/>
                          <w:color w:val="FFFFFF"/>
                          <w:spacing w:val="-2"/>
                          <w:sz w:val="16"/>
                        </w:rPr>
                        <w:t>Projectorganisatie</w:t>
                      </w:r>
                    </w:p>
                  </w:txbxContent>
                </v:textbox>
                <w10:wrap type="none"/>
              </v:shape>
            </w:pict>
          </mc:Fallback>
        </mc:AlternateContent>
      </w:r>
      <w:r>
        <w:rPr>
          <w:rFonts w:ascii="General Sans Semibold"/>
          <w:b/>
          <w:sz w:val="20"/>
        </w:rPr>
        <mc:AlternateContent>
          <mc:Choice Requires="wps">
            <w:drawing>
              <wp:anchor distT="0" distB="0" distL="0" distR="0" allowOverlap="1" layoutInCell="1" locked="0" behindDoc="0" simplePos="0" relativeHeight="15738880">
                <wp:simplePos x="0" y="0"/>
                <wp:positionH relativeFrom="page">
                  <wp:posOffset>782551</wp:posOffset>
                </wp:positionH>
                <wp:positionV relativeFrom="page">
                  <wp:posOffset>1357593</wp:posOffset>
                </wp:positionV>
                <wp:extent cx="151130" cy="923290"/>
                <wp:effectExtent l="0" t="0" r="0" b="0"/>
                <wp:wrapNone/>
                <wp:docPr id="272" name="Textbox 272"/>
                <wp:cNvGraphicFramePr>
                  <a:graphicFrameLocks/>
                </wp:cNvGraphicFramePr>
                <a:graphic>
                  <a:graphicData uri="http://schemas.microsoft.com/office/word/2010/wordprocessingShape">
                    <wps:wsp>
                      <wps:cNvPr id="272" name="Textbox 272"/>
                      <wps:cNvSpPr txBox="1"/>
                      <wps:spPr>
                        <a:xfrm>
                          <a:off x="0" y="0"/>
                          <a:ext cx="151130" cy="923290"/>
                        </a:xfrm>
                        <a:prstGeom prst="rect">
                          <a:avLst/>
                        </a:prstGeom>
                      </wps:spPr>
                      <wps:txbx>
                        <w:txbxContent>
                          <w:p>
                            <w:pPr>
                              <w:spacing w:before="3"/>
                              <w:ind w:left="20" w:right="0" w:firstLine="0"/>
                              <w:jc w:val="left"/>
                              <w:rPr>
                                <w:rFonts w:ascii="General Sans Semibold"/>
                                <w:b/>
                                <w:sz w:val="16"/>
                              </w:rPr>
                            </w:pPr>
                            <w:r>
                              <w:rPr>
                                <w:rFonts w:ascii="General Sans Semibold"/>
                                <w:b/>
                                <w:color w:val="FFFFFF"/>
                                <w:spacing w:val="-2"/>
                                <w:sz w:val="16"/>
                              </w:rPr>
                              <w:t>Projectorganisatie</w:t>
                            </w:r>
                          </w:p>
                        </w:txbxContent>
                      </wps:txbx>
                      <wps:bodyPr wrap="square" lIns="0" tIns="0" rIns="0" bIns="0" rtlCol="0" vert="vert270">
                        <a:noAutofit/>
                      </wps:bodyPr>
                    </wps:wsp>
                  </a:graphicData>
                </a:graphic>
              </wp:anchor>
            </w:drawing>
          </mc:Choice>
          <mc:Fallback>
            <w:pict>
              <v:shape style="position:absolute;margin-left:61.618198pt;margin-top:106.897102pt;width:11.9pt;height:72.7pt;mso-position-horizontal-relative:page;mso-position-vertical-relative:page;z-index:15738880" type="#_x0000_t202" id="docshape43" filled="false" stroked="false">
                <v:textbox inset="0,0,0,0" style="layout-flow:vertical;mso-layout-flow-alt:bottom-to-top">
                  <w:txbxContent>
                    <w:p>
                      <w:pPr>
                        <w:spacing w:before="3"/>
                        <w:ind w:left="20" w:right="0" w:firstLine="0"/>
                        <w:jc w:val="left"/>
                        <w:rPr>
                          <w:rFonts w:ascii="General Sans Semibold"/>
                          <w:b/>
                          <w:sz w:val="16"/>
                        </w:rPr>
                      </w:pPr>
                      <w:r>
                        <w:rPr>
                          <w:rFonts w:ascii="General Sans Semibold"/>
                          <w:b/>
                          <w:color w:val="FFFFFF"/>
                          <w:spacing w:val="-2"/>
                          <w:sz w:val="16"/>
                        </w:rPr>
                        <w:t>Projectorganisatie</w:t>
                      </w:r>
                    </w:p>
                  </w:txbxContent>
                </v:textbox>
                <w10:wrap type="none"/>
              </v:shape>
            </w:pict>
          </mc:Fallback>
        </mc:AlternateContent>
      </w:r>
    </w:p>
    <w:p>
      <w:pPr>
        <w:pStyle w:val="BodyText"/>
        <w:rPr>
          <w:rFonts w:ascii="General Sans Semibold"/>
          <w:b/>
          <w:sz w:val="20"/>
        </w:rPr>
      </w:pPr>
    </w:p>
    <w:p>
      <w:pPr>
        <w:pStyle w:val="BodyText"/>
        <w:spacing w:before="190"/>
        <w:rPr>
          <w:rFonts w:ascii="General Sans Semibold"/>
          <w:b/>
          <w:sz w:val="20"/>
        </w:rPr>
      </w:pPr>
    </w:p>
    <w:tbl>
      <w:tblPr>
        <w:tblW w:w="0" w:type="auto"/>
        <w:jc w:val="left"/>
        <w:tblInd w:w="9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100"/>
        <w:gridCol w:w="1338"/>
        <w:gridCol w:w="2237"/>
        <w:gridCol w:w="924"/>
        <w:gridCol w:w="1245"/>
      </w:tblGrid>
      <w:tr>
        <w:trPr>
          <w:trHeight w:val="392" w:hRule="atLeast"/>
        </w:trPr>
        <w:tc>
          <w:tcPr>
            <w:tcW w:w="6844" w:type="dxa"/>
            <w:gridSpan w:val="5"/>
            <w:shd w:val="clear" w:color="auto" w:fill="EFD2D4"/>
          </w:tcPr>
          <w:p>
            <w:pPr>
              <w:pStyle w:val="TableParagraph"/>
              <w:spacing w:before="101"/>
              <w:ind w:left="113"/>
              <w:rPr>
                <w:rFonts w:ascii="General Sans Semibold"/>
                <w:b/>
                <w:sz w:val="16"/>
              </w:rPr>
            </w:pPr>
            <w:r>
              <w:rPr>
                <w:rFonts w:ascii="General Sans Semibold"/>
                <w:b/>
                <w:sz w:val="16"/>
              </w:rPr>
              <mc:AlternateContent>
                <mc:Choice Requires="wps">
                  <w:drawing>
                    <wp:anchor distT="0" distB="0" distL="0" distR="0" allowOverlap="1" layoutInCell="1" locked="0" behindDoc="1" simplePos="0" relativeHeight="486834176">
                      <wp:simplePos x="0" y="0"/>
                      <wp:positionH relativeFrom="column">
                        <wp:posOffset>-2540</wp:posOffset>
                      </wp:positionH>
                      <wp:positionV relativeFrom="paragraph">
                        <wp:posOffset>-243</wp:posOffset>
                      </wp:positionV>
                      <wp:extent cx="4351020" cy="2225040"/>
                      <wp:effectExtent l="0" t="0" r="0" b="0"/>
                      <wp:wrapNone/>
                      <wp:docPr id="273" name="Group 273"/>
                      <wp:cNvGraphicFramePr>
                        <a:graphicFrameLocks/>
                      </wp:cNvGraphicFramePr>
                      <a:graphic>
                        <a:graphicData uri="http://schemas.microsoft.com/office/word/2010/wordprocessingGroup">
                          <wpg:wgp>
                            <wpg:cNvPr id="273" name="Group 273"/>
                            <wpg:cNvGrpSpPr/>
                            <wpg:grpSpPr>
                              <a:xfrm>
                                <a:off x="0" y="0"/>
                                <a:ext cx="4351020" cy="2225040"/>
                                <a:chExt cx="4351020" cy="2225040"/>
                              </a:xfrm>
                            </wpg:grpSpPr>
                            <wps:wsp>
                              <wps:cNvPr id="274" name="Graphic 274"/>
                              <wps:cNvSpPr/>
                              <wps:spPr>
                                <a:xfrm>
                                  <a:off x="2534" y="2536"/>
                                  <a:ext cx="4345940" cy="247015"/>
                                </a:xfrm>
                                <a:custGeom>
                                  <a:avLst/>
                                  <a:gdLst/>
                                  <a:ahLst/>
                                  <a:cxnLst/>
                                  <a:rect l="l" t="t" r="r" b="b"/>
                                  <a:pathLst>
                                    <a:path w="4345940" h="247015">
                                      <a:moveTo>
                                        <a:pt x="4345609" y="0"/>
                                      </a:moveTo>
                                      <a:lnTo>
                                        <a:pt x="0" y="0"/>
                                      </a:lnTo>
                                      <a:lnTo>
                                        <a:pt x="0" y="246621"/>
                                      </a:lnTo>
                                      <a:lnTo>
                                        <a:pt x="4345609" y="246621"/>
                                      </a:lnTo>
                                      <a:lnTo>
                                        <a:pt x="4345609" y="0"/>
                                      </a:lnTo>
                                      <a:close/>
                                    </a:path>
                                  </a:pathLst>
                                </a:custGeom>
                                <a:solidFill>
                                  <a:srgbClr val="EFD2D4"/>
                                </a:solidFill>
                              </wps:spPr>
                              <wps:bodyPr wrap="square" lIns="0" tIns="0" rIns="0" bIns="0" rtlCol="0">
                                <a:prstTxWarp prst="textNoShape">
                                  <a:avLst/>
                                </a:prstTxWarp>
                                <a:noAutofit/>
                              </wps:bodyPr>
                            </wps:wsp>
                            <wps:wsp>
                              <wps:cNvPr id="275" name="Graphic 275"/>
                              <wps:cNvSpPr/>
                              <wps:spPr>
                                <a:xfrm>
                                  <a:off x="0" y="2540"/>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76" name="Graphic 276"/>
                              <wps:cNvSpPr/>
                              <wps:spPr>
                                <a:xfrm>
                                  <a:off x="2540" y="5086"/>
                                  <a:ext cx="1270" cy="241935"/>
                                </a:xfrm>
                                <a:custGeom>
                                  <a:avLst/>
                                  <a:gdLst/>
                                  <a:ahLst/>
                                  <a:cxnLst/>
                                  <a:rect l="l" t="t" r="r" b="b"/>
                                  <a:pathLst>
                                    <a:path w="0" h="241935">
                                      <a:moveTo>
                                        <a:pt x="0" y="241528"/>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77" name="Graphic 277"/>
                              <wps:cNvSpPr/>
                              <wps:spPr>
                                <a:xfrm>
                                  <a:off x="844617" y="2540"/>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78" name="Graphic 278"/>
                              <wps:cNvSpPr/>
                              <wps:spPr>
                                <a:xfrm>
                                  <a:off x="1686695" y="2540"/>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79" name="Graphic 279"/>
                              <wps:cNvSpPr/>
                              <wps:spPr>
                                <a:xfrm>
                                  <a:off x="2970695" y="2540"/>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280" name="Graphic 280"/>
                              <wps:cNvSpPr/>
                              <wps:spPr>
                                <a:xfrm>
                                  <a:off x="3570696" y="2540"/>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281" name="Graphic 281"/>
                              <wps:cNvSpPr/>
                              <wps:spPr>
                                <a:xfrm>
                                  <a:off x="4348154" y="5086"/>
                                  <a:ext cx="1270" cy="241935"/>
                                </a:xfrm>
                                <a:custGeom>
                                  <a:avLst/>
                                  <a:gdLst/>
                                  <a:ahLst/>
                                  <a:cxnLst/>
                                  <a:rect l="l" t="t" r="r" b="b"/>
                                  <a:pathLst>
                                    <a:path w="0" h="241935">
                                      <a:moveTo>
                                        <a:pt x="0" y="241528"/>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82" name="Graphic 282"/>
                              <wps:cNvSpPr/>
                              <wps:spPr>
                                <a:xfrm>
                                  <a:off x="0" y="249154"/>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83" name="Graphic 283"/>
                              <wps:cNvSpPr/>
                              <wps:spPr>
                                <a:xfrm>
                                  <a:off x="2540" y="25168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84" name="Graphic 284"/>
                              <wps:cNvSpPr/>
                              <wps:spPr>
                                <a:xfrm>
                                  <a:off x="844617" y="249154"/>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85" name="Graphic 285"/>
                              <wps:cNvSpPr/>
                              <wps:spPr>
                                <a:xfrm>
                                  <a:off x="844617" y="25168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86" name="Graphic 286"/>
                              <wps:cNvSpPr/>
                              <wps:spPr>
                                <a:xfrm>
                                  <a:off x="1686695" y="249154"/>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87" name="Graphic 287"/>
                              <wps:cNvSpPr/>
                              <wps:spPr>
                                <a:xfrm>
                                  <a:off x="1686695" y="25168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88" name="Graphic 288"/>
                              <wps:cNvSpPr/>
                              <wps:spPr>
                                <a:xfrm>
                                  <a:off x="2970695" y="249154"/>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289" name="Graphic 289"/>
                              <wps:cNvSpPr/>
                              <wps:spPr>
                                <a:xfrm>
                                  <a:off x="2970695" y="25168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90" name="Graphic 290"/>
                              <wps:cNvSpPr/>
                              <wps:spPr>
                                <a:xfrm>
                                  <a:off x="3570696" y="249154"/>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291" name="Graphic 291"/>
                              <wps:cNvSpPr/>
                              <wps:spPr>
                                <a:xfrm>
                                  <a:off x="3570696" y="25168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92" name="Graphic 292"/>
                              <wps:cNvSpPr/>
                              <wps:spPr>
                                <a:xfrm>
                                  <a:off x="4348154" y="25168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93" name="Graphic 293"/>
                              <wps:cNvSpPr/>
                              <wps:spPr>
                                <a:xfrm>
                                  <a:off x="0" y="495771"/>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294" name="Graphic 294"/>
                              <wps:cNvSpPr/>
                              <wps:spPr>
                                <a:xfrm>
                                  <a:off x="2540"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95" name="Graphic 295"/>
                              <wps:cNvSpPr/>
                              <wps:spPr>
                                <a:xfrm>
                                  <a:off x="844617" y="495771"/>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296" name="Graphic 296"/>
                              <wps:cNvSpPr/>
                              <wps:spPr>
                                <a:xfrm>
                                  <a:off x="844617"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97" name="Graphic 297"/>
                              <wps:cNvSpPr/>
                              <wps:spPr>
                                <a:xfrm>
                                  <a:off x="1686695" y="495771"/>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298" name="Graphic 298"/>
                              <wps:cNvSpPr/>
                              <wps:spPr>
                                <a:xfrm>
                                  <a:off x="1686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299" name="Graphic 299"/>
                              <wps:cNvSpPr/>
                              <wps:spPr>
                                <a:xfrm>
                                  <a:off x="2970695" y="495771"/>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00" name="Graphic 300"/>
                              <wps:cNvSpPr/>
                              <wps:spPr>
                                <a:xfrm>
                                  <a:off x="2970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01" name="Graphic 301"/>
                              <wps:cNvSpPr/>
                              <wps:spPr>
                                <a:xfrm>
                                  <a:off x="3570696" y="495771"/>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02" name="Graphic 302"/>
                              <wps:cNvSpPr/>
                              <wps:spPr>
                                <a:xfrm>
                                  <a:off x="3570696"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03" name="Graphic 303"/>
                              <wps:cNvSpPr/>
                              <wps:spPr>
                                <a:xfrm>
                                  <a:off x="4348154"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04" name="Graphic 304"/>
                              <wps:cNvSpPr/>
                              <wps:spPr>
                                <a:xfrm>
                                  <a:off x="0" y="742386"/>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05" name="Graphic 305"/>
                              <wps:cNvSpPr/>
                              <wps:spPr>
                                <a:xfrm>
                                  <a:off x="2540" y="74491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06" name="Graphic 306"/>
                              <wps:cNvSpPr/>
                              <wps:spPr>
                                <a:xfrm>
                                  <a:off x="844617" y="742386"/>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07" name="Graphic 307"/>
                              <wps:cNvSpPr/>
                              <wps:spPr>
                                <a:xfrm>
                                  <a:off x="844617" y="74491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08" name="Graphic 308"/>
                              <wps:cNvSpPr/>
                              <wps:spPr>
                                <a:xfrm>
                                  <a:off x="1686695" y="742386"/>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09" name="Graphic 309"/>
                              <wps:cNvSpPr/>
                              <wps:spPr>
                                <a:xfrm>
                                  <a:off x="1686695" y="74491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10" name="Graphic 310"/>
                              <wps:cNvSpPr/>
                              <wps:spPr>
                                <a:xfrm>
                                  <a:off x="2970695" y="742386"/>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11" name="Graphic 311"/>
                              <wps:cNvSpPr/>
                              <wps:spPr>
                                <a:xfrm>
                                  <a:off x="2970695" y="74491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12" name="Graphic 312"/>
                              <wps:cNvSpPr/>
                              <wps:spPr>
                                <a:xfrm>
                                  <a:off x="3570696" y="742386"/>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13" name="Graphic 313"/>
                              <wps:cNvSpPr/>
                              <wps:spPr>
                                <a:xfrm>
                                  <a:off x="3570696" y="74491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14" name="Graphic 314"/>
                              <wps:cNvSpPr/>
                              <wps:spPr>
                                <a:xfrm>
                                  <a:off x="4348154" y="74491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15" name="Graphic 315"/>
                              <wps:cNvSpPr/>
                              <wps:spPr>
                                <a:xfrm>
                                  <a:off x="0" y="989001"/>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16" name="Graphic 316"/>
                              <wps:cNvSpPr/>
                              <wps:spPr>
                                <a:xfrm>
                                  <a:off x="2540"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17" name="Graphic 317"/>
                              <wps:cNvSpPr/>
                              <wps:spPr>
                                <a:xfrm>
                                  <a:off x="844617" y="989001"/>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18" name="Graphic 318"/>
                              <wps:cNvSpPr/>
                              <wps:spPr>
                                <a:xfrm>
                                  <a:off x="844617"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19" name="Graphic 319"/>
                              <wps:cNvSpPr/>
                              <wps:spPr>
                                <a:xfrm>
                                  <a:off x="1686695" y="989001"/>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20" name="Graphic 320"/>
                              <wps:cNvSpPr/>
                              <wps:spPr>
                                <a:xfrm>
                                  <a:off x="1686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21" name="Graphic 321"/>
                              <wps:cNvSpPr/>
                              <wps:spPr>
                                <a:xfrm>
                                  <a:off x="2970695" y="989001"/>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22" name="Graphic 322"/>
                              <wps:cNvSpPr/>
                              <wps:spPr>
                                <a:xfrm>
                                  <a:off x="2970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23" name="Graphic 323"/>
                              <wps:cNvSpPr/>
                              <wps:spPr>
                                <a:xfrm>
                                  <a:off x="3570696" y="989001"/>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24" name="Graphic 324"/>
                              <wps:cNvSpPr/>
                              <wps:spPr>
                                <a:xfrm>
                                  <a:off x="3570696"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25" name="Graphic 325"/>
                              <wps:cNvSpPr/>
                              <wps:spPr>
                                <a:xfrm>
                                  <a:off x="4348154"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26" name="Graphic 326"/>
                              <wps:cNvSpPr/>
                              <wps:spPr>
                                <a:xfrm>
                                  <a:off x="0" y="1235616"/>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27" name="Graphic 327"/>
                              <wps:cNvSpPr/>
                              <wps:spPr>
                                <a:xfrm>
                                  <a:off x="2540"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28" name="Graphic 328"/>
                              <wps:cNvSpPr/>
                              <wps:spPr>
                                <a:xfrm>
                                  <a:off x="844617" y="1235616"/>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29" name="Graphic 329"/>
                              <wps:cNvSpPr/>
                              <wps:spPr>
                                <a:xfrm>
                                  <a:off x="844617"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30" name="Graphic 330"/>
                              <wps:cNvSpPr/>
                              <wps:spPr>
                                <a:xfrm>
                                  <a:off x="1686695" y="1235616"/>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31" name="Graphic 331"/>
                              <wps:cNvSpPr/>
                              <wps:spPr>
                                <a:xfrm>
                                  <a:off x="1686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32" name="Graphic 332"/>
                              <wps:cNvSpPr/>
                              <wps:spPr>
                                <a:xfrm>
                                  <a:off x="2970695" y="1235616"/>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33" name="Graphic 333"/>
                              <wps:cNvSpPr/>
                              <wps:spPr>
                                <a:xfrm>
                                  <a:off x="2970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34" name="Graphic 334"/>
                              <wps:cNvSpPr/>
                              <wps:spPr>
                                <a:xfrm>
                                  <a:off x="3570696" y="1235616"/>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35" name="Graphic 335"/>
                              <wps:cNvSpPr/>
                              <wps:spPr>
                                <a:xfrm>
                                  <a:off x="3570696"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36" name="Graphic 336"/>
                              <wps:cNvSpPr/>
                              <wps:spPr>
                                <a:xfrm>
                                  <a:off x="4348154"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37" name="Graphic 337"/>
                              <wps:cNvSpPr/>
                              <wps:spPr>
                                <a:xfrm>
                                  <a:off x="0" y="1482232"/>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38" name="Graphic 338"/>
                              <wps:cNvSpPr/>
                              <wps:spPr>
                                <a:xfrm>
                                  <a:off x="2540" y="148476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39" name="Graphic 339"/>
                              <wps:cNvSpPr/>
                              <wps:spPr>
                                <a:xfrm>
                                  <a:off x="844617" y="1482232"/>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40" name="Graphic 340"/>
                              <wps:cNvSpPr/>
                              <wps:spPr>
                                <a:xfrm>
                                  <a:off x="844617" y="148476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41" name="Graphic 341"/>
                              <wps:cNvSpPr/>
                              <wps:spPr>
                                <a:xfrm>
                                  <a:off x="1686695" y="1482232"/>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42" name="Graphic 342"/>
                              <wps:cNvSpPr/>
                              <wps:spPr>
                                <a:xfrm>
                                  <a:off x="1686695" y="148476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43" name="Graphic 343"/>
                              <wps:cNvSpPr/>
                              <wps:spPr>
                                <a:xfrm>
                                  <a:off x="2970695" y="1482232"/>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44" name="Graphic 344"/>
                              <wps:cNvSpPr/>
                              <wps:spPr>
                                <a:xfrm>
                                  <a:off x="2970695" y="148476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45" name="Graphic 345"/>
                              <wps:cNvSpPr/>
                              <wps:spPr>
                                <a:xfrm>
                                  <a:off x="3570696" y="1482232"/>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46" name="Graphic 346"/>
                              <wps:cNvSpPr/>
                              <wps:spPr>
                                <a:xfrm>
                                  <a:off x="3570696" y="148476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47" name="Graphic 347"/>
                              <wps:cNvSpPr/>
                              <wps:spPr>
                                <a:xfrm>
                                  <a:off x="4348154" y="148476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48" name="Graphic 348"/>
                              <wps:cNvSpPr/>
                              <wps:spPr>
                                <a:xfrm>
                                  <a:off x="0" y="1728847"/>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49" name="Graphic 349"/>
                              <wps:cNvSpPr/>
                              <wps:spPr>
                                <a:xfrm>
                                  <a:off x="2540"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50" name="Graphic 350"/>
                              <wps:cNvSpPr/>
                              <wps:spPr>
                                <a:xfrm>
                                  <a:off x="844617" y="1728847"/>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51" name="Graphic 351"/>
                              <wps:cNvSpPr/>
                              <wps:spPr>
                                <a:xfrm>
                                  <a:off x="844617"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52" name="Graphic 352"/>
                              <wps:cNvSpPr/>
                              <wps:spPr>
                                <a:xfrm>
                                  <a:off x="1686695" y="1728847"/>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53" name="Graphic 353"/>
                              <wps:cNvSpPr/>
                              <wps:spPr>
                                <a:xfrm>
                                  <a:off x="1686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54" name="Graphic 354"/>
                              <wps:cNvSpPr/>
                              <wps:spPr>
                                <a:xfrm>
                                  <a:off x="2970695" y="1728847"/>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55" name="Graphic 355"/>
                              <wps:cNvSpPr/>
                              <wps:spPr>
                                <a:xfrm>
                                  <a:off x="2970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56" name="Graphic 356"/>
                              <wps:cNvSpPr/>
                              <wps:spPr>
                                <a:xfrm>
                                  <a:off x="3570696" y="1728847"/>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57" name="Graphic 357"/>
                              <wps:cNvSpPr/>
                              <wps:spPr>
                                <a:xfrm>
                                  <a:off x="3570696"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58" name="Graphic 358"/>
                              <wps:cNvSpPr/>
                              <wps:spPr>
                                <a:xfrm>
                                  <a:off x="4348154"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59" name="Graphic 359"/>
                              <wps:cNvSpPr/>
                              <wps:spPr>
                                <a:xfrm>
                                  <a:off x="0" y="1975463"/>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60" name="Graphic 360"/>
                              <wps:cNvSpPr/>
                              <wps:spPr>
                                <a:xfrm>
                                  <a:off x="2540"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61" name="Graphic 361"/>
                              <wps:cNvSpPr/>
                              <wps:spPr>
                                <a:xfrm>
                                  <a:off x="844617" y="1975463"/>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62" name="Graphic 362"/>
                              <wps:cNvSpPr/>
                              <wps:spPr>
                                <a:xfrm>
                                  <a:off x="844617"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63" name="Graphic 363"/>
                              <wps:cNvSpPr/>
                              <wps:spPr>
                                <a:xfrm>
                                  <a:off x="1686695" y="1975463"/>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64" name="Graphic 364"/>
                              <wps:cNvSpPr/>
                              <wps:spPr>
                                <a:xfrm>
                                  <a:off x="1686695"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65" name="Graphic 365"/>
                              <wps:cNvSpPr/>
                              <wps:spPr>
                                <a:xfrm>
                                  <a:off x="2970695" y="1975463"/>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66" name="Graphic 366"/>
                              <wps:cNvSpPr/>
                              <wps:spPr>
                                <a:xfrm>
                                  <a:off x="2970695"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67" name="Graphic 367"/>
                              <wps:cNvSpPr/>
                              <wps:spPr>
                                <a:xfrm>
                                  <a:off x="3570696" y="1975463"/>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68" name="Graphic 368"/>
                              <wps:cNvSpPr/>
                              <wps:spPr>
                                <a:xfrm>
                                  <a:off x="3570696"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69" name="Graphic 369"/>
                              <wps:cNvSpPr/>
                              <wps:spPr>
                                <a:xfrm>
                                  <a:off x="4348154" y="197799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70" name="Graphic 370"/>
                              <wps:cNvSpPr/>
                              <wps:spPr>
                                <a:xfrm>
                                  <a:off x="0" y="2222078"/>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71" name="Graphic 371"/>
                              <wps:cNvSpPr/>
                              <wps:spPr>
                                <a:xfrm>
                                  <a:off x="844617" y="2222078"/>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72" name="Graphic 372"/>
                              <wps:cNvSpPr/>
                              <wps:spPr>
                                <a:xfrm>
                                  <a:off x="1686695" y="2222078"/>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73" name="Graphic 373"/>
                              <wps:cNvSpPr/>
                              <wps:spPr>
                                <a:xfrm>
                                  <a:off x="2970695" y="2222078"/>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74" name="Graphic 374"/>
                              <wps:cNvSpPr/>
                              <wps:spPr>
                                <a:xfrm>
                                  <a:off x="3570696" y="2222078"/>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2pt;margin-top:-.01917pt;width:342.6pt;height:175.2pt;mso-position-horizontal-relative:column;mso-position-vertical-relative:paragraph;z-index:-16482304" id="docshapegroup44" coordorigin="-4,0" coordsize="6852,3504">
                      <v:rect style="position:absolute;left:0;top:3;width:6844;height:389" id="docshape45" filled="true" fillcolor="#efd2d4" stroked="false">
                        <v:fill type="solid"/>
                      </v:rect>
                      <v:line style="position:absolute" from="-4,4" to="1326,4" stroked="true" strokeweight=".4pt" strokecolor="#efd2d4">
                        <v:stroke dashstyle="solid"/>
                      </v:line>
                      <v:line style="position:absolute" from="0,388" to="0,8" stroked="true" strokeweight=".4pt" strokecolor="#efd2d4">
                        <v:stroke dashstyle="solid"/>
                      </v:line>
                      <v:line style="position:absolute" from="1326,4" to="2652,4" stroked="true" strokeweight=".4pt" strokecolor="#efd2d4">
                        <v:stroke dashstyle="solid"/>
                      </v:line>
                      <v:line style="position:absolute" from="2652,4" to="4674,4" stroked="true" strokeweight=".4pt" strokecolor="#efd2d4">
                        <v:stroke dashstyle="solid"/>
                      </v:line>
                      <v:line style="position:absolute" from="4674,4" to="5619,4" stroked="true" strokeweight=".4pt" strokecolor="#efd2d4">
                        <v:stroke dashstyle="solid"/>
                      </v:line>
                      <v:line style="position:absolute" from="5619,4" to="6847,4" stroked="true" strokeweight=".4pt" strokecolor="#efd2d4">
                        <v:stroke dashstyle="solid"/>
                      </v:line>
                      <v:line style="position:absolute" from="6843,388" to="6843,8" stroked="true" strokeweight=".4pt" strokecolor="#efd2d4">
                        <v:stroke dashstyle="solid"/>
                      </v:line>
                      <v:line style="position:absolute" from="-4,392" to="1326,392" stroked="true" strokeweight=".4pt" strokecolor="#efd2d4">
                        <v:stroke dashstyle="solid"/>
                      </v:line>
                      <v:line style="position:absolute" from="0,776" to="0,396" stroked="true" strokeweight=".4pt" strokecolor="#efd2d4">
                        <v:stroke dashstyle="solid"/>
                      </v:line>
                      <v:line style="position:absolute" from="1326,392" to="2652,392" stroked="true" strokeweight=".4pt" strokecolor="#efd2d4">
                        <v:stroke dashstyle="solid"/>
                      </v:line>
                      <v:line style="position:absolute" from="1326,776" to="1326,396" stroked="true" strokeweight=".4pt" strokecolor="#efd2d4">
                        <v:stroke dashstyle="solid"/>
                      </v:line>
                      <v:line style="position:absolute" from="2652,392" to="4674,392" stroked="true" strokeweight=".4pt" strokecolor="#efd2d4">
                        <v:stroke dashstyle="solid"/>
                      </v:line>
                      <v:line style="position:absolute" from="2652,776" to="2652,396" stroked="true" strokeweight=".4pt" strokecolor="#efd2d4">
                        <v:stroke dashstyle="solid"/>
                      </v:line>
                      <v:line style="position:absolute" from="4674,392" to="5619,392" stroked="true" strokeweight=".4pt" strokecolor="#efd2d4">
                        <v:stroke dashstyle="solid"/>
                      </v:line>
                      <v:line style="position:absolute" from="4674,776" to="4674,396" stroked="true" strokeweight=".4pt" strokecolor="#efd2d4">
                        <v:stroke dashstyle="solid"/>
                      </v:line>
                      <v:line style="position:absolute" from="5619,392" to="6847,392" stroked="true" strokeweight=".4pt" strokecolor="#efd2d4">
                        <v:stroke dashstyle="solid"/>
                      </v:line>
                      <v:line style="position:absolute" from="5619,776" to="5619,396" stroked="true" strokeweight=".4pt" strokecolor="#efd2d4">
                        <v:stroke dashstyle="solid"/>
                      </v:line>
                      <v:line style="position:absolute" from="6843,776" to="6843,396" stroked="true" strokeweight=".4pt" strokecolor="#efd2d4">
                        <v:stroke dashstyle="solid"/>
                      </v:line>
                      <v:line style="position:absolute" from="-4,780" to="1326,780" stroked="true" strokeweight=".4pt" strokecolor="#efd2d4">
                        <v:stroke dashstyle="solid"/>
                      </v:line>
                      <v:line style="position:absolute" from="0,1165" to="0,784" stroked="true" strokeweight=".4pt" strokecolor="#efd2d4">
                        <v:stroke dashstyle="solid"/>
                      </v:line>
                      <v:line style="position:absolute" from="1326,780" to="2652,780" stroked="true" strokeweight=".4pt" strokecolor="#efd2d4">
                        <v:stroke dashstyle="solid"/>
                      </v:line>
                      <v:line style="position:absolute" from="1326,1165" to="1326,784" stroked="true" strokeweight=".4pt" strokecolor="#efd2d4">
                        <v:stroke dashstyle="solid"/>
                      </v:line>
                      <v:line style="position:absolute" from="2652,780" to="4674,780" stroked="true" strokeweight=".4pt" strokecolor="#efd2d4">
                        <v:stroke dashstyle="solid"/>
                      </v:line>
                      <v:line style="position:absolute" from="2652,1165" to="2652,784" stroked="true" strokeweight=".4pt" strokecolor="#efd2d4">
                        <v:stroke dashstyle="solid"/>
                      </v:line>
                      <v:line style="position:absolute" from="4674,780" to="5619,780" stroked="true" strokeweight=".4pt" strokecolor="#efd2d4">
                        <v:stroke dashstyle="solid"/>
                      </v:line>
                      <v:line style="position:absolute" from="4674,1165" to="4674,784" stroked="true" strokeweight=".4pt" strokecolor="#efd2d4">
                        <v:stroke dashstyle="solid"/>
                      </v:line>
                      <v:line style="position:absolute" from="5619,780" to="6847,780" stroked="true" strokeweight=".4pt" strokecolor="#efd2d4">
                        <v:stroke dashstyle="solid"/>
                      </v:line>
                      <v:line style="position:absolute" from="5619,1165" to="5619,784" stroked="true" strokeweight=".4pt" strokecolor="#efd2d4">
                        <v:stroke dashstyle="solid"/>
                      </v:line>
                      <v:line style="position:absolute" from="6843,1165" to="6843,784" stroked="true" strokeweight=".4pt" strokecolor="#efd2d4">
                        <v:stroke dashstyle="solid"/>
                      </v:line>
                      <v:line style="position:absolute" from="-4,1169" to="1326,1169" stroked="true" strokeweight=".4pt" strokecolor="#efd2d4">
                        <v:stroke dashstyle="solid"/>
                      </v:line>
                      <v:line style="position:absolute" from="0,1553" to="0,1173" stroked="true" strokeweight=".4pt" strokecolor="#efd2d4">
                        <v:stroke dashstyle="solid"/>
                      </v:line>
                      <v:line style="position:absolute" from="1326,1169" to="2652,1169" stroked="true" strokeweight=".4pt" strokecolor="#efd2d4">
                        <v:stroke dashstyle="solid"/>
                      </v:line>
                      <v:line style="position:absolute" from="1326,1553" to="1326,1173" stroked="true" strokeweight=".4pt" strokecolor="#efd2d4">
                        <v:stroke dashstyle="solid"/>
                      </v:line>
                      <v:line style="position:absolute" from="2652,1169" to="4674,1169" stroked="true" strokeweight=".4pt" strokecolor="#efd2d4">
                        <v:stroke dashstyle="solid"/>
                      </v:line>
                      <v:line style="position:absolute" from="2652,1553" to="2652,1173" stroked="true" strokeweight=".4pt" strokecolor="#efd2d4">
                        <v:stroke dashstyle="solid"/>
                      </v:line>
                      <v:line style="position:absolute" from="4674,1169" to="5619,1169" stroked="true" strokeweight=".4pt" strokecolor="#efd2d4">
                        <v:stroke dashstyle="solid"/>
                      </v:line>
                      <v:line style="position:absolute" from="4674,1553" to="4674,1173" stroked="true" strokeweight=".4pt" strokecolor="#efd2d4">
                        <v:stroke dashstyle="solid"/>
                      </v:line>
                      <v:line style="position:absolute" from="5619,1169" to="6847,1169" stroked="true" strokeweight=".4pt" strokecolor="#efd2d4">
                        <v:stroke dashstyle="solid"/>
                      </v:line>
                      <v:line style="position:absolute" from="5619,1553" to="5619,1173" stroked="true" strokeweight=".4pt" strokecolor="#efd2d4">
                        <v:stroke dashstyle="solid"/>
                      </v:line>
                      <v:line style="position:absolute" from="6843,1553" to="6843,1173" stroked="true" strokeweight=".4pt" strokecolor="#efd2d4">
                        <v:stroke dashstyle="solid"/>
                      </v:line>
                      <v:line style="position:absolute" from="-4,1557" to="1326,1557" stroked="true" strokeweight=".4pt" strokecolor="#efd2d4">
                        <v:stroke dashstyle="solid"/>
                      </v:line>
                      <v:line style="position:absolute" from="0,1941" to="0,1561" stroked="true" strokeweight=".4pt" strokecolor="#efd2d4">
                        <v:stroke dashstyle="solid"/>
                      </v:line>
                      <v:line style="position:absolute" from="1326,1557" to="2652,1557" stroked="true" strokeweight=".4pt" strokecolor="#efd2d4">
                        <v:stroke dashstyle="solid"/>
                      </v:line>
                      <v:line style="position:absolute" from="1326,1941" to="1326,1561" stroked="true" strokeweight=".4pt" strokecolor="#efd2d4">
                        <v:stroke dashstyle="solid"/>
                      </v:line>
                      <v:line style="position:absolute" from="2652,1557" to="4674,1557" stroked="true" strokeweight=".4pt" strokecolor="#efd2d4">
                        <v:stroke dashstyle="solid"/>
                      </v:line>
                      <v:line style="position:absolute" from="2652,1941" to="2652,1561" stroked="true" strokeweight=".4pt" strokecolor="#efd2d4">
                        <v:stroke dashstyle="solid"/>
                      </v:line>
                      <v:line style="position:absolute" from="4674,1557" to="5619,1557" stroked="true" strokeweight=".4pt" strokecolor="#efd2d4">
                        <v:stroke dashstyle="solid"/>
                      </v:line>
                      <v:line style="position:absolute" from="4674,1941" to="4674,1561" stroked="true" strokeweight=".4pt" strokecolor="#efd2d4">
                        <v:stroke dashstyle="solid"/>
                      </v:line>
                      <v:line style="position:absolute" from="5619,1557" to="6847,1557" stroked="true" strokeweight=".4pt" strokecolor="#efd2d4">
                        <v:stroke dashstyle="solid"/>
                      </v:line>
                      <v:line style="position:absolute" from="5619,1941" to="5619,1561" stroked="true" strokeweight=".4pt" strokecolor="#efd2d4">
                        <v:stroke dashstyle="solid"/>
                      </v:line>
                      <v:line style="position:absolute" from="6843,1941" to="6843,1561" stroked="true" strokeweight=".4pt" strokecolor="#efd2d4">
                        <v:stroke dashstyle="solid"/>
                      </v:line>
                      <v:line style="position:absolute" from="-4,1945" to="1326,1945" stroked="true" strokeweight=".4pt" strokecolor="#efd2d4">
                        <v:stroke dashstyle="solid"/>
                      </v:line>
                      <v:line style="position:absolute" from="0,2330" to="0,1949" stroked="true" strokeweight=".4pt" strokecolor="#efd2d4">
                        <v:stroke dashstyle="solid"/>
                      </v:line>
                      <v:line style="position:absolute" from="1326,1945" to="2652,1945" stroked="true" strokeweight=".4pt" strokecolor="#efd2d4">
                        <v:stroke dashstyle="solid"/>
                      </v:line>
                      <v:line style="position:absolute" from="1326,2330" to="1326,1949" stroked="true" strokeweight=".4pt" strokecolor="#efd2d4">
                        <v:stroke dashstyle="solid"/>
                      </v:line>
                      <v:line style="position:absolute" from="2652,1945" to="4674,1945" stroked="true" strokeweight=".4pt" strokecolor="#efd2d4">
                        <v:stroke dashstyle="solid"/>
                      </v:line>
                      <v:line style="position:absolute" from="2652,2330" to="2652,1949" stroked="true" strokeweight=".4pt" strokecolor="#efd2d4">
                        <v:stroke dashstyle="solid"/>
                      </v:line>
                      <v:line style="position:absolute" from="4674,1945" to="5619,1945" stroked="true" strokeweight=".4pt" strokecolor="#efd2d4">
                        <v:stroke dashstyle="solid"/>
                      </v:line>
                      <v:line style="position:absolute" from="4674,2330" to="4674,1949" stroked="true" strokeweight=".4pt" strokecolor="#efd2d4">
                        <v:stroke dashstyle="solid"/>
                      </v:line>
                      <v:line style="position:absolute" from="5619,1945" to="6847,1945" stroked="true" strokeweight=".4pt" strokecolor="#efd2d4">
                        <v:stroke dashstyle="solid"/>
                      </v:line>
                      <v:line style="position:absolute" from="5619,2330" to="5619,1949" stroked="true" strokeweight=".4pt" strokecolor="#efd2d4">
                        <v:stroke dashstyle="solid"/>
                      </v:line>
                      <v:line style="position:absolute" from="6843,2330" to="6843,1949" stroked="true" strokeweight=".4pt" strokecolor="#efd2d4">
                        <v:stroke dashstyle="solid"/>
                      </v:line>
                      <v:line style="position:absolute" from="-4,2334" to="1326,2334" stroked="true" strokeweight=".4pt" strokecolor="#efd2d4">
                        <v:stroke dashstyle="solid"/>
                      </v:line>
                      <v:line style="position:absolute" from="0,2718" to="0,2338" stroked="true" strokeweight=".4pt" strokecolor="#efd2d4">
                        <v:stroke dashstyle="solid"/>
                      </v:line>
                      <v:line style="position:absolute" from="1326,2334" to="2652,2334" stroked="true" strokeweight=".4pt" strokecolor="#efd2d4">
                        <v:stroke dashstyle="solid"/>
                      </v:line>
                      <v:line style="position:absolute" from="1326,2718" to="1326,2338" stroked="true" strokeweight=".4pt" strokecolor="#efd2d4">
                        <v:stroke dashstyle="solid"/>
                      </v:line>
                      <v:line style="position:absolute" from="2652,2334" to="4674,2334" stroked="true" strokeweight=".4pt" strokecolor="#efd2d4">
                        <v:stroke dashstyle="solid"/>
                      </v:line>
                      <v:line style="position:absolute" from="2652,2718" to="2652,2338" stroked="true" strokeweight=".4pt" strokecolor="#efd2d4">
                        <v:stroke dashstyle="solid"/>
                      </v:line>
                      <v:line style="position:absolute" from="4674,2334" to="5619,2334" stroked="true" strokeweight=".4pt" strokecolor="#efd2d4">
                        <v:stroke dashstyle="solid"/>
                      </v:line>
                      <v:line style="position:absolute" from="4674,2718" to="4674,2338" stroked="true" strokeweight=".4pt" strokecolor="#efd2d4">
                        <v:stroke dashstyle="solid"/>
                      </v:line>
                      <v:line style="position:absolute" from="5619,2334" to="6847,2334" stroked="true" strokeweight=".4pt" strokecolor="#efd2d4">
                        <v:stroke dashstyle="solid"/>
                      </v:line>
                      <v:line style="position:absolute" from="5619,2718" to="5619,2338" stroked="true" strokeweight=".4pt" strokecolor="#efd2d4">
                        <v:stroke dashstyle="solid"/>
                      </v:line>
                      <v:line style="position:absolute" from="6843,2718" to="6843,2338" stroked="true" strokeweight=".4pt" strokecolor="#efd2d4">
                        <v:stroke dashstyle="solid"/>
                      </v:line>
                      <v:line style="position:absolute" from="-4,2722" to="1326,2722" stroked="true" strokeweight=".4pt" strokecolor="#efd2d4">
                        <v:stroke dashstyle="solid"/>
                      </v:line>
                      <v:line style="position:absolute" from="0,3107" to="0,2726" stroked="true" strokeweight=".4pt" strokecolor="#efd2d4">
                        <v:stroke dashstyle="solid"/>
                      </v:line>
                      <v:line style="position:absolute" from="1326,2722" to="2652,2722" stroked="true" strokeweight=".4pt" strokecolor="#efd2d4">
                        <v:stroke dashstyle="solid"/>
                      </v:line>
                      <v:line style="position:absolute" from="1326,3107" to="1326,2726" stroked="true" strokeweight=".4pt" strokecolor="#efd2d4">
                        <v:stroke dashstyle="solid"/>
                      </v:line>
                      <v:line style="position:absolute" from="2652,2722" to="4674,2722" stroked="true" strokeweight=".4pt" strokecolor="#efd2d4">
                        <v:stroke dashstyle="solid"/>
                      </v:line>
                      <v:line style="position:absolute" from="2652,3107" to="2652,2726" stroked="true" strokeweight=".4pt" strokecolor="#efd2d4">
                        <v:stroke dashstyle="solid"/>
                      </v:line>
                      <v:line style="position:absolute" from="4674,2722" to="5619,2722" stroked="true" strokeweight=".4pt" strokecolor="#efd2d4">
                        <v:stroke dashstyle="solid"/>
                      </v:line>
                      <v:line style="position:absolute" from="4674,3107" to="4674,2726" stroked="true" strokeweight=".4pt" strokecolor="#efd2d4">
                        <v:stroke dashstyle="solid"/>
                      </v:line>
                      <v:line style="position:absolute" from="5619,2722" to="6847,2722" stroked="true" strokeweight=".4pt" strokecolor="#efd2d4">
                        <v:stroke dashstyle="solid"/>
                      </v:line>
                      <v:line style="position:absolute" from="5619,3107" to="5619,2726" stroked="true" strokeweight=".4pt" strokecolor="#efd2d4">
                        <v:stroke dashstyle="solid"/>
                      </v:line>
                      <v:line style="position:absolute" from="6843,3107" to="6843,2726" stroked="true" strokeweight=".4pt" strokecolor="#efd2d4">
                        <v:stroke dashstyle="solid"/>
                      </v:line>
                      <v:line style="position:absolute" from="-4,3111" to="1326,3111" stroked="true" strokeweight=".4pt" strokecolor="#efd2d4">
                        <v:stroke dashstyle="solid"/>
                      </v:line>
                      <v:line style="position:absolute" from="0,3495" to="0,3115" stroked="true" strokeweight=".4pt" strokecolor="#efd2d4">
                        <v:stroke dashstyle="solid"/>
                      </v:line>
                      <v:line style="position:absolute" from="1326,3111" to="2652,3111" stroked="true" strokeweight=".4pt" strokecolor="#efd2d4">
                        <v:stroke dashstyle="solid"/>
                      </v:line>
                      <v:line style="position:absolute" from="1326,3495" to="1326,3115" stroked="true" strokeweight=".4pt" strokecolor="#efd2d4">
                        <v:stroke dashstyle="solid"/>
                      </v:line>
                      <v:line style="position:absolute" from="2652,3111" to="4674,3111" stroked="true" strokeweight=".4pt" strokecolor="#efd2d4">
                        <v:stroke dashstyle="solid"/>
                      </v:line>
                      <v:line style="position:absolute" from="2652,3495" to="2652,3115" stroked="true" strokeweight=".4pt" strokecolor="#efd2d4">
                        <v:stroke dashstyle="solid"/>
                      </v:line>
                      <v:line style="position:absolute" from="4674,3111" to="5619,3111" stroked="true" strokeweight=".4pt" strokecolor="#efd2d4">
                        <v:stroke dashstyle="solid"/>
                      </v:line>
                      <v:line style="position:absolute" from="4674,3495" to="4674,3115" stroked="true" strokeweight=".4pt" strokecolor="#efd2d4">
                        <v:stroke dashstyle="solid"/>
                      </v:line>
                      <v:line style="position:absolute" from="5619,3111" to="6847,3111" stroked="true" strokeweight=".4pt" strokecolor="#efd2d4">
                        <v:stroke dashstyle="solid"/>
                      </v:line>
                      <v:line style="position:absolute" from="5619,3495" to="5619,3115" stroked="true" strokeweight=".4pt" strokecolor="#efd2d4">
                        <v:stroke dashstyle="solid"/>
                      </v:line>
                      <v:line style="position:absolute" from="6843,3495" to="6843,3115" stroked="true" strokeweight=".4pt" strokecolor="#efd2d4">
                        <v:stroke dashstyle="solid"/>
                      </v:line>
                      <v:line style="position:absolute" from="-4,3499" to="1326,3499" stroked="true" strokeweight=".4pt" strokecolor="#efd2d4">
                        <v:stroke dashstyle="solid"/>
                      </v:line>
                      <v:line style="position:absolute" from="1326,3499" to="2652,3499" stroked="true" strokeweight=".4pt" strokecolor="#efd2d4">
                        <v:stroke dashstyle="solid"/>
                      </v:line>
                      <v:line style="position:absolute" from="2652,3499" to="4674,3499" stroked="true" strokeweight=".4pt" strokecolor="#efd2d4">
                        <v:stroke dashstyle="solid"/>
                      </v:line>
                      <v:line style="position:absolute" from="4674,3499" to="5619,3499" stroked="true" strokeweight=".4pt" strokecolor="#efd2d4">
                        <v:stroke dashstyle="solid"/>
                      </v:line>
                      <v:line style="position:absolute" from="5619,3499" to="6847,3499" stroked="true" strokeweight=".4pt" strokecolor="#efd2d4">
                        <v:stroke dashstyle="solid"/>
                      </v:line>
                      <w10:wrap type="none"/>
                    </v:group>
                  </w:pict>
                </mc:Fallback>
              </mc:AlternateContent>
            </w:r>
            <w:r>
              <w:rPr>
                <w:rFonts w:ascii="General Sans Semibold"/>
                <w:b/>
                <w:color w:val="231F20"/>
                <w:sz w:val="16"/>
              </w:rPr>
              <w:t>Fase</w:t>
            </w:r>
            <w:r>
              <w:rPr>
                <w:rFonts w:ascii="General Sans Semibold"/>
                <w:b/>
                <w:color w:val="231F20"/>
                <w:spacing w:val="-6"/>
                <w:sz w:val="16"/>
              </w:rPr>
              <w:t> </w:t>
            </w:r>
            <w:r>
              <w:rPr>
                <w:rFonts w:ascii="General Sans Semibold"/>
                <w:b/>
                <w:color w:val="231F20"/>
                <w:spacing w:val="-10"/>
                <w:sz w:val="16"/>
              </w:rPr>
              <w:t>B</w:t>
            </w:r>
          </w:p>
        </w:tc>
      </w:tr>
      <w:tr>
        <w:trPr>
          <w:trHeight w:val="388" w:hRule="atLeast"/>
        </w:trPr>
        <w:tc>
          <w:tcPr>
            <w:tcW w:w="1100" w:type="dxa"/>
          </w:tcPr>
          <w:p>
            <w:pPr>
              <w:pStyle w:val="TableParagraph"/>
              <w:spacing w:before="97"/>
              <w:ind w:left="113"/>
              <w:rPr>
                <w:sz w:val="16"/>
              </w:rPr>
            </w:pPr>
            <w:r>
              <w:rPr>
                <w:color w:val="231F20"/>
                <w:spacing w:val="-2"/>
                <w:sz w:val="16"/>
              </w:rPr>
              <w:t>Activiteit</w:t>
            </w:r>
          </w:p>
        </w:tc>
        <w:tc>
          <w:tcPr>
            <w:tcW w:w="1338" w:type="dxa"/>
          </w:tcPr>
          <w:p>
            <w:pPr>
              <w:pStyle w:val="TableParagraph"/>
              <w:spacing w:before="97"/>
              <w:ind w:left="339"/>
              <w:rPr>
                <w:sz w:val="16"/>
              </w:rPr>
            </w:pPr>
            <w:r>
              <w:rPr>
                <w:color w:val="231F20"/>
                <w:spacing w:val="-2"/>
                <w:sz w:val="16"/>
              </w:rPr>
              <w:t>Eigenaar</w:t>
            </w:r>
          </w:p>
        </w:tc>
        <w:tc>
          <w:tcPr>
            <w:tcW w:w="2237" w:type="dxa"/>
          </w:tcPr>
          <w:p>
            <w:pPr>
              <w:pStyle w:val="TableParagraph"/>
              <w:spacing w:before="97"/>
              <w:ind w:left="372"/>
              <w:rPr>
                <w:sz w:val="16"/>
              </w:rPr>
            </w:pPr>
            <w:r>
              <w:rPr>
                <w:color w:val="231F20"/>
                <w:sz w:val="16"/>
              </w:rPr>
              <w:t>Betrokken</w:t>
            </w:r>
            <w:r>
              <w:rPr>
                <w:color w:val="231F20"/>
                <w:spacing w:val="-7"/>
                <w:sz w:val="16"/>
              </w:rPr>
              <w:t> </w:t>
            </w:r>
            <w:r>
              <w:rPr>
                <w:color w:val="231F20"/>
                <w:spacing w:val="-2"/>
                <w:sz w:val="16"/>
              </w:rPr>
              <w:t>stakeholders</w:t>
            </w:r>
          </w:p>
        </w:tc>
        <w:tc>
          <w:tcPr>
            <w:tcW w:w="924" w:type="dxa"/>
          </w:tcPr>
          <w:p>
            <w:pPr>
              <w:pStyle w:val="TableParagraph"/>
              <w:spacing w:before="97"/>
              <w:ind w:left="157"/>
              <w:rPr>
                <w:sz w:val="16"/>
              </w:rPr>
            </w:pPr>
            <w:r>
              <w:rPr>
                <w:color w:val="231F20"/>
                <w:spacing w:val="-2"/>
                <w:sz w:val="16"/>
              </w:rPr>
              <w:t>Deadline</w:t>
            </w:r>
          </w:p>
        </w:tc>
        <w:tc>
          <w:tcPr>
            <w:tcW w:w="1245" w:type="dxa"/>
          </w:tcPr>
          <w:p>
            <w:pPr>
              <w:pStyle w:val="TableParagraph"/>
              <w:spacing w:before="97"/>
              <w:ind w:left="136"/>
              <w:rPr>
                <w:sz w:val="16"/>
              </w:rPr>
            </w:pPr>
            <w:r>
              <w:rPr>
                <w:color w:val="231F20"/>
                <w:spacing w:val="-2"/>
                <w:sz w:val="16"/>
              </w:rPr>
              <w:t>Goedgekeurd</w:t>
            </w: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r>
    </w:tbl>
    <w:p>
      <w:pPr>
        <w:pStyle w:val="BodyText"/>
        <w:spacing w:before="12"/>
        <w:rPr>
          <w:rFonts w:ascii="General Sans Semibold"/>
          <w:b/>
          <w:sz w:val="8"/>
        </w:rPr>
      </w:pPr>
    </w:p>
    <w:tbl>
      <w:tblPr>
        <w:tblW w:w="0" w:type="auto"/>
        <w:jc w:val="left"/>
        <w:tblInd w:w="9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100"/>
        <w:gridCol w:w="1338"/>
        <w:gridCol w:w="2237"/>
        <w:gridCol w:w="924"/>
        <w:gridCol w:w="1245"/>
        <w:gridCol w:w="104"/>
      </w:tblGrid>
      <w:tr>
        <w:trPr>
          <w:trHeight w:val="113" w:hRule="atLeast"/>
        </w:trPr>
        <w:tc>
          <w:tcPr>
            <w:tcW w:w="6844" w:type="dxa"/>
            <w:gridSpan w:val="5"/>
          </w:tcPr>
          <w:p>
            <w:pPr>
              <w:pStyle w:val="TableParagraph"/>
              <w:rPr>
                <w:rFonts w:ascii="Times New Roman"/>
                <w:sz w:val="6"/>
              </w:rPr>
            </w:pPr>
          </w:p>
        </w:tc>
        <w:tc>
          <w:tcPr>
            <w:tcW w:w="104" w:type="dxa"/>
          </w:tcPr>
          <w:p>
            <w:pPr>
              <w:pStyle w:val="TableParagraph"/>
              <w:rPr>
                <w:rFonts w:ascii="Times New Roman"/>
                <w:sz w:val="6"/>
              </w:rPr>
            </w:pPr>
          </w:p>
        </w:tc>
      </w:tr>
      <w:tr>
        <w:trPr>
          <w:trHeight w:val="392" w:hRule="atLeast"/>
        </w:trPr>
        <w:tc>
          <w:tcPr>
            <w:tcW w:w="6844" w:type="dxa"/>
            <w:gridSpan w:val="5"/>
            <w:shd w:val="clear" w:color="auto" w:fill="EFD2D4"/>
          </w:tcPr>
          <w:p>
            <w:pPr>
              <w:pStyle w:val="TableParagraph"/>
              <w:spacing w:before="101"/>
              <w:ind w:left="113"/>
              <w:rPr>
                <w:rFonts w:ascii="General Sans Semibold"/>
                <w:b/>
                <w:sz w:val="16"/>
              </w:rPr>
            </w:pPr>
            <w:r>
              <w:rPr>
                <w:rFonts w:ascii="General Sans Semibold"/>
                <w:b/>
                <w:sz w:val="16"/>
              </w:rPr>
              <mc:AlternateContent>
                <mc:Choice Requires="wps">
                  <w:drawing>
                    <wp:anchor distT="0" distB="0" distL="0" distR="0" allowOverlap="1" layoutInCell="1" locked="0" behindDoc="1" simplePos="0" relativeHeight="486834688">
                      <wp:simplePos x="0" y="0"/>
                      <wp:positionH relativeFrom="column">
                        <wp:posOffset>-2540</wp:posOffset>
                      </wp:positionH>
                      <wp:positionV relativeFrom="paragraph">
                        <wp:posOffset>-245</wp:posOffset>
                      </wp:positionV>
                      <wp:extent cx="4351020" cy="2225040"/>
                      <wp:effectExtent l="0" t="0" r="0" b="0"/>
                      <wp:wrapNone/>
                      <wp:docPr id="375" name="Group 375"/>
                      <wp:cNvGraphicFramePr>
                        <a:graphicFrameLocks/>
                      </wp:cNvGraphicFramePr>
                      <a:graphic>
                        <a:graphicData uri="http://schemas.microsoft.com/office/word/2010/wordprocessingGroup">
                          <wpg:wgp>
                            <wpg:cNvPr id="375" name="Group 375"/>
                            <wpg:cNvGrpSpPr/>
                            <wpg:grpSpPr>
                              <a:xfrm>
                                <a:off x="0" y="0"/>
                                <a:ext cx="4351020" cy="2225040"/>
                                <a:chExt cx="4351020" cy="2225040"/>
                              </a:xfrm>
                            </wpg:grpSpPr>
                            <wps:wsp>
                              <wps:cNvPr id="376" name="Graphic 376"/>
                              <wps:cNvSpPr/>
                              <wps:spPr>
                                <a:xfrm>
                                  <a:off x="2534" y="2543"/>
                                  <a:ext cx="4345940" cy="247015"/>
                                </a:xfrm>
                                <a:custGeom>
                                  <a:avLst/>
                                  <a:gdLst/>
                                  <a:ahLst/>
                                  <a:cxnLst/>
                                  <a:rect l="l" t="t" r="r" b="b"/>
                                  <a:pathLst>
                                    <a:path w="4345940" h="247015">
                                      <a:moveTo>
                                        <a:pt x="4345609" y="0"/>
                                      </a:moveTo>
                                      <a:lnTo>
                                        <a:pt x="0" y="0"/>
                                      </a:lnTo>
                                      <a:lnTo>
                                        <a:pt x="0" y="246621"/>
                                      </a:lnTo>
                                      <a:lnTo>
                                        <a:pt x="4345609" y="246621"/>
                                      </a:lnTo>
                                      <a:lnTo>
                                        <a:pt x="4345609" y="0"/>
                                      </a:lnTo>
                                      <a:close/>
                                    </a:path>
                                  </a:pathLst>
                                </a:custGeom>
                                <a:solidFill>
                                  <a:srgbClr val="EFD2D4"/>
                                </a:solidFill>
                              </wps:spPr>
                              <wps:bodyPr wrap="square" lIns="0" tIns="0" rIns="0" bIns="0" rtlCol="0">
                                <a:prstTxWarp prst="textNoShape">
                                  <a:avLst/>
                                </a:prstTxWarp>
                                <a:noAutofit/>
                              </wps:bodyPr>
                            </wps:wsp>
                            <wps:wsp>
                              <wps:cNvPr id="377" name="Graphic 377"/>
                              <wps:cNvSpPr/>
                              <wps:spPr>
                                <a:xfrm>
                                  <a:off x="0" y="2540"/>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78" name="Graphic 378"/>
                              <wps:cNvSpPr/>
                              <wps:spPr>
                                <a:xfrm>
                                  <a:off x="2540" y="507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79" name="Graphic 379"/>
                              <wps:cNvSpPr/>
                              <wps:spPr>
                                <a:xfrm>
                                  <a:off x="844617" y="2540"/>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80" name="Graphic 380"/>
                              <wps:cNvSpPr/>
                              <wps:spPr>
                                <a:xfrm>
                                  <a:off x="1686695" y="2540"/>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81" name="Graphic 381"/>
                              <wps:cNvSpPr/>
                              <wps:spPr>
                                <a:xfrm>
                                  <a:off x="2970695" y="2540"/>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82" name="Graphic 382"/>
                              <wps:cNvSpPr/>
                              <wps:spPr>
                                <a:xfrm>
                                  <a:off x="3570695" y="2540"/>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83" name="Graphic 383"/>
                              <wps:cNvSpPr/>
                              <wps:spPr>
                                <a:xfrm>
                                  <a:off x="4348154" y="507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84" name="Graphic 384"/>
                              <wps:cNvSpPr/>
                              <wps:spPr>
                                <a:xfrm>
                                  <a:off x="0" y="249154"/>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85" name="Graphic 385"/>
                              <wps:cNvSpPr/>
                              <wps:spPr>
                                <a:xfrm>
                                  <a:off x="2540"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86" name="Graphic 386"/>
                              <wps:cNvSpPr/>
                              <wps:spPr>
                                <a:xfrm>
                                  <a:off x="844617" y="249154"/>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87" name="Graphic 387"/>
                              <wps:cNvSpPr/>
                              <wps:spPr>
                                <a:xfrm>
                                  <a:off x="844617"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88" name="Graphic 388"/>
                              <wps:cNvSpPr/>
                              <wps:spPr>
                                <a:xfrm>
                                  <a:off x="1686695" y="249154"/>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389" name="Graphic 389"/>
                              <wps:cNvSpPr/>
                              <wps:spPr>
                                <a:xfrm>
                                  <a:off x="1686695"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90" name="Graphic 390"/>
                              <wps:cNvSpPr/>
                              <wps:spPr>
                                <a:xfrm>
                                  <a:off x="2970695" y="249154"/>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391" name="Graphic 391"/>
                              <wps:cNvSpPr/>
                              <wps:spPr>
                                <a:xfrm>
                                  <a:off x="2970695"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92" name="Graphic 392"/>
                              <wps:cNvSpPr/>
                              <wps:spPr>
                                <a:xfrm>
                                  <a:off x="3570695" y="249154"/>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393" name="Graphic 393"/>
                              <wps:cNvSpPr/>
                              <wps:spPr>
                                <a:xfrm>
                                  <a:off x="3570695"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94" name="Graphic 394"/>
                              <wps:cNvSpPr/>
                              <wps:spPr>
                                <a:xfrm>
                                  <a:off x="4348154" y="251689"/>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95" name="Graphic 395"/>
                              <wps:cNvSpPr/>
                              <wps:spPr>
                                <a:xfrm>
                                  <a:off x="0" y="495771"/>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396" name="Graphic 396"/>
                              <wps:cNvSpPr/>
                              <wps:spPr>
                                <a:xfrm>
                                  <a:off x="2540"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97" name="Graphic 397"/>
                              <wps:cNvSpPr/>
                              <wps:spPr>
                                <a:xfrm>
                                  <a:off x="844617" y="495771"/>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398" name="Graphic 398"/>
                              <wps:cNvSpPr/>
                              <wps:spPr>
                                <a:xfrm>
                                  <a:off x="844617"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399" name="Graphic 399"/>
                              <wps:cNvSpPr/>
                              <wps:spPr>
                                <a:xfrm>
                                  <a:off x="1686695" y="495771"/>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00" name="Graphic 400"/>
                              <wps:cNvSpPr/>
                              <wps:spPr>
                                <a:xfrm>
                                  <a:off x="1686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01" name="Graphic 401"/>
                              <wps:cNvSpPr/>
                              <wps:spPr>
                                <a:xfrm>
                                  <a:off x="2970695" y="495771"/>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02" name="Graphic 402"/>
                              <wps:cNvSpPr/>
                              <wps:spPr>
                                <a:xfrm>
                                  <a:off x="2970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03" name="Graphic 403"/>
                              <wps:cNvSpPr/>
                              <wps:spPr>
                                <a:xfrm>
                                  <a:off x="3570695" y="495771"/>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04" name="Graphic 404"/>
                              <wps:cNvSpPr/>
                              <wps:spPr>
                                <a:xfrm>
                                  <a:off x="3570695"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05" name="Graphic 405"/>
                              <wps:cNvSpPr/>
                              <wps:spPr>
                                <a:xfrm>
                                  <a:off x="4348154" y="498304"/>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06" name="Graphic 406"/>
                              <wps:cNvSpPr/>
                              <wps:spPr>
                                <a:xfrm>
                                  <a:off x="0" y="742386"/>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07" name="Graphic 407"/>
                              <wps:cNvSpPr/>
                              <wps:spPr>
                                <a:xfrm>
                                  <a:off x="2540"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08" name="Graphic 408"/>
                              <wps:cNvSpPr/>
                              <wps:spPr>
                                <a:xfrm>
                                  <a:off x="844617" y="742386"/>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09" name="Graphic 409"/>
                              <wps:cNvSpPr/>
                              <wps:spPr>
                                <a:xfrm>
                                  <a:off x="844617"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10" name="Graphic 410"/>
                              <wps:cNvSpPr/>
                              <wps:spPr>
                                <a:xfrm>
                                  <a:off x="1686695" y="742386"/>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11" name="Graphic 411"/>
                              <wps:cNvSpPr/>
                              <wps:spPr>
                                <a:xfrm>
                                  <a:off x="1686695"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12" name="Graphic 412"/>
                              <wps:cNvSpPr/>
                              <wps:spPr>
                                <a:xfrm>
                                  <a:off x="2970695" y="742386"/>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13" name="Graphic 413"/>
                              <wps:cNvSpPr/>
                              <wps:spPr>
                                <a:xfrm>
                                  <a:off x="2970695"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14" name="Graphic 414"/>
                              <wps:cNvSpPr/>
                              <wps:spPr>
                                <a:xfrm>
                                  <a:off x="3570695" y="742386"/>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15" name="Graphic 415"/>
                              <wps:cNvSpPr/>
                              <wps:spPr>
                                <a:xfrm>
                                  <a:off x="3570695"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16" name="Graphic 416"/>
                              <wps:cNvSpPr/>
                              <wps:spPr>
                                <a:xfrm>
                                  <a:off x="4348154" y="744921"/>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17" name="Graphic 417"/>
                              <wps:cNvSpPr/>
                              <wps:spPr>
                                <a:xfrm>
                                  <a:off x="0" y="989002"/>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18" name="Graphic 418"/>
                              <wps:cNvSpPr/>
                              <wps:spPr>
                                <a:xfrm>
                                  <a:off x="2540"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19" name="Graphic 419"/>
                              <wps:cNvSpPr/>
                              <wps:spPr>
                                <a:xfrm>
                                  <a:off x="844617" y="989002"/>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20" name="Graphic 420"/>
                              <wps:cNvSpPr/>
                              <wps:spPr>
                                <a:xfrm>
                                  <a:off x="844617"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21" name="Graphic 421"/>
                              <wps:cNvSpPr/>
                              <wps:spPr>
                                <a:xfrm>
                                  <a:off x="1686695" y="989002"/>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22" name="Graphic 422"/>
                              <wps:cNvSpPr/>
                              <wps:spPr>
                                <a:xfrm>
                                  <a:off x="1686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23" name="Graphic 423"/>
                              <wps:cNvSpPr/>
                              <wps:spPr>
                                <a:xfrm>
                                  <a:off x="2970695" y="989002"/>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24" name="Graphic 424"/>
                              <wps:cNvSpPr/>
                              <wps:spPr>
                                <a:xfrm>
                                  <a:off x="2970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25" name="Graphic 425"/>
                              <wps:cNvSpPr/>
                              <wps:spPr>
                                <a:xfrm>
                                  <a:off x="3570695" y="989002"/>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26" name="Graphic 426"/>
                              <wps:cNvSpPr/>
                              <wps:spPr>
                                <a:xfrm>
                                  <a:off x="3570695"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27" name="Graphic 427"/>
                              <wps:cNvSpPr/>
                              <wps:spPr>
                                <a:xfrm>
                                  <a:off x="4348154" y="991535"/>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28" name="Graphic 428"/>
                              <wps:cNvSpPr/>
                              <wps:spPr>
                                <a:xfrm>
                                  <a:off x="0" y="1235617"/>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29" name="Graphic 429"/>
                              <wps:cNvSpPr/>
                              <wps:spPr>
                                <a:xfrm>
                                  <a:off x="2540"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30" name="Graphic 430"/>
                              <wps:cNvSpPr/>
                              <wps:spPr>
                                <a:xfrm>
                                  <a:off x="844617" y="1235617"/>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31" name="Graphic 431"/>
                              <wps:cNvSpPr/>
                              <wps:spPr>
                                <a:xfrm>
                                  <a:off x="844617"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32" name="Graphic 432"/>
                              <wps:cNvSpPr/>
                              <wps:spPr>
                                <a:xfrm>
                                  <a:off x="1686695" y="1235617"/>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33" name="Graphic 433"/>
                              <wps:cNvSpPr/>
                              <wps:spPr>
                                <a:xfrm>
                                  <a:off x="1686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34" name="Graphic 434"/>
                              <wps:cNvSpPr/>
                              <wps:spPr>
                                <a:xfrm>
                                  <a:off x="2970695" y="1235617"/>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35" name="Graphic 435"/>
                              <wps:cNvSpPr/>
                              <wps:spPr>
                                <a:xfrm>
                                  <a:off x="2970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36" name="Graphic 436"/>
                              <wps:cNvSpPr/>
                              <wps:spPr>
                                <a:xfrm>
                                  <a:off x="3570695" y="1235617"/>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37" name="Graphic 437"/>
                              <wps:cNvSpPr/>
                              <wps:spPr>
                                <a:xfrm>
                                  <a:off x="3570695"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38" name="Graphic 438"/>
                              <wps:cNvSpPr/>
                              <wps:spPr>
                                <a:xfrm>
                                  <a:off x="4348154" y="1238150"/>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39" name="Graphic 439"/>
                              <wps:cNvSpPr/>
                              <wps:spPr>
                                <a:xfrm>
                                  <a:off x="0" y="1482233"/>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40" name="Graphic 440"/>
                              <wps:cNvSpPr/>
                              <wps:spPr>
                                <a:xfrm>
                                  <a:off x="2540"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41" name="Graphic 441"/>
                              <wps:cNvSpPr/>
                              <wps:spPr>
                                <a:xfrm>
                                  <a:off x="844617" y="1482233"/>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42" name="Graphic 442"/>
                              <wps:cNvSpPr/>
                              <wps:spPr>
                                <a:xfrm>
                                  <a:off x="844617"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43" name="Graphic 443"/>
                              <wps:cNvSpPr/>
                              <wps:spPr>
                                <a:xfrm>
                                  <a:off x="1686695" y="1482233"/>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44" name="Graphic 444"/>
                              <wps:cNvSpPr/>
                              <wps:spPr>
                                <a:xfrm>
                                  <a:off x="1686695"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45" name="Graphic 445"/>
                              <wps:cNvSpPr/>
                              <wps:spPr>
                                <a:xfrm>
                                  <a:off x="2970695" y="1482233"/>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46" name="Graphic 446"/>
                              <wps:cNvSpPr/>
                              <wps:spPr>
                                <a:xfrm>
                                  <a:off x="2970695"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47" name="Graphic 447"/>
                              <wps:cNvSpPr/>
                              <wps:spPr>
                                <a:xfrm>
                                  <a:off x="3570695" y="1482233"/>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48" name="Graphic 448"/>
                              <wps:cNvSpPr/>
                              <wps:spPr>
                                <a:xfrm>
                                  <a:off x="3570695"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49" name="Graphic 449"/>
                              <wps:cNvSpPr/>
                              <wps:spPr>
                                <a:xfrm>
                                  <a:off x="4348154" y="1484767"/>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50" name="Graphic 450"/>
                              <wps:cNvSpPr/>
                              <wps:spPr>
                                <a:xfrm>
                                  <a:off x="0" y="1728848"/>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51" name="Graphic 451"/>
                              <wps:cNvSpPr/>
                              <wps:spPr>
                                <a:xfrm>
                                  <a:off x="2540"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52" name="Graphic 452"/>
                              <wps:cNvSpPr/>
                              <wps:spPr>
                                <a:xfrm>
                                  <a:off x="844617" y="1728848"/>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53" name="Graphic 453"/>
                              <wps:cNvSpPr/>
                              <wps:spPr>
                                <a:xfrm>
                                  <a:off x="844617"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54" name="Graphic 454"/>
                              <wps:cNvSpPr/>
                              <wps:spPr>
                                <a:xfrm>
                                  <a:off x="1686695" y="1728848"/>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55" name="Graphic 455"/>
                              <wps:cNvSpPr/>
                              <wps:spPr>
                                <a:xfrm>
                                  <a:off x="1686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56" name="Graphic 456"/>
                              <wps:cNvSpPr/>
                              <wps:spPr>
                                <a:xfrm>
                                  <a:off x="2970695" y="1728848"/>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57" name="Graphic 457"/>
                              <wps:cNvSpPr/>
                              <wps:spPr>
                                <a:xfrm>
                                  <a:off x="2970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58" name="Graphic 458"/>
                              <wps:cNvSpPr/>
                              <wps:spPr>
                                <a:xfrm>
                                  <a:off x="3570695" y="1728848"/>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59" name="Graphic 459"/>
                              <wps:cNvSpPr/>
                              <wps:spPr>
                                <a:xfrm>
                                  <a:off x="3570695"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60" name="Graphic 460"/>
                              <wps:cNvSpPr/>
                              <wps:spPr>
                                <a:xfrm>
                                  <a:off x="4348154" y="1731382"/>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61" name="Graphic 461"/>
                              <wps:cNvSpPr/>
                              <wps:spPr>
                                <a:xfrm>
                                  <a:off x="0" y="1975463"/>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62" name="Graphic 462"/>
                              <wps:cNvSpPr/>
                              <wps:spPr>
                                <a:xfrm>
                                  <a:off x="2540"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63" name="Graphic 463"/>
                              <wps:cNvSpPr/>
                              <wps:spPr>
                                <a:xfrm>
                                  <a:off x="844617" y="1975463"/>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64" name="Graphic 464"/>
                              <wps:cNvSpPr/>
                              <wps:spPr>
                                <a:xfrm>
                                  <a:off x="844617"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65" name="Graphic 465"/>
                              <wps:cNvSpPr/>
                              <wps:spPr>
                                <a:xfrm>
                                  <a:off x="1686695" y="1975463"/>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66" name="Graphic 466"/>
                              <wps:cNvSpPr/>
                              <wps:spPr>
                                <a:xfrm>
                                  <a:off x="1686695"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67" name="Graphic 467"/>
                              <wps:cNvSpPr/>
                              <wps:spPr>
                                <a:xfrm>
                                  <a:off x="2970695" y="1975463"/>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68" name="Graphic 468"/>
                              <wps:cNvSpPr/>
                              <wps:spPr>
                                <a:xfrm>
                                  <a:off x="2970695"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69" name="Graphic 469"/>
                              <wps:cNvSpPr/>
                              <wps:spPr>
                                <a:xfrm>
                                  <a:off x="3570695" y="1975463"/>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s:wsp>
                              <wps:cNvPr id="470" name="Graphic 470"/>
                              <wps:cNvSpPr/>
                              <wps:spPr>
                                <a:xfrm>
                                  <a:off x="3570695"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71" name="Graphic 471"/>
                              <wps:cNvSpPr/>
                              <wps:spPr>
                                <a:xfrm>
                                  <a:off x="4348154" y="1977998"/>
                                  <a:ext cx="1270" cy="241935"/>
                                </a:xfrm>
                                <a:custGeom>
                                  <a:avLst/>
                                  <a:gdLst/>
                                  <a:ahLst/>
                                  <a:cxnLst/>
                                  <a:rect l="l" t="t" r="r" b="b"/>
                                  <a:pathLst>
                                    <a:path w="0" h="241935">
                                      <a:moveTo>
                                        <a:pt x="0" y="241541"/>
                                      </a:moveTo>
                                      <a:lnTo>
                                        <a:pt x="0" y="0"/>
                                      </a:lnTo>
                                    </a:path>
                                  </a:pathLst>
                                </a:custGeom>
                                <a:ln w="5080">
                                  <a:solidFill>
                                    <a:srgbClr val="EFD2D4"/>
                                  </a:solidFill>
                                  <a:prstDash val="solid"/>
                                </a:ln>
                              </wps:spPr>
                              <wps:bodyPr wrap="square" lIns="0" tIns="0" rIns="0" bIns="0" rtlCol="0">
                                <a:prstTxWarp prst="textNoShape">
                                  <a:avLst/>
                                </a:prstTxWarp>
                                <a:noAutofit/>
                              </wps:bodyPr>
                            </wps:wsp>
                            <wps:wsp>
                              <wps:cNvPr id="472" name="Graphic 472"/>
                              <wps:cNvSpPr/>
                              <wps:spPr>
                                <a:xfrm>
                                  <a:off x="0" y="2222079"/>
                                  <a:ext cx="845185" cy="1270"/>
                                </a:xfrm>
                                <a:custGeom>
                                  <a:avLst/>
                                  <a:gdLst/>
                                  <a:ahLst/>
                                  <a:cxnLst/>
                                  <a:rect l="l" t="t" r="r" b="b"/>
                                  <a:pathLst>
                                    <a:path w="845185" h="0">
                                      <a:moveTo>
                                        <a:pt x="0" y="0"/>
                                      </a:moveTo>
                                      <a:lnTo>
                                        <a:pt x="844613" y="0"/>
                                      </a:lnTo>
                                    </a:path>
                                  </a:pathLst>
                                </a:custGeom>
                                <a:ln w="5080">
                                  <a:solidFill>
                                    <a:srgbClr val="EFD2D4"/>
                                  </a:solidFill>
                                  <a:prstDash val="solid"/>
                                </a:ln>
                              </wps:spPr>
                              <wps:bodyPr wrap="square" lIns="0" tIns="0" rIns="0" bIns="0" rtlCol="0">
                                <a:prstTxWarp prst="textNoShape">
                                  <a:avLst/>
                                </a:prstTxWarp>
                                <a:noAutofit/>
                              </wps:bodyPr>
                            </wps:wsp>
                            <wps:wsp>
                              <wps:cNvPr id="473" name="Graphic 473"/>
                              <wps:cNvSpPr/>
                              <wps:spPr>
                                <a:xfrm>
                                  <a:off x="844617" y="2222079"/>
                                  <a:ext cx="842644" cy="1270"/>
                                </a:xfrm>
                                <a:custGeom>
                                  <a:avLst/>
                                  <a:gdLst/>
                                  <a:ahLst/>
                                  <a:cxnLst/>
                                  <a:rect l="l" t="t" r="r" b="b"/>
                                  <a:pathLst>
                                    <a:path w="842644" h="0">
                                      <a:moveTo>
                                        <a:pt x="0" y="0"/>
                                      </a:moveTo>
                                      <a:lnTo>
                                        <a:pt x="842073" y="0"/>
                                      </a:lnTo>
                                    </a:path>
                                  </a:pathLst>
                                </a:custGeom>
                                <a:ln w="5080">
                                  <a:solidFill>
                                    <a:srgbClr val="EFD2D4"/>
                                  </a:solidFill>
                                  <a:prstDash val="solid"/>
                                </a:ln>
                              </wps:spPr>
                              <wps:bodyPr wrap="square" lIns="0" tIns="0" rIns="0" bIns="0" rtlCol="0">
                                <a:prstTxWarp prst="textNoShape">
                                  <a:avLst/>
                                </a:prstTxWarp>
                                <a:noAutofit/>
                              </wps:bodyPr>
                            </wps:wsp>
                            <wps:wsp>
                              <wps:cNvPr id="474" name="Graphic 474"/>
                              <wps:cNvSpPr/>
                              <wps:spPr>
                                <a:xfrm>
                                  <a:off x="1686695" y="2222079"/>
                                  <a:ext cx="1284605" cy="1270"/>
                                </a:xfrm>
                                <a:custGeom>
                                  <a:avLst/>
                                  <a:gdLst/>
                                  <a:ahLst/>
                                  <a:cxnLst/>
                                  <a:rect l="l" t="t" r="r" b="b"/>
                                  <a:pathLst>
                                    <a:path w="1284605" h="0">
                                      <a:moveTo>
                                        <a:pt x="0" y="0"/>
                                      </a:moveTo>
                                      <a:lnTo>
                                        <a:pt x="1283995" y="0"/>
                                      </a:lnTo>
                                    </a:path>
                                  </a:pathLst>
                                </a:custGeom>
                                <a:ln w="5080">
                                  <a:solidFill>
                                    <a:srgbClr val="EFD2D4"/>
                                  </a:solidFill>
                                  <a:prstDash val="solid"/>
                                </a:ln>
                              </wps:spPr>
                              <wps:bodyPr wrap="square" lIns="0" tIns="0" rIns="0" bIns="0" rtlCol="0">
                                <a:prstTxWarp prst="textNoShape">
                                  <a:avLst/>
                                </a:prstTxWarp>
                                <a:noAutofit/>
                              </wps:bodyPr>
                            </wps:wsp>
                            <wps:wsp>
                              <wps:cNvPr id="475" name="Graphic 475"/>
                              <wps:cNvSpPr/>
                              <wps:spPr>
                                <a:xfrm>
                                  <a:off x="2970695" y="2222079"/>
                                  <a:ext cx="600075" cy="1270"/>
                                </a:xfrm>
                                <a:custGeom>
                                  <a:avLst/>
                                  <a:gdLst/>
                                  <a:ahLst/>
                                  <a:cxnLst/>
                                  <a:rect l="l" t="t" r="r" b="b"/>
                                  <a:pathLst>
                                    <a:path w="600075" h="0">
                                      <a:moveTo>
                                        <a:pt x="0" y="0"/>
                                      </a:moveTo>
                                      <a:lnTo>
                                        <a:pt x="599998" y="0"/>
                                      </a:lnTo>
                                    </a:path>
                                  </a:pathLst>
                                </a:custGeom>
                                <a:ln w="5080">
                                  <a:solidFill>
                                    <a:srgbClr val="EFD2D4"/>
                                  </a:solidFill>
                                  <a:prstDash val="solid"/>
                                </a:ln>
                              </wps:spPr>
                              <wps:bodyPr wrap="square" lIns="0" tIns="0" rIns="0" bIns="0" rtlCol="0">
                                <a:prstTxWarp prst="textNoShape">
                                  <a:avLst/>
                                </a:prstTxWarp>
                                <a:noAutofit/>
                              </wps:bodyPr>
                            </wps:wsp>
                            <wps:wsp>
                              <wps:cNvPr id="476" name="Graphic 476"/>
                              <wps:cNvSpPr/>
                              <wps:spPr>
                                <a:xfrm>
                                  <a:off x="3570695" y="2222079"/>
                                  <a:ext cx="780415" cy="1270"/>
                                </a:xfrm>
                                <a:custGeom>
                                  <a:avLst/>
                                  <a:gdLst/>
                                  <a:ahLst/>
                                  <a:cxnLst/>
                                  <a:rect l="l" t="t" r="r" b="b"/>
                                  <a:pathLst>
                                    <a:path w="780415" h="0">
                                      <a:moveTo>
                                        <a:pt x="0" y="0"/>
                                      </a:moveTo>
                                      <a:lnTo>
                                        <a:pt x="779995" y="0"/>
                                      </a:lnTo>
                                    </a:path>
                                  </a:pathLst>
                                </a:custGeom>
                                <a:ln w="5080">
                                  <a:solidFill>
                                    <a:srgbClr val="EFD2D4"/>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2pt;margin-top:-.019293pt;width:342.6pt;height:175.2pt;mso-position-horizontal-relative:column;mso-position-vertical-relative:paragraph;z-index:-16481792" id="docshapegroup46" coordorigin="-4,0" coordsize="6852,3504">
                      <v:rect style="position:absolute;left:0;top:3;width:6844;height:389" id="docshape47" filled="true" fillcolor="#efd2d4" stroked="false">
                        <v:fill type="solid"/>
                      </v:rect>
                      <v:line style="position:absolute" from="-4,4" to="1326,4" stroked="true" strokeweight=".4pt" strokecolor="#efd2d4">
                        <v:stroke dashstyle="solid"/>
                      </v:line>
                      <v:line style="position:absolute" from="0,388" to="0,8" stroked="true" strokeweight=".4pt" strokecolor="#efd2d4">
                        <v:stroke dashstyle="solid"/>
                      </v:line>
                      <v:line style="position:absolute" from="1326,4" to="2652,4" stroked="true" strokeweight=".4pt" strokecolor="#efd2d4">
                        <v:stroke dashstyle="solid"/>
                      </v:line>
                      <v:line style="position:absolute" from="2652,4" to="4674,4" stroked="true" strokeweight=".4pt" strokecolor="#efd2d4">
                        <v:stroke dashstyle="solid"/>
                      </v:line>
                      <v:line style="position:absolute" from="4674,4" to="5619,4" stroked="true" strokeweight=".4pt" strokecolor="#efd2d4">
                        <v:stroke dashstyle="solid"/>
                      </v:line>
                      <v:line style="position:absolute" from="5619,4" to="6847,4" stroked="true" strokeweight=".4pt" strokecolor="#efd2d4">
                        <v:stroke dashstyle="solid"/>
                      </v:line>
                      <v:line style="position:absolute" from="6843,388" to="6843,8" stroked="true" strokeweight=".4pt" strokecolor="#efd2d4">
                        <v:stroke dashstyle="solid"/>
                      </v:line>
                      <v:line style="position:absolute" from="-4,392" to="1326,392" stroked="true" strokeweight=".4pt" strokecolor="#efd2d4">
                        <v:stroke dashstyle="solid"/>
                      </v:line>
                      <v:line style="position:absolute" from="0,776" to="0,396" stroked="true" strokeweight=".4pt" strokecolor="#efd2d4">
                        <v:stroke dashstyle="solid"/>
                      </v:line>
                      <v:line style="position:absolute" from="1326,392" to="2652,392" stroked="true" strokeweight=".4pt" strokecolor="#efd2d4">
                        <v:stroke dashstyle="solid"/>
                      </v:line>
                      <v:line style="position:absolute" from="1326,776" to="1326,396" stroked="true" strokeweight=".4pt" strokecolor="#efd2d4">
                        <v:stroke dashstyle="solid"/>
                      </v:line>
                      <v:line style="position:absolute" from="2652,392" to="4674,392" stroked="true" strokeweight=".4pt" strokecolor="#efd2d4">
                        <v:stroke dashstyle="solid"/>
                      </v:line>
                      <v:line style="position:absolute" from="2652,776" to="2652,396" stroked="true" strokeweight=".4pt" strokecolor="#efd2d4">
                        <v:stroke dashstyle="solid"/>
                      </v:line>
                      <v:line style="position:absolute" from="4674,392" to="5619,392" stroked="true" strokeweight=".4pt" strokecolor="#efd2d4">
                        <v:stroke dashstyle="solid"/>
                      </v:line>
                      <v:line style="position:absolute" from="4674,776" to="4674,396" stroked="true" strokeweight=".4pt" strokecolor="#efd2d4">
                        <v:stroke dashstyle="solid"/>
                      </v:line>
                      <v:line style="position:absolute" from="5619,392" to="6847,392" stroked="true" strokeweight=".4pt" strokecolor="#efd2d4">
                        <v:stroke dashstyle="solid"/>
                      </v:line>
                      <v:line style="position:absolute" from="5619,776" to="5619,396" stroked="true" strokeweight=".4pt" strokecolor="#efd2d4">
                        <v:stroke dashstyle="solid"/>
                      </v:line>
                      <v:line style="position:absolute" from="6843,776" to="6843,396" stroked="true" strokeweight=".4pt" strokecolor="#efd2d4">
                        <v:stroke dashstyle="solid"/>
                      </v:line>
                      <v:line style="position:absolute" from="-4,780" to="1326,780" stroked="true" strokeweight=".4pt" strokecolor="#efd2d4">
                        <v:stroke dashstyle="solid"/>
                      </v:line>
                      <v:line style="position:absolute" from="0,1165" to="0,784" stroked="true" strokeweight=".4pt" strokecolor="#efd2d4">
                        <v:stroke dashstyle="solid"/>
                      </v:line>
                      <v:line style="position:absolute" from="1326,780" to="2652,780" stroked="true" strokeweight=".4pt" strokecolor="#efd2d4">
                        <v:stroke dashstyle="solid"/>
                      </v:line>
                      <v:line style="position:absolute" from="1326,1165" to="1326,784" stroked="true" strokeweight=".4pt" strokecolor="#efd2d4">
                        <v:stroke dashstyle="solid"/>
                      </v:line>
                      <v:line style="position:absolute" from="2652,780" to="4674,780" stroked="true" strokeweight=".4pt" strokecolor="#efd2d4">
                        <v:stroke dashstyle="solid"/>
                      </v:line>
                      <v:line style="position:absolute" from="2652,1165" to="2652,784" stroked="true" strokeweight=".4pt" strokecolor="#efd2d4">
                        <v:stroke dashstyle="solid"/>
                      </v:line>
                      <v:line style="position:absolute" from="4674,780" to="5619,780" stroked="true" strokeweight=".4pt" strokecolor="#efd2d4">
                        <v:stroke dashstyle="solid"/>
                      </v:line>
                      <v:line style="position:absolute" from="4674,1165" to="4674,784" stroked="true" strokeweight=".4pt" strokecolor="#efd2d4">
                        <v:stroke dashstyle="solid"/>
                      </v:line>
                      <v:line style="position:absolute" from="5619,780" to="6847,780" stroked="true" strokeweight=".4pt" strokecolor="#efd2d4">
                        <v:stroke dashstyle="solid"/>
                      </v:line>
                      <v:line style="position:absolute" from="5619,1165" to="5619,784" stroked="true" strokeweight=".4pt" strokecolor="#efd2d4">
                        <v:stroke dashstyle="solid"/>
                      </v:line>
                      <v:line style="position:absolute" from="6843,1165" to="6843,784" stroked="true" strokeweight=".4pt" strokecolor="#efd2d4">
                        <v:stroke dashstyle="solid"/>
                      </v:line>
                      <v:line style="position:absolute" from="-4,1169" to="1326,1169" stroked="true" strokeweight=".4pt" strokecolor="#efd2d4">
                        <v:stroke dashstyle="solid"/>
                      </v:line>
                      <v:line style="position:absolute" from="0,1553" to="0,1173" stroked="true" strokeweight=".4pt" strokecolor="#efd2d4">
                        <v:stroke dashstyle="solid"/>
                      </v:line>
                      <v:line style="position:absolute" from="1326,1169" to="2652,1169" stroked="true" strokeweight=".4pt" strokecolor="#efd2d4">
                        <v:stroke dashstyle="solid"/>
                      </v:line>
                      <v:line style="position:absolute" from="1326,1553" to="1326,1173" stroked="true" strokeweight=".4pt" strokecolor="#efd2d4">
                        <v:stroke dashstyle="solid"/>
                      </v:line>
                      <v:line style="position:absolute" from="2652,1169" to="4674,1169" stroked="true" strokeweight=".4pt" strokecolor="#efd2d4">
                        <v:stroke dashstyle="solid"/>
                      </v:line>
                      <v:line style="position:absolute" from="2652,1553" to="2652,1173" stroked="true" strokeweight=".4pt" strokecolor="#efd2d4">
                        <v:stroke dashstyle="solid"/>
                      </v:line>
                      <v:line style="position:absolute" from="4674,1169" to="5619,1169" stroked="true" strokeweight=".4pt" strokecolor="#efd2d4">
                        <v:stroke dashstyle="solid"/>
                      </v:line>
                      <v:line style="position:absolute" from="4674,1553" to="4674,1173" stroked="true" strokeweight=".4pt" strokecolor="#efd2d4">
                        <v:stroke dashstyle="solid"/>
                      </v:line>
                      <v:line style="position:absolute" from="5619,1169" to="6847,1169" stroked="true" strokeweight=".4pt" strokecolor="#efd2d4">
                        <v:stroke dashstyle="solid"/>
                      </v:line>
                      <v:line style="position:absolute" from="5619,1553" to="5619,1173" stroked="true" strokeweight=".4pt" strokecolor="#efd2d4">
                        <v:stroke dashstyle="solid"/>
                      </v:line>
                      <v:line style="position:absolute" from="6843,1553" to="6843,1173" stroked="true" strokeweight=".4pt" strokecolor="#efd2d4">
                        <v:stroke dashstyle="solid"/>
                      </v:line>
                      <v:line style="position:absolute" from="-4,1557" to="1326,1557" stroked="true" strokeweight=".4pt" strokecolor="#efd2d4">
                        <v:stroke dashstyle="solid"/>
                      </v:line>
                      <v:line style="position:absolute" from="0,1941" to="0,1561" stroked="true" strokeweight=".4pt" strokecolor="#efd2d4">
                        <v:stroke dashstyle="solid"/>
                      </v:line>
                      <v:line style="position:absolute" from="1326,1557" to="2652,1557" stroked="true" strokeweight=".4pt" strokecolor="#efd2d4">
                        <v:stroke dashstyle="solid"/>
                      </v:line>
                      <v:line style="position:absolute" from="1326,1941" to="1326,1561" stroked="true" strokeweight=".4pt" strokecolor="#efd2d4">
                        <v:stroke dashstyle="solid"/>
                      </v:line>
                      <v:line style="position:absolute" from="2652,1557" to="4674,1557" stroked="true" strokeweight=".4pt" strokecolor="#efd2d4">
                        <v:stroke dashstyle="solid"/>
                      </v:line>
                      <v:line style="position:absolute" from="2652,1941" to="2652,1561" stroked="true" strokeweight=".4pt" strokecolor="#efd2d4">
                        <v:stroke dashstyle="solid"/>
                      </v:line>
                      <v:line style="position:absolute" from="4674,1557" to="5619,1557" stroked="true" strokeweight=".4pt" strokecolor="#efd2d4">
                        <v:stroke dashstyle="solid"/>
                      </v:line>
                      <v:line style="position:absolute" from="4674,1941" to="4674,1561" stroked="true" strokeweight=".4pt" strokecolor="#efd2d4">
                        <v:stroke dashstyle="solid"/>
                      </v:line>
                      <v:line style="position:absolute" from="5619,1557" to="6847,1557" stroked="true" strokeweight=".4pt" strokecolor="#efd2d4">
                        <v:stroke dashstyle="solid"/>
                      </v:line>
                      <v:line style="position:absolute" from="5619,1941" to="5619,1561" stroked="true" strokeweight=".4pt" strokecolor="#efd2d4">
                        <v:stroke dashstyle="solid"/>
                      </v:line>
                      <v:line style="position:absolute" from="6843,1941" to="6843,1561" stroked="true" strokeweight=".4pt" strokecolor="#efd2d4">
                        <v:stroke dashstyle="solid"/>
                      </v:line>
                      <v:line style="position:absolute" from="-4,1945" to="1326,1945" stroked="true" strokeweight=".4pt" strokecolor="#efd2d4">
                        <v:stroke dashstyle="solid"/>
                      </v:line>
                      <v:line style="position:absolute" from="0,2330" to="0,1949" stroked="true" strokeweight=".4pt" strokecolor="#efd2d4">
                        <v:stroke dashstyle="solid"/>
                      </v:line>
                      <v:line style="position:absolute" from="1326,1945" to="2652,1945" stroked="true" strokeweight=".4pt" strokecolor="#efd2d4">
                        <v:stroke dashstyle="solid"/>
                      </v:line>
                      <v:line style="position:absolute" from="1326,2330" to="1326,1949" stroked="true" strokeweight=".4pt" strokecolor="#efd2d4">
                        <v:stroke dashstyle="solid"/>
                      </v:line>
                      <v:line style="position:absolute" from="2652,1945" to="4674,1945" stroked="true" strokeweight=".4pt" strokecolor="#efd2d4">
                        <v:stroke dashstyle="solid"/>
                      </v:line>
                      <v:line style="position:absolute" from="2652,2330" to="2652,1949" stroked="true" strokeweight=".4pt" strokecolor="#efd2d4">
                        <v:stroke dashstyle="solid"/>
                      </v:line>
                      <v:line style="position:absolute" from="4674,1945" to="5619,1945" stroked="true" strokeweight=".4pt" strokecolor="#efd2d4">
                        <v:stroke dashstyle="solid"/>
                      </v:line>
                      <v:line style="position:absolute" from="4674,2330" to="4674,1949" stroked="true" strokeweight=".4pt" strokecolor="#efd2d4">
                        <v:stroke dashstyle="solid"/>
                      </v:line>
                      <v:line style="position:absolute" from="5619,1945" to="6847,1945" stroked="true" strokeweight=".4pt" strokecolor="#efd2d4">
                        <v:stroke dashstyle="solid"/>
                      </v:line>
                      <v:line style="position:absolute" from="5619,2330" to="5619,1949" stroked="true" strokeweight=".4pt" strokecolor="#efd2d4">
                        <v:stroke dashstyle="solid"/>
                      </v:line>
                      <v:line style="position:absolute" from="6843,2330" to="6843,1949" stroked="true" strokeweight=".4pt" strokecolor="#efd2d4">
                        <v:stroke dashstyle="solid"/>
                      </v:line>
                      <v:line style="position:absolute" from="-4,2334" to="1326,2334" stroked="true" strokeweight=".4pt" strokecolor="#efd2d4">
                        <v:stroke dashstyle="solid"/>
                      </v:line>
                      <v:line style="position:absolute" from="0,2718" to="0,2338" stroked="true" strokeweight=".4pt" strokecolor="#efd2d4">
                        <v:stroke dashstyle="solid"/>
                      </v:line>
                      <v:line style="position:absolute" from="1326,2334" to="2652,2334" stroked="true" strokeweight=".4pt" strokecolor="#efd2d4">
                        <v:stroke dashstyle="solid"/>
                      </v:line>
                      <v:line style="position:absolute" from="1326,2718" to="1326,2338" stroked="true" strokeweight=".4pt" strokecolor="#efd2d4">
                        <v:stroke dashstyle="solid"/>
                      </v:line>
                      <v:line style="position:absolute" from="2652,2334" to="4674,2334" stroked="true" strokeweight=".4pt" strokecolor="#efd2d4">
                        <v:stroke dashstyle="solid"/>
                      </v:line>
                      <v:line style="position:absolute" from="2652,2718" to="2652,2338" stroked="true" strokeweight=".4pt" strokecolor="#efd2d4">
                        <v:stroke dashstyle="solid"/>
                      </v:line>
                      <v:line style="position:absolute" from="4674,2334" to="5619,2334" stroked="true" strokeweight=".4pt" strokecolor="#efd2d4">
                        <v:stroke dashstyle="solid"/>
                      </v:line>
                      <v:line style="position:absolute" from="4674,2718" to="4674,2338" stroked="true" strokeweight=".4pt" strokecolor="#efd2d4">
                        <v:stroke dashstyle="solid"/>
                      </v:line>
                      <v:line style="position:absolute" from="5619,2334" to="6847,2334" stroked="true" strokeweight=".4pt" strokecolor="#efd2d4">
                        <v:stroke dashstyle="solid"/>
                      </v:line>
                      <v:line style="position:absolute" from="5619,2718" to="5619,2338" stroked="true" strokeweight=".4pt" strokecolor="#efd2d4">
                        <v:stroke dashstyle="solid"/>
                      </v:line>
                      <v:line style="position:absolute" from="6843,2718" to="6843,2338" stroked="true" strokeweight=".4pt" strokecolor="#efd2d4">
                        <v:stroke dashstyle="solid"/>
                      </v:line>
                      <v:line style="position:absolute" from="-4,2722" to="1326,2722" stroked="true" strokeweight=".4pt" strokecolor="#efd2d4">
                        <v:stroke dashstyle="solid"/>
                      </v:line>
                      <v:line style="position:absolute" from="0,3107" to="0,2726" stroked="true" strokeweight=".4pt" strokecolor="#efd2d4">
                        <v:stroke dashstyle="solid"/>
                      </v:line>
                      <v:line style="position:absolute" from="1326,2722" to="2652,2722" stroked="true" strokeweight=".4pt" strokecolor="#efd2d4">
                        <v:stroke dashstyle="solid"/>
                      </v:line>
                      <v:line style="position:absolute" from="1326,3107" to="1326,2726" stroked="true" strokeweight=".4pt" strokecolor="#efd2d4">
                        <v:stroke dashstyle="solid"/>
                      </v:line>
                      <v:line style="position:absolute" from="2652,2722" to="4674,2722" stroked="true" strokeweight=".4pt" strokecolor="#efd2d4">
                        <v:stroke dashstyle="solid"/>
                      </v:line>
                      <v:line style="position:absolute" from="2652,3107" to="2652,2726" stroked="true" strokeweight=".4pt" strokecolor="#efd2d4">
                        <v:stroke dashstyle="solid"/>
                      </v:line>
                      <v:line style="position:absolute" from="4674,2722" to="5619,2722" stroked="true" strokeweight=".4pt" strokecolor="#efd2d4">
                        <v:stroke dashstyle="solid"/>
                      </v:line>
                      <v:line style="position:absolute" from="4674,3107" to="4674,2726" stroked="true" strokeweight=".4pt" strokecolor="#efd2d4">
                        <v:stroke dashstyle="solid"/>
                      </v:line>
                      <v:line style="position:absolute" from="5619,2722" to="6847,2722" stroked="true" strokeweight=".4pt" strokecolor="#efd2d4">
                        <v:stroke dashstyle="solid"/>
                      </v:line>
                      <v:line style="position:absolute" from="5619,3107" to="5619,2726" stroked="true" strokeweight=".4pt" strokecolor="#efd2d4">
                        <v:stroke dashstyle="solid"/>
                      </v:line>
                      <v:line style="position:absolute" from="6843,3107" to="6843,2726" stroked="true" strokeweight=".4pt" strokecolor="#efd2d4">
                        <v:stroke dashstyle="solid"/>
                      </v:line>
                      <v:line style="position:absolute" from="-4,3111" to="1326,3111" stroked="true" strokeweight=".4pt" strokecolor="#efd2d4">
                        <v:stroke dashstyle="solid"/>
                      </v:line>
                      <v:line style="position:absolute" from="0,3495" to="0,3115" stroked="true" strokeweight=".4pt" strokecolor="#efd2d4">
                        <v:stroke dashstyle="solid"/>
                      </v:line>
                      <v:line style="position:absolute" from="1326,3111" to="2652,3111" stroked="true" strokeweight=".4pt" strokecolor="#efd2d4">
                        <v:stroke dashstyle="solid"/>
                      </v:line>
                      <v:line style="position:absolute" from="1326,3495" to="1326,3115" stroked="true" strokeweight=".4pt" strokecolor="#efd2d4">
                        <v:stroke dashstyle="solid"/>
                      </v:line>
                      <v:line style="position:absolute" from="2652,3111" to="4674,3111" stroked="true" strokeweight=".4pt" strokecolor="#efd2d4">
                        <v:stroke dashstyle="solid"/>
                      </v:line>
                      <v:line style="position:absolute" from="2652,3495" to="2652,3115" stroked="true" strokeweight=".4pt" strokecolor="#efd2d4">
                        <v:stroke dashstyle="solid"/>
                      </v:line>
                      <v:line style="position:absolute" from="4674,3111" to="5619,3111" stroked="true" strokeweight=".4pt" strokecolor="#efd2d4">
                        <v:stroke dashstyle="solid"/>
                      </v:line>
                      <v:line style="position:absolute" from="4674,3495" to="4674,3115" stroked="true" strokeweight=".4pt" strokecolor="#efd2d4">
                        <v:stroke dashstyle="solid"/>
                      </v:line>
                      <v:line style="position:absolute" from="5619,3111" to="6847,3111" stroked="true" strokeweight=".4pt" strokecolor="#efd2d4">
                        <v:stroke dashstyle="solid"/>
                      </v:line>
                      <v:line style="position:absolute" from="5619,3495" to="5619,3115" stroked="true" strokeweight=".4pt" strokecolor="#efd2d4">
                        <v:stroke dashstyle="solid"/>
                      </v:line>
                      <v:line style="position:absolute" from="6843,3495" to="6843,3115" stroked="true" strokeweight=".4pt" strokecolor="#efd2d4">
                        <v:stroke dashstyle="solid"/>
                      </v:line>
                      <v:line style="position:absolute" from="-4,3499" to="1326,3499" stroked="true" strokeweight=".4pt" strokecolor="#efd2d4">
                        <v:stroke dashstyle="solid"/>
                      </v:line>
                      <v:line style="position:absolute" from="1326,3499" to="2652,3499" stroked="true" strokeweight=".4pt" strokecolor="#efd2d4">
                        <v:stroke dashstyle="solid"/>
                      </v:line>
                      <v:line style="position:absolute" from="2652,3499" to="4674,3499" stroked="true" strokeweight=".4pt" strokecolor="#efd2d4">
                        <v:stroke dashstyle="solid"/>
                      </v:line>
                      <v:line style="position:absolute" from="4674,3499" to="5619,3499" stroked="true" strokeweight=".4pt" strokecolor="#efd2d4">
                        <v:stroke dashstyle="solid"/>
                      </v:line>
                      <v:line style="position:absolute" from="5619,3499" to="6847,3499" stroked="true" strokeweight=".4pt" strokecolor="#efd2d4">
                        <v:stroke dashstyle="solid"/>
                      </v:line>
                      <w10:wrap type="none"/>
                    </v:group>
                  </w:pict>
                </mc:Fallback>
              </mc:AlternateContent>
            </w:r>
            <w:r>
              <w:rPr>
                <w:rFonts w:ascii="General Sans Semibold"/>
                <w:b/>
                <w:color w:val="231F20"/>
                <w:sz w:val="16"/>
              </w:rPr>
              <w:t>Fase</w:t>
            </w:r>
            <w:r>
              <w:rPr>
                <w:rFonts w:ascii="General Sans Semibold"/>
                <w:b/>
                <w:color w:val="231F20"/>
                <w:spacing w:val="-4"/>
                <w:sz w:val="16"/>
              </w:rPr>
              <w:t> </w:t>
            </w:r>
            <w:r>
              <w:rPr>
                <w:rFonts w:ascii="General Sans Semibold"/>
                <w:b/>
                <w:color w:val="231F20"/>
                <w:spacing w:val="-10"/>
                <w:sz w:val="16"/>
              </w:rPr>
              <w:t>C</w:t>
            </w:r>
          </w:p>
        </w:tc>
        <w:tc>
          <w:tcPr>
            <w:tcW w:w="104" w:type="dxa"/>
          </w:tcPr>
          <w:p>
            <w:pPr>
              <w:pStyle w:val="TableParagraph"/>
              <w:rPr>
                <w:rFonts w:ascii="Times New Roman"/>
                <w:sz w:val="14"/>
              </w:rPr>
            </w:pPr>
          </w:p>
        </w:tc>
      </w:tr>
      <w:tr>
        <w:trPr>
          <w:trHeight w:val="388" w:hRule="atLeast"/>
        </w:trPr>
        <w:tc>
          <w:tcPr>
            <w:tcW w:w="1100" w:type="dxa"/>
          </w:tcPr>
          <w:p>
            <w:pPr>
              <w:pStyle w:val="TableParagraph"/>
              <w:spacing w:before="97"/>
              <w:ind w:left="113"/>
              <w:rPr>
                <w:sz w:val="16"/>
              </w:rPr>
            </w:pPr>
            <w:r>
              <w:rPr>
                <w:color w:val="231F20"/>
                <w:spacing w:val="-2"/>
                <w:sz w:val="16"/>
              </w:rPr>
              <w:t>Activiteit</w:t>
            </w:r>
          </w:p>
        </w:tc>
        <w:tc>
          <w:tcPr>
            <w:tcW w:w="1338" w:type="dxa"/>
          </w:tcPr>
          <w:p>
            <w:pPr>
              <w:pStyle w:val="TableParagraph"/>
              <w:spacing w:before="97"/>
              <w:ind w:left="339"/>
              <w:rPr>
                <w:sz w:val="16"/>
              </w:rPr>
            </w:pPr>
            <w:r>
              <w:rPr>
                <w:color w:val="231F20"/>
                <w:spacing w:val="-2"/>
                <w:sz w:val="16"/>
              </w:rPr>
              <w:t>Eigenaar</w:t>
            </w:r>
          </w:p>
        </w:tc>
        <w:tc>
          <w:tcPr>
            <w:tcW w:w="2237" w:type="dxa"/>
          </w:tcPr>
          <w:p>
            <w:pPr>
              <w:pStyle w:val="TableParagraph"/>
              <w:spacing w:before="97"/>
              <w:ind w:left="372"/>
              <w:rPr>
                <w:sz w:val="16"/>
              </w:rPr>
            </w:pPr>
            <w:r>
              <w:rPr>
                <w:color w:val="231F20"/>
                <w:sz w:val="16"/>
              </w:rPr>
              <w:t>Betrokken</w:t>
            </w:r>
            <w:r>
              <w:rPr>
                <w:color w:val="231F20"/>
                <w:spacing w:val="-7"/>
                <w:sz w:val="16"/>
              </w:rPr>
              <w:t> </w:t>
            </w:r>
            <w:r>
              <w:rPr>
                <w:color w:val="231F20"/>
                <w:spacing w:val="-2"/>
                <w:sz w:val="16"/>
              </w:rPr>
              <w:t>stakeholders</w:t>
            </w:r>
          </w:p>
        </w:tc>
        <w:tc>
          <w:tcPr>
            <w:tcW w:w="924" w:type="dxa"/>
          </w:tcPr>
          <w:p>
            <w:pPr>
              <w:pStyle w:val="TableParagraph"/>
              <w:spacing w:before="97"/>
              <w:ind w:left="157"/>
              <w:rPr>
                <w:sz w:val="16"/>
              </w:rPr>
            </w:pPr>
            <w:r>
              <w:rPr>
                <w:color w:val="231F20"/>
                <w:spacing w:val="-2"/>
                <w:sz w:val="16"/>
              </w:rPr>
              <w:t>Deadline</w:t>
            </w:r>
          </w:p>
        </w:tc>
        <w:tc>
          <w:tcPr>
            <w:tcW w:w="1245" w:type="dxa"/>
          </w:tcPr>
          <w:p>
            <w:pPr>
              <w:pStyle w:val="TableParagraph"/>
              <w:spacing w:before="97"/>
              <w:ind w:left="136"/>
              <w:rPr>
                <w:sz w:val="16"/>
              </w:rPr>
            </w:pPr>
            <w:r>
              <w:rPr>
                <w:color w:val="231F20"/>
                <w:spacing w:val="-2"/>
                <w:sz w:val="16"/>
              </w:rPr>
              <w:t>Goedgekeurd</w:t>
            </w: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r>
        <w:trPr>
          <w:trHeight w:val="388" w:hRule="atLeast"/>
        </w:trPr>
        <w:tc>
          <w:tcPr>
            <w:tcW w:w="1100" w:type="dxa"/>
          </w:tcPr>
          <w:p>
            <w:pPr>
              <w:pStyle w:val="TableParagraph"/>
              <w:rPr>
                <w:rFonts w:ascii="Times New Roman"/>
                <w:sz w:val="14"/>
              </w:rPr>
            </w:pPr>
          </w:p>
        </w:tc>
        <w:tc>
          <w:tcPr>
            <w:tcW w:w="1338" w:type="dxa"/>
          </w:tcPr>
          <w:p>
            <w:pPr>
              <w:pStyle w:val="TableParagraph"/>
              <w:rPr>
                <w:rFonts w:ascii="Times New Roman"/>
                <w:sz w:val="14"/>
              </w:rPr>
            </w:pPr>
          </w:p>
        </w:tc>
        <w:tc>
          <w:tcPr>
            <w:tcW w:w="2237" w:type="dxa"/>
          </w:tcPr>
          <w:p>
            <w:pPr>
              <w:pStyle w:val="TableParagraph"/>
              <w:rPr>
                <w:rFonts w:ascii="Times New Roman"/>
                <w:sz w:val="14"/>
              </w:rPr>
            </w:pPr>
          </w:p>
        </w:tc>
        <w:tc>
          <w:tcPr>
            <w:tcW w:w="924" w:type="dxa"/>
          </w:tcPr>
          <w:p>
            <w:pPr>
              <w:pStyle w:val="TableParagraph"/>
              <w:rPr>
                <w:rFonts w:ascii="Times New Roman"/>
                <w:sz w:val="14"/>
              </w:rPr>
            </w:pPr>
          </w:p>
        </w:tc>
        <w:tc>
          <w:tcPr>
            <w:tcW w:w="1245" w:type="dxa"/>
          </w:tcPr>
          <w:p>
            <w:pPr>
              <w:pStyle w:val="TableParagraph"/>
              <w:rPr>
                <w:rFonts w:ascii="Times New Roman"/>
                <w:sz w:val="14"/>
              </w:rPr>
            </w:pPr>
          </w:p>
        </w:tc>
        <w:tc>
          <w:tcPr>
            <w:tcW w:w="104" w:type="dxa"/>
          </w:tcPr>
          <w:p>
            <w:pPr>
              <w:pStyle w:val="TableParagraph"/>
              <w:rPr>
                <w:rFonts w:ascii="Times New Roman"/>
                <w:sz w:val="14"/>
              </w:rPr>
            </w:pPr>
          </w:p>
        </w:tc>
      </w:tr>
    </w:tbl>
    <w:p>
      <w:pPr>
        <w:pStyle w:val="TableParagraph"/>
        <w:spacing w:after="0"/>
        <w:rPr>
          <w:rFonts w:ascii="Times New Roman"/>
          <w:sz w:val="14"/>
        </w:rPr>
        <w:sectPr>
          <w:pgSz w:w="9640" w:h="13610"/>
          <w:pgMar w:header="795" w:footer="416" w:top="1040" w:bottom="600" w:left="708" w:right="708"/>
        </w:sectPr>
      </w:pPr>
    </w:p>
    <w:p>
      <w:pPr>
        <w:pStyle w:val="BodyText"/>
        <w:rPr>
          <w:rFonts w:ascii="General Sans Semibold"/>
          <w:b/>
          <w:sz w:val="20"/>
        </w:rPr>
      </w:pPr>
    </w:p>
    <w:p>
      <w:pPr>
        <w:pStyle w:val="BodyText"/>
        <w:rPr>
          <w:rFonts w:ascii="General Sans Semibold"/>
          <w:b/>
          <w:sz w:val="20"/>
        </w:rPr>
      </w:pPr>
    </w:p>
    <w:p>
      <w:pPr>
        <w:pStyle w:val="BodyText"/>
        <w:spacing w:before="72" w:after="1"/>
        <w:rPr>
          <w:rFonts w:ascii="General Sans Semibold"/>
          <w:b/>
          <w:sz w:val="20"/>
        </w:rPr>
      </w:pPr>
    </w:p>
    <w:tbl>
      <w:tblPr>
        <w:tblW w:w="0" w:type="auto"/>
        <w:jc w:val="left"/>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CellMar>
          <w:top w:w="0" w:type="dxa"/>
          <w:left w:w="0" w:type="dxa"/>
          <w:bottom w:w="0" w:type="dxa"/>
          <w:right w:w="0" w:type="dxa"/>
        </w:tblCellMar>
        <w:tblLook w:val="01E0"/>
      </w:tblPr>
      <w:tblGrid>
        <w:gridCol w:w="407"/>
        <w:gridCol w:w="7093"/>
      </w:tblGrid>
      <w:tr>
        <w:trPr>
          <w:trHeight w:val="2187" w:hRule="atLeast"/>
        </w:trPr>
        <w:tc>
          <w:tcPr>
            <w:tcW w:w="407" w:type="dxa"/>
            <w:shd w:val="clear" w:color="auto" w:fill="231F20"/>
            <w:textDirection w:val="btLr"/>
          </w:tcPr>
          <w:p>
            <w:pPr>
              <w:pStyle w:val="TableParagraph"/>
              <w:spacing w:before="96"/>
              <w:ind w:left="1402"/>
              <w:rPr>
                <w:rFonts w:ascii="General Sans Semibold"/>
                <w:b/>
                <w:sz w:val="16"/>
              </w:rPr>
            </w:pPr>
            <w:r>
              <w:rPr>
                <w:rFonts w:ascii="General Sans Semibold"/>
                <w:b/>
                <w:color w:val="FFFFFF"/>
                <w:spacing w:val="-2"/>
                <w:sz w:val="16"/>
              </w:rPr>
              <w:t>Kansen</w:t>
            </w:r>
          </w:p>
        </w:tc>
        <w:tc>
          <w:tcPr>
            <w:tcW w:w="7093" w:type="dxa"/>
          </w:tcPr>
          <w:p>
            <w:pPr>
              <w:pStyle w:val="TableParagraph"/>
              <w:rPr>
                <w:rFonts w:ascii="Times New Roman"/>
                <w:sz w:val="14"/>
              </w:rPr>
            </w:pPr>
          </w:p>
        </w:tc>
      </w:tr>
      <w:tr>
        <w:trPr>
          <w:trHeight w:val="2187" w:hRule="atLeast"/>
        </w:trPr>
        <w:tc>
          <w:tcPr>
            <w:tcW w:w="407" w:type="dxa"/>
            <w:shd w:val="clear" w:color="auto" w:fill="231F20"/>
            <w:textDirection w:val="btLr"/>
          </w:tcPr>
          <w:p>
            <w:pPr>
              <w:pStyle w:val="TableParagraph"/>
              <w:spacing w:before="96"/>
              <w:ind w:left="1187"/>
              <w:rPr>
                <w:rFonts w:ascii="General Sans Semibold"/>
                <w:b/>
                <w:sz w:val="16"/>
              </w:rPr>
            </w:pPr>
            <w:r>
              <w:rPr>
                <w:rFonts w:ascii="General Sans Semibold"/>
                <w:b/>
                <w:color w:val="FFFFFF"/>
                <w:spacing w:val="-2"/>
                <w:sz w:val="16"/>
              </w:rPr>
              <w:t>Bedreigen</w:t>
            </w:r>
          </w:p>
        </w:tc>
        <w:tc>
          <w:tcPr>
            <w:tcW w:w="7093" w:type="dxa"/>
          </w:tcPr>
          <w:p>
            <w:pPr>
              <w:pStyle w:val="TableParagraph"/>
              <w:rPr>
                <w:rFonts w:ascii="Times New Roman"/>
                <w:sz w:val="14"/>
              </w:rPr>
            </w:pPr>
          </w:p>
        </w:tc>
      </w:tr>
      <w:tr>
        <w:trPr>
          <w:trHeight w:val="2187" w:hRule="atLeast"/>
        </w:trPr>
        <w:tc>
          <w:tcPr>
            <w:tcW w:w="407" w:type="dxa"/>
            <w:shd w:val="clear" w:color="auto" w:fill="231F20"/>
            <w:textDirection w:val="btLr"/>
          </w:tcPr>
          <w:p>
            <w:pPr>
              <w:pStyle w:val="TableParagraph"/>
              <w:spacing w:before="96"/>
              <w:ind w:left="490"/>
              <w:rPr>
                <w:rFonts w:ascii="General Sans Semibold"/>
                <w:b/>
                <w:sz w:val="16"/>
              </w:rPr>
            </w:pPr>
            <w:r>
              <w:rPr>
                <w:rFonts w:ascii="General Sans Semibold"/>
                <w:b/>
                <w:color w:val="FFFFFF"/>
                <w:spacing w:val="-2"/>
                <w:sz w:val="16"/>
              </w:rPr>
              <w:t>Professionalisering</w:t>
            </w:r>
          </w:p>
        </w:tc>
        <w:tc>
          <w:tcPr>
            <w:tcW w:w="7093" w:type="dxa"/>
          </w:tcPr>
          <w:p>
            <w:pPr>
              <w:pStyle w:val="TableParagraph"/>
              <w:rPr>
                <w:rFonts w:ascii="Times New Roman"/>
                <w:sz w:val="14"/>
              </w:rPr>
            </w:pPr>
          </w:p>
        </w:tc>
      </w:tr>
      <w:tr>
        <w:trPr>
          <w:trHeight w:val="3127" w:hRule="atLeast"/>
        </w:trPr>
        <w:tc>
          <w:tcPr>
            <w:tcW w:w="407" w:type="dxa"/>
            <w:shd w:val="clear" w:color="auto" w:fill="231F20"/>
            <w:textDirection w:val="btLr"/>
          </w:tcPr>
          <w:p>
            <w:pPr>
              <w:pStyle w:val="TableParagraph"/>
              <w:spacing w:before="96"/>
              <w:ind w:left="380"/>
              <w:rPr>
                <w:rFonts w:ascii="General Sans Semibold"/>
                <w:b/>
                <w:sz w:val="16"/>
              </w:rPr>
            </w:pPr>
            <w:r>
              <w:rPr>
                <w:rFonts w:ascii="General Sans Semibold"/>
                <w:b/>
                <w:color w:val="FFFFFF"/>
                <w:sz w:val="16"/>
              </w:rPr>
              <w:t>Opdrachtomgeschrijving</w:t>
            </w:r>
            <w:r>
              <w:rPr>
                <w:rFonts w:ascii="General Sans Semibold"/>
                <w:b/>
                <w:color w:val="FFFFFF"/>
                <w:spacing w:val="-1"/>
                <w:sz w:val="16"/>
              </w:rPr>
              <w:t> </w:t>
            </w:r>
            <w:r>
              <w:rPr>
                <w:rFonts w:ascii="General Sans Semibold"/>
                <w:b/>
                <w:color w:val="FFFFFF"/>
                <w:sz w:val="16"/>
              </w:rPr>
              <w:t>BOP</w:t>
            </w:r>
            <w:r>
              <w:rPr>
                <w:rFonts w:ascii="General Sans Semibold"/>
                <w:b/>
                <w:color w:val="FFFFFF"/>
                <w:spacing w:val="-1"/>
                <w:sz w:val="16"/>
              </w:rPr>
              <w:t> </w:t>
            </w:r>
            <w:r>
              <w:rPr>
                <w:rFonts w:ascii="General Sans Semibold"/>
                <w:b/>
                <w:color w:val="FFFFFF"/>
                <w:spacing w:val="-7"/>
                <w:sz w:val="16"/>
              </w:rPr>
              <w:t>NL</w:t>
            </w:r>
          </w:p>
        </w:tc>
        <w:tc>
          <w:tcPr>
            <w:tcW w:w="7093" w:type="dxa"/>
          </w:tcPr>
          <w:p>
            <w:pPr>
              <w:pStyle w:val="TableParagraph"/>
              <w:rPr>
                <w:rFonts w:ascii="Times New Roman"/>
                <w:sz w:val="14"/>
              </w:rPr>
            </w:pPr>
          </w:p>
        </w:tc>
      </w:tr>
    </w:tbl>
    <w:p>
      <w:pPr>
        <w:pStyle w:val="BodyText"/>
        <w:rPr>
          <w:rFonts w:ascii="General Sans Semibold"/>
          <w:b/>
        </w:rPr>
      </w:pPr>
    </w:p>
    <w:p>
      <w:pPr>
        <w:spacing w:line="213" w:lineRule="auto" w:before="0"/>
        <w:ind w:left="287" w:right="64" w:firstLine="0"/>
        <w:jc w:val="left"/>
        <w:rPr>
          <w:sz w:val="16"/>
        </w:rPr>
      </w:pPr>
      <w:r>
        <w:rPr>
          <w:rFonts w:ascii="General Sans Semibold" w:hAnsi="General Sans Semibold"/>
          <w:b/>
          <w:color w:val="231F20"/>
          <w:sz w:val="16"/>
        </w:rPr>
        <w:t>*Impact</w:t>
      </w:r>
      <w:r>
        <w:rPr>
          <w:rFonts w:ascii="General Sans Semibold" w:hAnsi="General Sans Semibold"/>
          <w:b/>
          <w:color w:val="231F20"/>
          <w:spacing w:val="-5"/>
          <w:sz w:val="16"/>
        </w:rPr>
        <w:t> </w:t>
      </w:r>
      <w:r>
        <w:rPr>
          <w:rFonts w:ascii="General Sans Semibold" w:hAnsi="General Sans Semibold"/>
          <w:b/>
          <w:color w:val="231F20"/>
          <w:sz w:val="16"/>
        </w:rPr>
        <w:t>binnen</w:t>
      </w:r>
      <w:r>
        <w:rPr>
          <w:rFonts w:ascii="General Sans Semibold" w:hAnsi="General Sans Semibold"/>
          <w:b/>
          <w:color w:val="231F20"/>
          <w:spacing w:val="-5"/>
          <w:sz w:val="16"/>
        </w:rPr>
        <w:t> </w:t>
      </w:r>
      <w:r>
        <w:rPr>
          <w:rFonts w:ascii="General Sans Semibold" w:hAnsi="General Sans Semibold"/>
          <w:b/>
          <w:color w:val="231F20"/>
          <w:sz w:val="16"/>
        </w:rPr>
        <w:t>MORA</w:t>
      </w:r>
      <w:r>
        <w:rPr>
          <w:rFonts w:ascii="General Sans Semibold" w:hAnsi="General Sans Semibold"/>
          <w:b/>
          <w:color w:val="231F20"/>
          <w:spacing w:val="-5"/>
          <w:sz w:val="16"/>
        </w:rPr>
        <w:t> </w:t>
      </w:r>
      <w:r>
        <w:rPr>
          <w:rFonts w:ascii="General Sans Semibold" w:hAnsi="General Sans Semibold"/>
          <w:b/>
          <w:color w:val="231F20"/>
          <w:sz w:val="16"/>
        </w:rPr>
        <w:t>–</w:t>
      </w:r>
      <w:r>
        <w:rPr>
          <w:rFonts w:ascii="General Sans Semibold" w:hAnsi="General Sans Semibold"/>
          <w:b/>
          <w:color w:val="231F20"/>
          <w:spacing w:val="-5"/>
          <w:sz w:val="16"/>
        </w:rPr>
        <w:t> </w:t>
      </w:r>
      <w:r>
        <w:rPr>
          <w:rFonts w:ascii="General Sans Semibold" w:hAnsi="General Sans Semibold"/>
          <w:b/>
          <w:color w:val="231F20"/>
          <w:sz w:val="16"/>
        </w:rPr>
        <w:t>uitwerken</w:t>
      </w:r>
      <w:r>
        <w:rPr>
          <w:rFonts w:ascii="General Sans Semibold" w:hAnsi="General Sans Semibold"/>
          <w:b/>
          <w:color w:val="231F20"/>
          <w:spacing w:val="-5"/>
          <w:sz w:val="16"/>
        </w:rPr>
        <w:t> </w:t>
      </w:r>
      <w:r>
        <w:rPr>
          <w:rFonts w:ascii="General Sans Semibold" w:hAnsi="General Sans Semibold"/>
          <w:b/>
          <w:color w:val="231F20"/>
          <w:sz w:val="16"/>
        </w:rPr>
        <w:t>op</w:t>
      </w:r>
      <w:r>
        <w:rPr>
          <w:rFonts w:ascii="General Sans Semibold" w:hAnsi="General Sans Semibold"/>
          <w:b/>
          <w:color w:val="231F20"/>
          <w:spacing w:val="-5"/>
          <w:sz w:val="16"/>
        </w:rPr>
        <w:t> </w:t>
      </w:r>
      <w:r>
        <w:rPr>
          <w:rFonts w:ascii="General Sans Semibold" w:hAnsi="General Sans Semibold"/>
          <w:b/>
          <w:color w:val="231F20"/>
          <w:sz w:val="16"/>
        </w:rPr>
        <w:t>basis</w:t>
      </w:r>
      <w:r>
        <w:rPr>
          <w:rFonts w:ascii="General Sans Semibold" w:hAnsi="General Sans Semibold"/>
          <w:b/>
          <w:color w:val="231F20"/>
          <w:spacing w:val="-5"/>
          <w:sz w:val="16"/>
        </w:rPr>
        <w:t> </w:t>
      </w:r>
      <w:r>
        <w:rPr>
          <w:rFonts w:ascii="General Sans Semibold" w:hAnsi="General Sans Semibold"/>
          <w:b/>
          <w:color w:val="231F20"/>
          <w:sz w:val="16"/>
        </w:rPr>
        <w:t>van</w:t>
      </w:r>
      <w:r>
        <w:rPr>
          <w:rFonts w:ascii="General Sans Semibold" w:hAnsi="General Sans Semibold"/>
          <w:b/>
          <w:color w:val="231F20"/>
          <w:spacing w:val="-5"/>
          <w:sz w:val="16"/>
        </w:rPr>
        <w:t> </w:t>
      </w:r>
      <w:r>
        <w:rPr>
          <w:rFonts w:ascii="General Sans Semibold" w:hAnsi="General Sans Semibold"/>
          <w:b/>
          <w:color w:val="231F20"/>
          <w:sz w:val="16"/>
        </w:rPr>
        <w:t>eigen</w:t>
      </w:r>
      <w:r>
        <w:rPr>
          <w:rFonts w:ascii="General Sans Semibold" w:hAnsi="General Sans Semibold"/>
          <w:b/>
          <w:color w:val="231F20"/>
          <w:spacing w:val="-5"/>
          <w:sz w:val="16"/>
        </w:rPr>
        <w:t> </w:t>
      </w:r>
      <w:r>
        <w:rPr>
          <w:rFonts w:ascii="General Sans Semibold" w:hAnsi="General Sans Semibold"/>
          <w:b/>
          <w:color w:val="231F20"/>
          <w:sz w:val="16"/>
        </w:rPr>
        <w:t>procesinrichting</w:t>
      </w:r>
      <w:r>
        <w:rPr>
          <w:rFonts w:ascii="General Sans Semibold" w:hAnsi="General Sans Semibold"/>
          <w:b/>
          <w:color w:val="231F20"/>
          <w:spacing w:val="-5"/>
          <w:sz w:val="16"/>
        </w:rPr>
        <w:t> </w:t>
      </w:r>
      <w:r>
        <w:rPr>
          <w:rFonts w:ascii="General Sans Semibold" w:hAnsi="General Sans Semibold"/>
          <w:b/>
          <w:color w:val="231F20"/>
          <w:sz w:val="16"/>
        </w:rPr>
        <w:t>en</w:t>
      </w:r>
      <w:r>
        <w:rPr>
          <w:rFonts w:ascii="General Sans Semibold" w:hAnsi="General Sans Semibold"/>
          <w:b/>
          <w:color w:val="231F20"/>
          <w:spacing w:val="-5"/>
          <w:sz w:val="16"/>
        </w:rPr>
        <w:t> </w:t>
      </w:r>
      <w:r>
        <w:rPr>
          <w:rFonts w:ascii="General Sans Semibold" w:hAnsi="General Sans Semibold"/>
          <w:b/>
          <w:color w:val="231F20"/>
          <w:sz w:val="16"/>
        </w:rPr>
        <w:t>standaardisatie</w:t>
      </w:r>
      <w:r>
        <w:rPr>
          <w:rFonts w:ascii="General Sans Semibold" w:hAnsi="General Sans Semibold"/>
          <w:b/>
          <w:color w:val="231F20"/>
          <w:spacing w:val="-5"/>
          <w:sz w:val="16"/>
        </w:rPr>
        <w:t> </w:t>
      </w:r>
      <w:r>
        <w:rPr>
          <w:rFonts w:ascii="General Sans Semibold" w:hAnsi="General Sans Semibold"/>
          <w:b/>
          <w:color w:val="231F20"/>
          <w:sz w:val="16"/>
        </w:rPr>
        <w:t>van</w:t>
      </w:r>
      <w:r>
        <w:rPr>
          <w:rFonts w:ascii="General Sans Semibold" w:hAnsi="General Sans Semibold"/>
          <w:b/>
          <w:color w:val="231F20"/>
          <w:spacing w:val="40"/>
          <w:sz w:val="16"/>
        </w:rPr>
        <w:t> </w:t>
      </w:r>
      <w:r>
        <w:rPr>
          <w:rFonts w:ascii="General Sans Semibold" w:hAnsi="General Sans Semibold"/>
          <w:b/>
          <w:color w:val="231F20"/>
          <w:sz w:val="16"/>
        </w:rPr>
        <w:t>processen. </w:t>
      </w:r>
      <w:r>
        <w:rPr>
          <w:color w:val="231F20"/>
          <w:sz w:val="16"/>
        </w:rPr>
        <w:t>Met groen omcirkeld waar op de MORA plaat de impact zit.</w:t>
      </w:r>
    </w:p>
    <w:p>
      <w:pPr>
        <w:spacing w:after="0" w:line="213" w:lineRule="auto"/>
        <w:jc w:val="left"/>
        <w:rPr>
          <w:sz w:val="16"/>
        </w:rPr>
        <w:sectPr>
          <w:headerReference w:type="even" r:id="rId15"/>
          <w:headerReference w:type="default" r:id="rId16"/>
          <w:footerReference w:type="even" r:id="rId17"/>
          <w:footerReference w:type="default" r:id="rId18"/>
          <w:pgSz w:w="9640" w:h="13610"/>
          <w:pgMar w:header="845" w:footer="347" w:top="1040" w:bottom="540" w:left="708" w:right="708"/>
          <w:pgNumType w:start="8"/>
        </w:sectPr>
      </w:pPr>
    </w:p>
    <w:p>
      <w:pPr>
        <w:pStyle w:val="BodyText"/>
        <w:rPr>
          <w:sz w:val="20"/>
        </w:rPr>
      </w:pPr>
    </w:p>
    <w:p>
      <w:pPr>
        <w:pStyle w:val="BodyText"/>
        <w:rPr>
          <w:sz w:val="20"/>
        </w:rPr>
      </w:pPr>
    </w:p>
    <w:p>
      <w:pPr>
        <w:pStyle w:val="BodyText"/>
        <w:spacing w:before="72" w:after="1"/>
        <w:rPr>
          <w:sz w:val="20"/>
        </w:rPr>
      </w:pPr>
    </w:p>
    <w:p>
      <w:pPr>
        <w:spacing w:line="240" w:lineRule="auto"/>
        <w:ind w:left="425" w:right="0" w:firstLine="0"/>
        <w:rPr>
          <w:sz w:val="20"/>
        </w:rPr>
      </w:pPr>
      <w:r>
        <w:rPr>
          <w:sz w:val="20"/>
        </w:rPr>
        <w:drawing>
          <wp:inline distT="0" distB="0" distL="0" distR="0">
            <wp:extent cx="4714996" cy="2564034"/>
            <wp:effectExtent l="0" t="0" r="0" b="0"/>
            <wp:docPr id="484" name="Image 484"/>
            <wp:cNvGraphicFramePr>
              <a:graphicFrameLocks/>
            </wp:cNvGraphicFramePr>
            <a:graphic>
              <a:graphicData uri="http://schemas.openxmlformats.org/drawingml/2006/picture">
                <pic:pic>
                  <pic:nvPicPr>
                    <pic:cNvPr id="484" name="Image 484"/>
                    <pic:cNvPicPr/>
                  </pic:nvPicPr>
                  <pic:blipFill>
                    <a:blip r:embed="rId19" cstate="print"/>
                    <a:stretch>
                      <a:fillRect/>
                    </a:stretch>
                  </pic:blipFill>
                  <pic:spPr>
                    <a:xfrm>
                      <a:off x="0" y="0"/>
                      <a:ext cx="4714996" cy="2564034"/>
                    </a:xfrm>
                    <a:prstGeom prst="rect">
                      <a:avLst/>
                    </a:prstGeom>
                  </pic:spPr>
                </pic:pic>
              </a:graphicData>
            </a:graphic>
          </wp:inline>
        </w:drawing>
      </w:r>
      <w:r>
        <w:rPr>
          <w:sz w:val="20"/>
        </w:rPr>
      </w:r>
    </w:p>
    <w:p>
      <w:pPr>
        <w:spacing w:after="0" w:line="240" w:lineRule="auto"/>
        <w:rPr>
          <w:sz w:val="20"/>
        </w:rPr>
        <w:sectPr>
          <w:pgSz w:w="9640" w:h="13610"/>
          <w:pgMar w:header="795" w:footer="416" w:top="1040" w:bottom="600" w:left="708" w:right="708"/>
        </w:sectPr>
      </w:pPr>
    </w:p>
    <w:p>
      <w:pPr>
        <w:pStyle w:val="BodyText"/>
        <w:rPr>
          <w:sz w:val="20"/>
        </w:rPr>
      </w:pPr>
      <w:r>
        <w:rPr>
          <w:sz w:val="20"/>
        </w:rPr>
        <mc:AlternateContent>
          <mc:Choice Requires="wps">
            <w:drawing>
              <wp:anchor distT="0" distB="0" distL="0" distR="0" allowOverlap="1" layoutInCell="1" locked="0" behindDoc="0" simplePos="0" relativeHeight="15739904">
                <wp:simplePos x="0" y="0"/>
                <wp:positionH relativeFrom="page">
                  <wp:posOffset>0</wp:posOffset>
                </wp:positionH>
                <wp:positionV relativeFrom="page">
                  <wp:posOffset>12</wp:posOffset>
                </wp:positionV>
                <wp:extent cx="6120130" cy="7197725"/>
                <wp:effectExtent l="0" t="0" r="0" b="0"/>
                <wp:wrapNone/>
                <wp:docPr id="485" name="Graphic 485"/>
                <wp:cNvGraphicFramePr>
                  <a:graphicFrameLocks/>
                </wp:cNvGraphicFramePr>
                <a:graphic>
                  <a:graphicData uri="http://schemas.microsoft.com/office/word/2010/wordprocessingShape">
                    <wps:wsp>
                      <wps:cNvPr id="485" name="Graphic 485"/>
                      <wps:cNvSpPr/>
                      <wps:spPr>
                        <a:xfrm>
                          <a:off x="0" y="0"/>
                          <a:ext cx="6120130" cy="7197725"/>
                        </a:xfrm>
                        <a:custGeom>
                          <a:avLst/>
                          <a:gdLst/>
                          <a:ahLst/>
                          <a:cxnLst/>
                          <a:rect l="l" t="t" r="r" b="b"/>
                          <a:pathLst>
                            <a:path w="6120130" h="7197725">
                              <a:moveTo>
                                <a:pt x="6120003" y="0"/>
                              </a:moveTo>
                              <a:lnTo>
                                <a:pt x="0" y="0"/>
                              </a:lnTo>
                              <a:lnTo>
                                <a:pt x="0" y="7197331"/>
                              </a:lnTo>
                              <a:lnTo>
                                <a:pt x="6120003" y="7197331"/>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1002pt;width:481.89pt;height:566.719pt;mso-position-horizontal-relative:page;mso-position-vertical-relative:page;z-index:15739904" id="docshape53" filled="true" fillcolor="#efd2d4" stroked="false">
                <v:fill type="solid"/>
                <w10:wrap type="none"/>
              </v:rect>
            </w:pict>
          </mc:Fallback>
        </mc:AlternateContent>
      </w:r>
      <w:r>
        <w:rPr>
          <w:sz w:val="20"/>
        </w:rPr>
        <w:drawing>
          <wp:anchor distT="0" distB="0" distL="0" distR="0" allowOverlap="1" layoutInCell="1" locked="0" behindDoc="0" simplePos="0" relativeHeight="15740416">
            <wp:simplePos x="0" y="0"/>
            <wp:positionH relativeFrom="page">
              <wp:posOffset>-2</wp:posOffset>
            </wp:positionH>
            <wp:positionV relativeFrom="page">
              <wp:posOffset>12</wp:posOffset>
            </wp:positionV>
            <wp:extent cx="4318408" cy="7197331"/>
            <wp:effectExtent l="0" t="0" r="0" b="0"/>
            <wp:wrapNone/>
            <wp:docPr id="486" name="Image 486"/>
            <wp:cNvGraphicFramePr>
              <a:graphicFrameLocks/>
            </wp:cNvGraphicFramePr>
            <a:graphic>
              <a:graphicData uri="http://schemas.openxmlformats.org/drawingml/2006/picture">
                <pic:pic>
                  <pic:nvPicPr>
                    <pic:cNvPr id="486" name="Image 486"/>
                    <pic:cNvPicPr/>
                  </pic:nvPicPr>
                  <pic:blipFill>
                    <a:blip r:embed="rId22" cstate="print"/>
                    <a:stretch>
                      <a:fillRect/>
                    </a:stretch>
                  </pic:blipFill>
                  <pic:spPr>
                    <a:xfrm>
                      <a:off x="0" y="0"/>
                      <a:ext cx="4318408" cy="7197331"/>
                    </a:xfrm>
                    <a:prstGeom prst="rect">
                      <a:avLst/>
                    </a:prstGeom>
                  </pic:spPr>
                </pic:pic>
              </a:graphicData>
            </a:graphic>
          </wp:anchor>
        </w:drawing>
      </w:r>
      <w:r>
        <w:rPr>
          <w:sz w:val="20"/>
        </w:rPr>
        <mc:AlternateContent>
          <mc:Choice Requires="wps">
            <w:drawing>
              <wp:anchor distT="0" distB="0" distL="0" distR="0" allowOverlap="1" layoutInCell="1" locked="0" behindDoc="0" simplePos="0" relativeHeight="15740928">
                <wp:simplePos x="0" y="0"/>
                <wp:positionH relativeFrom="page">
                  <wp:posOffset>4763566</wp:posOffset>
                </wp:positionH>
                <wp:positionV relativeFrom="page">
                  <wp:posOffset>7809602</wp:posOffset>
                </wp:positionV>
                <wp:extent cx="937260" cy="184785"/>
                <wp:effectExtent l="0" t="0" r="0" b="0"/>
                <wp:wrapNone/>
                <wp:docPr id="487" name="Graphic 487"/>
                <wp:cNvGraphicFramePr>
                  <a:graphicFrameLocks/>
                </wp:cNvGraphicFramePr>
                <a:graphic>
                  <a:graphicData uri="http://schemas.microsoft.com/office/word/2010/wordprocessingShape">
                    <wps:wsp>
                      <wps:cNvPr id="487" name="Graphic 487"/>
                      <wps:cNvSpPr/>
                      <wps:spPr>
                        <a:xfrm>
                          <a:off x="0" y="0"/>
                          <a:ext cx="937260" cy="184785"/>
                        </a:xfrm>
                        <a:custGeom>
                          <a:avLst/>
                          <a:gdLst/>
                          <a:ahLst/>
                          <a:cxnLst/>
                          <a:rect l="l" t="t" r="r" b="b"/>
                          <a:pathLst>
                            <a:path w="937260" h="184785">
                              <a:moveTo>
                                <a:pt x="71551" y="1752"/>
                              </a:moveTo>
                              <a:lnTo>
                                <a:pt x="43344" y="7219"/>
                              </a:lnTo>
                              <a:lnTo>
                                <a:pt x="20640" y="22391"/>
                              </a:lnTo>
                              <a:lnTo>
                                <a:pt x="5504" y="45424"/>
                              </a:lnTo>
                              <a:lnTo>
                                <a:pt x="0" y="74472"/>
                              </a:lnTo>
                              <a:lnTo>
                                <a:pt x="5504" y="103575"/>
                              </a:lnTo>
                              <a:lnTo>
                                <a:pt x="20640" y="126739"/>
                              </a:lnTo>
                              <a:lnTo>
                                <a:pt x="43344" y="142045"/>
                              </a:lnTo>
                              <a:lnTo>
                                <a:pt x="71551" y="147574"/>
                              </a:lnTo>
                              <a:lnTo>
                                <a:pt x="99898" y="142045"/>
                              </a:lnTo>
                              <a:lnTo>
                                <a:pt x="122724" y="126739"/>
                              </a:lnTo>
                              <a:lnTo>
                                <a:pt x="126459" y="121056"/>
                              </a:lnTo>
                              <a:lnTo>
                                <a:pt x="71551" y="121056"/>
                              </a:lnTo>
                              <a:lnTo>
                                <a:pt x="54349" y="117396"/>
                              </a:lnTo>
                              <a:lnTo>
                                <a:pt x="41406" y="107413"/>
                              </a:lnTo>
                              <a:lnTo>
                                <a:pt x="33252" y="92606"/>
                              </a:lnTo>
                              <a:lnTo>
                                <a:pt x="30416" y="74472"/>
                              </a:lnTo>
                              <a:lnTo>
                                <a:pt x="33252" y="56391"/>
                              </a:lnTo>
                              <a:lnTo>
                                <a:pt x="41406" y="41711"/>
                              </a:lnTo>
                              <a:lnTo>
                                <a:pt x="54349" y="31858"/>
                              </a:lnTo>
                              <a:lnTo>
                                <a:pt x="71551" y="28257"/>
                              </a:lnTo>
                              <a:lnTo>
                                <a:pt x="126601" y="28257"/>
                              </a:lnTo>
                              <a:lnTo>
                                <a:pt x="122724" y="22391"/>
                              </a:lnTo>
                              <a:lnTo>
                                <a:pt x="99898" y="7219"/>
                              </a:lnTo>
                              <a:lnTo>
                                <a:pt x="71551" y="1752"/>
                              </a:lnTo>
                              <a:close/>
                            </a:path>
                            <a:path w="937260" h="184785">
                              <a:moveTo>
                                <a:pt x="126601" y="28257"/>
                              </a:moveTo>
                              <a:lnTo>
                                <a:pt x="71551" y="28257"/>
                              </a:lnTo>
                              <a:lnTo>
                                <a:pt x="88863" y="31858"/>
                              </a:lnTo>
                              <a:lnTo>
                                <a:pt x="101863" y="41711"/>
                              </a:lnTo>
                              <a:lnTo>
                                <a:pt x="110038" y="56391"/>
                              </a:lnTo>
                              <a:lnTo>
                                <a:pt x="112877" y="74472"/>
                              </a:lnTo>
                              <a:lnTo>
                                <a:pt x="110038" y="92606"/>
                              </a:lnTo>
                              <a:lnTo>
                                <a:pt x="101863" y="107413"/>
                              </a:lnTo>
                              <a:lnTo>
                                <a:pt x="88863" y="117396"/>
                              </a:lnTo>
                              <a:lnTo>
                                <a:pt x="71551" y="121056"/>
                              </a:lnTo>
                              <a:lnTo>
                                <a:pt x="126459" y="121056"/>
                              </a:lnTo>
                              <a:lnTo>
                                <a:pt x="137947" y="103575"/>
                              </a:lnTo>
                              <a:lnTo>
                                <a:pt x="143484" y="74472"/>
                              </a:lnTo>
                              <a:lnTo>
                                <a:pt x="137947" y="45424"/>
                              </a:lnTo>
                              <a:lnTo>
                                <a:pt x="126601" y="28257"/>
                              </a:lnTo>
                              <a:close/>
                            </a:path>
                            <a:path w="937260" h="184785">
                              <a:moveTo>
                                <a:pt x="186575" y="40551"/>
                              </a:moveTo>
                              <a:lnTo>
                                <a:pt x="161620" y="40551"/>
                              </a:lnTo>
                              <a:lnTo>
                                <a:pt x="161620" y="144653"/>
                              </a:lnTo>
                              <a:lnTo>
                                <a:pt x="188722" y="144653"/>
                              </a:lnTo>
                              <a:lnTo>
                                <a:pt x="188722" y="87922"/>
                              </a:lnTo>
                              <a:lnTo>
                                <a:pt x="190247" y="77393"/>
                              </a:lnTo>
                              <a:lnTo>
                                <a:pt x="190320" y="76888"/>
                              </a:lnTo>
                              <a:lnTo>
                                <a:pt x="194640" y="68961"/>
                              </a:lnTo>
                              <a:lnTo>
                                <a:pt x="200969" y="64176"/>
                              </a:lnTo>
                              <a:lnTo>
                                <a:pt x="208597" y="62572"/>
                              </a:lnTo>
                              <a:lnTo>
                                <a:pt x="251540" y="62572"/>
                              </a:lnTo>
                              <a:lnTo>
                                <a:pt x="251254" y="60723"/>
                              </a:lnTo>
                              <a:lnTo>
                                <a:pt x="248059" y="55359"/>
                              </a:lnTo>
                              <a:lnTo>
                                <a:pt x="186575" y="55359"/>
                              </a:lnTo>
                              <a:lnTo>
                                <a:pt x="186575" y="40551"/>
                              </a:lnTo>
                              <a:close/>
                            </a:path>
                            <a:path w="937260" h="184785">
                              <a:moveTo>
                                <a:pt x="251540" y="62572"/>
                              </a:moveTo>
                              <a:lnTo>
                                <a:pt x="208597" y="62572"/>
                              </a:lnTo>
                              <a:lnTo>
                                <a:pt x="216668" y="64176"/>
                              </a:lnTo>
                              <a:lnTo>
                                <a:pt x="222365" y="68789"/>
                              </a:lnTo>
                              <a:lnTo>
                                <a:pt x="225787" y="76310"/>
                              </a:lnTo>
                              <a:lnTo>
                                <a:pt x="226923" y="86550"/>
                              </a:lnTo>
                              <a:lnTo>
                                <a:pt x="226923" y="144653"/>
                              </a:lnTo>
                              <a:lnTo>
                                <a:pt x="253834" y="144653"/>
                              </a:lnTo>
                              <a:lnTo>
                                <a:pt x="253756" y="76888"/>
                              </a:lnTo>
                              <a:lnTo>
                                <a:pt x="251540" y="62572"/>
                              </a:lnTo>
                              <a:close/>
                            </a:path>
                            <a:path w="937260" h="184785">
                              <a:moveTo>
                                <a:pt x="218541" y="38595"/>
                              </a:moveTo>
                              <a:lnTo>
                                <a:pt x="208860" y="39762"/>
                              </a:lnTo>
                              <a:lnTo>
                                <a:pt x="200291" y="43105"/>
                              </a:lnTo>
                              <a:lnTo>
                                <a:pt x="192856" y="48384"/>
                              </a:lnTo>
                              <a:lnTo>
                                <a:pt x="186575" y="55359"/>
                              </a:lnTo>
                              <a:lnTo>
                                <a:pt x="248059" y="55359"/>
                              </a:lnTo>
                              <a:lnTo>
                                <a:pt x="244013" y="48564"/>
                              </a:lnTo>
                              <a:lnTo>
                                <a:pt x="232859" y="41121"/>
                              </a:lnTo>
                              <a:lnTo>
                                <a:pt x="218541" y="38595"/>
                              </a:lnTo>
                              <a:close/>
                            </a:path>
                            <a:path w="937260" h="184785">
                              <a:moveTo>
                                <a:pt x="316598" y="38595"/>
                              </a:moveTo>
                              <a:lnTo>
                                <a:pt x="297538" y="42701"/>
                              </a:lnTo>
                              <a:lnTo>
                                <a:pt x="282971" y="54046"/>
                              </a:lnTo>
                              <a:lnTo>
                                <a:pt x="273667" y="71165"/>
                              </a:lnTo>
                              <a:lnTo>
                                <a:pt x="270455" y="92202"/>
                              </a:lnTo>
                              <a:lnTo>
                                <a:pt x="270395" y="92595"/>
                              </a:lnTo>
                              <a:lnTo>
                                <a:pt x="273667" y="113865"/>
                              </a:lnTo>
                              <a:lnTo>
                                <a:pt x="282971" y="131002"/>
                              </a:lnTo>
                              <a:lnTo>
                                <a:pt x="297538" y="142435"/>
                              </a:lnTo>
                              <a:lnTo>
                                <a:pt x="316598" y="146596"/>
                              </a:lnTo>
                              <a:lnTo>
                                <a:pt x="326275" y="145481"/>
                              </a:lnTo>
                              <a:lnTo>
                                <a:pt x="335052" y="142209"/>
                              </a:lnTo>
                              <a:lnTo>
                                <a:pt x="342842" y="136893"/>
                              </a:lnTo>
                              <a:lnTo>
                                <a:pt x="349554" y="129641"/>
                              </a:lnTo>
                              <a:lnTo>
                                <a:pt x="374307" y="129641"/>
                              </a:lnTo>
                              <a:lnTo>
                                <a:pt x="374307" y="122428"/>
                              </a:lnTo>
                              <a:lnTo>
                                <a:pt x="322643" y="122428"/>
                              </a:lnTo>
                              <a:lnTo>
                                <a:pt x="313241" y="120508"/>
                              </a:lnTo>
                              <a:lnTo>
                                <a:pt x="305485" y="114822"/>
                              </a:lnTo>
                              <a:lnTo>
                                <a:pt x="300215" y="105481"/>
                              </a:lnTo>
                              <a:lnTo>
                                <a:pt x="298272" y="92595"/>
                              </a:lnTo>
                              <a:lnTo>
                                <a:pt x="300215" y="79514"/>
                              </a:lnTo>
                              <a:lnTo>
                                <a:pt x="305485" y="70126"/>
                              </a:lnTo>
                              <a:lnTo>
                                <a:pt x="313241" y="64467"/>
                              </a:lnTo>
                              <a:lnTo>
                                <a:pt x="322643" y="62572"/>
                              </a:lnTo>
                              <a:lnTo>
                                <a:pt x="374307" y="62572"/>
                              </a:lnTo>
                              <a:lnTo>
                                <a:pt x="374307" y="54046"/>
                              </a:lnTo>
                              <a:lnTo>
                                <a:pt x="347452" y="54046"/>
                              </a:lnTo>
                              <a:lnTo>
                                <a:pt x="341060" y="47398"/>
                              </a:lnTo>
                              <a:lnTo>
                                <a:pt x="333760" y="42568"/>
                              </a:lnTo>
                              <a:lnTo>
                                <a:pt x="325582" y="39603"/>
                              </a:lnTo>
                              <a:lnTo>
                                <a:pt x="316598" y="38595"/>
                              </a:lnTo>
                              <a:close/>
                            </a:path>
                            <a:path w="937260" h="184785">
                              <a:moveTo>
                                <a:pt x="374307" y="129641"/>
                              </a:moveTo>
                              <a:lnTo>
                                <a:pt x="349554" y="129641"/>
                              </a:lnTo>
                              <a:lnTo>
                                <a:pt x="349554" y="144653"/>
                              </a:lnTo>
                              <a:lnTo>
                                <a:pt x="374307" y="144653"/>
                              </a:lnTo>
                              <a:lnTo>
                                <a:pt x="374307" y="129641"/>
                              </a:lnTo>
                              <a:close/>
                            </a:path>
                            <a:path w="937260" h="184785">
                              <a:moveTo>
                                <a:pt x="374307" y="62572"/>
                              </a:moveTo>
                              <a:lnTo>
                                <a:pt x="322643" y="62572"/>
                              </a:lnTo>
                              <a:lnTo>
                                <a:pt x="332121" y="64467"/>
                              </a:lnTo>
                              <a:lnTo>
                                <a:pt x="339965" y="70126"/>
                              </a:lnTo>
                              <a:lnTo>
                                <a:pt x="345232" y="79267"/>
                              </a:lnTo>
                              <a:lnTo>
                                <a:pt x="347205" y="92202"/>
                              </a:lnTo>
                              <a:lnTo>
                                <a:pt x="345260" y="105234"/>
                              </a:lnTo>
                              <a:lnTo>
                                <a:pt x="340439" y="113865"/>
                              </a:lnTo>
                              <a:lnTo>
                                <a:pt x="339809" y="114822"/>
                              </a:lnTo>
                              <a:lnTo>
                                <a:pt x="332000" y="120508"/>
                              </a:lnTo>
                              <a:lnTo>
                                <a:pt x="322643" y="122428"/>
                              </a:lnTo>
                              <a:lnTo>
                                <a:pt x="374307" y="122428"/>
                              </a:lnTo>
                              <a:lnTo>
                                <a:pt x="374307" y="62572"/>
                              </a:lnTo>
                              <a:close/>
                            </a:path>
                            <a:path w="937260" h="184785">
                              <a:moveTo>
                                <a:pt x="374307" y="4673"/>
                              </a:moveTo>
                              <a:lnTo>
                                <a:pt x="347408" y="4673"/>
                              </a:lnTo>
                              <a:lnTo>
                                <a:pt x="347408" y="54046"/>
                              </a:lnTo>
                              <a:lnTo>
                                <a:pt x="374307" y="54046"/>
                              </a:lnTo>
                              <a:lnTo>
                                <a:pt x="374307" y="4673"/>
                              </a:lnTo>
                              <a:close/>
                            </a:path>
                            <a:path w="937260" h="184785">
                              <a:moveTo>
                                <a:pt x="443318" y="38595"/>
                              </a:moveTo>
                              <a:lnTo>
                                <a:pt x="422580" y="42613"/>
                              </a:lnTo>
                              <a:lnTo>
                                <a:pt x="406228" y="53778"/>
                              </a:lnTo>
                              <a:lnTo>
                                <a:pt x="395505" y="70752"/>
                              </a:lnTo>
                              <a:lnTo>
                                <a:pt x="391655" y="92202"/>
                              </a:lnTo>
                              <a:lnTo>
                                <a:pt x="395402" y="114408"/>
                              </a:lnTo>
                              <a:lnTo>
                                <a:pt x="405987" y="131514"/>
                              </a:lnTo>
                              <a:lnTo>
                                <a:pt x="422419" y="142515"/>
                              </a:lnTo>
                              <a:lnTo>
                                <a:pt x="443712" y="146405"/>
                              </a:lnTo>
                              <a:lnTo>
                                <a:pt x="461290" y="143935"/>
                              </a:lnTo>
                              <a:lnTo>
                                <a:pt x="475686" y="136731"/>
                              </a:lnTo>
                              <a:lnTo>
                                <a:pt x="486023" y="125539"/>
                              </a:lnTo>
                              <a:lnTo>
                                <a:pt x="443128" y="125539"/>
                              </a:lnTo>
                              <a:lnTo>
                                <a:pt x="433818" y="123813"/>
                              </a:lnTo>
                              <a:lnTo>
                                <a:pt x="426700" y="118745"/>
                              </a:lnTo>
                              <a:lnTo>
                                <a:pt x="421850" y="110494"/>
                              </a:lnTo>
                              <a:lnTo>
                                <a:pt x="419341" y="99225"/>
                              </a:lnTo>
                              <a:lnTo>
                                <a:pt x="493229" y="99225"/>
                              </a:lnTo>
                              <a:lnTo>
                                <a:pt x="492430" y="82067"/>
                              </a:lnTo>
                              <a:lnTo>
                                <a:pt x="419735" y="82067"/>
                              </a:lnTo>
                              <a:lnTo>
                                <a:pt x="422420" y="72295"/>
                              </a:lnTo>
                              <a:lnTo>
                                <a:pt x="422532" y="71888"/>
                              </a:lnTo>
                              <a:lnTo>
                                <a:pt x="427358" y="64503"/>
                              </a:lnTo>
                              <a:lnTo>
                                <a:pt x="434122" y="60003"/>
                              </a:lnTo>
                              <a:lnTo>
                                <a:pt x="442734" y="58483"/>
                              </a:lnTo>
                              <a:lnTo>
                                <a:pt x="483608" y="58483"/>
                              </a:lnTo>
                              <a:lnTo>
                                <a:pt x="482457" y="56189"/>
                              </a:lnTo>
                              <a:lnTo>
                                <a:pt x="465701" y="43298"/>
                              </a:lnTo>
                              <a:lnTo>
                                <a:pt x="443318" y="38595"/>
                              </a:lnTo>
                              <a:close/>
                            </a:path>
                            <a:path w="937260" h="184785">
                              <a:moveTo>
                                <a:pt x="493039" y="109359"/>
                              </a:moveTo>
                              <a:lnTo>
                                <a:pt x="466128" y="109359"/>
                              </a:lnTo>
                              <a:lnTo>
                                <a:pt x="462893" y="116249"/>
                              </a:lnTo>
                              <a:lnTo>
                                <a:pt x="457919" y="121326"/>
                              </a:lnTo>
                              <a:lnTo>
                                <a:pt x="451299" y="124465"/>
                              </a:lnTo>
                              <a:lnTo>
                                <a:pt x="443128" y="125539"/>
                              </a:lnTo>
                              <a:lnTo>
                                <a:pt x="486023" y="125539"/>
                              </a:lnTo>
                              <a:lnTo>
                                <a:pt x="486426" y="125102"/>
                              </a:lnTo>
                              <a:lnTo>
                                <a:pt x="493039" y="109359"/>
                              </a:lnTo>
                              <a:close/>
                            </a:path>
                            <a:path w="937260" h="184785">
                              <a:moveTo>
                                <a:pt x="483608" y="58483"/>
                              </a:moveTo>
                              <a:lnTo>
                                <a:pt x="442734" y="58483"/>
                              </a:lnTo>
                              <a:lnTo>
                                <a:pt x="451464" y="60139"/>
                              </a:lnTo>
                              <a:lnTo>
                                <a:pt x="458184" y="64865"/>
                              </a:lnTo>
                              <a:lnTo>
                                <a:pt x="462637" y="72295"/>
                              </a:lnTo>
                              <a:lnTo>
                                <a:pt x="464566" y="82067"/>
                              </a:lnTo>
                              <a:lnTo>
                                <a:pt x="492430" y="82067"/>
                              </a:lnTo>
                              <a:lnTo>
                                <a:pt x="492121" y="75440"/>
                              </a:lnTo>
                              <a:lnTo>
                                <a:pt x="483608" y="58483"/>
                              </a:lnTo>
                              <a:close/>
                            </a:path>
                            <a:path w="937260" h="184785">
                              <a:moveTo>
                                <a:pt x="536308" y="40551"/>
                              </a:moveTo>
                              <a:lnTo>
                                <a:pt x="511365" y="40551"/>
                              </a:lnTo>
                              <a:lnTo>
                                <a:pt x="511365" y="144653"/>
                              </a:lnTo>
                              <a:lnTo>
                                <a:pt x="538454" y="144653"/>
                              </a:lnTo>
                              <a:lnTo>
                                <a:pt x="538454" y="94157"/>
                              </a:lnTo>
                              <a:lnTo>
                                <a:pt x="541221" y="80035"/>
                              </a:lnTo>
                              <a:lnTo>
                                <a:pt x="549032" y="71521"/>
                              </a:lnTo>
                              <a:lnTo>
                                <a:pt x="561155" y="67649"/>
                              </a:lnTo>
                              <a:lnTo>
                                <a:pt x="576859" y="67449"/>
                              </a:lnTo>
                              <a:lnTo>
                                <a:pt x="576859" y="60629"/>
                              </a:lnTo>
                              <a:lnTo>
                                <a:pt x="536308" y="60629"/>
                              </a:lnTo>
                              <a:lnTo>
                                <a:pt x="536308" y="40551"/>
                              </a:lnTo>
                              <a:close/>
                            </a:path>
                            <a:path w="937260" h="184785">
                              <a:moveTo>
                                <a:pt x="576859" y="39370"/>
                              </a:moveTo>
                              <a:lnTo>
                                <a:pt x="564520" y="40827"/>
                              </a:lnTo>
                              <a:lnTo>
                                <a:pt x="553150" y="45027"/>
                              </a:lnTo>
                              <a:lnTo>
                                <a:pt x="543496" y="51714"/>
                              </a:lnTo>
                              <a:lnTo>
                                <a:pt x="536308" y="60629"/>
                              </a:lnTo>
                              <a:lnTo>
                                <a:pt x="576859" y="60629"/>
                              </a:lnTo>
                              <a:lnTo>
                                <a:pt x="576859" y="39370"/>
                              </a:lnTo>
                              <a:close/>
                            </a:path>
                            <a:path w="937260" h="184785">
                              <a:moveTo>
                                <a:pt x="606691" y="40551"/>
                              </a:moveTo>
                              <a:lnTo>
                                <a:pt x="580364" y="40551"/>
                              </a:lnTo>
                              <a:lnTo>
                                <a:pt x="610006" y="144653"/>
                              </a:lnTo>
                              <a:lnTo>
                                <a:pt x="637095" y="144653"/>
                              </a:lnTo>
                              <a:lnTo>
                                <a:pt x="648114" y="106438"/>
                              </a:lnTo>
                              <a:lnTo>
                                <a:pt x="624433" y="106438"/>
                              </a:lnTo>
                              <a:lnTo>
                                <a:pt x="606691" y="40551"/>
                              </a:lnTo>
                              <a:close/>
                            </a:path>
                            <a:path w="937260" h="184785">
                              <a:moveTo>
                                <a:pt x="680485" y="77000"/>
                              </a:moveTo>
                              <a:lnTo>
                                <a:pt x="656602" y="77000"/>
                              </a:lnTo>
                              <a:lnTo>
                                <a:pt x="676287" y="144653"/>
                              </a:lnTo>
                              <a:lnTo>
                                <a:pt x="703186" y="144653"/>
                              </a:lnTo>
                              <a:lnTo>
                                <a:pt x="714137" y="106438"/>
                              </a:lnTo>
                              <a:lnTo>
                                <a:pt x="688759" y="106438"/>
                              </a:lnTo>
                              <a:lnTo>
                                <a:pt x="680485" y="77000"/>
                              </a:lnTo>
                              <a:close/>
                            </a:path>
                            <a:path w="937260" h="184785">
                              <a:moveTo>
                                <a:pt x="670242" y="40551"/>
                              </a:moveTo>
                              <a:lnTo>
                                <a:pt x="643534" y="40551"/>
                              </a:lnTo>
                              <a:lnTo>
                                <a:pt x="624433" y="106438"/>
                              </a:lnTo>
                              <a:lnTo>
                                <a:pt x="648114" y="106438"/>
                              </a:lnTo>
                              <a:lnTo>
                                <a:pt x="656602" y="77000"/>
                              </a:lnTo>
                              <a:lnTo>
                                <a:pt x="680485" y="77000"/>
                              </a:lnTo>
                              <a:lnTo>
                                <a:pt x="670242" y="40551"/>
                              </a:lnTo>
                              <a:close/>
                            </a:path>
                            <a:path w="937260" h="184785">
                              <a:moveTo>
                                <a:pt x="733018" y="40551"/>
                              </a:moveTo>
                              <a:lnTo>
                                <a:pt x="706310" y="40551"/>
                              </a:lnTo>
                              <a:lnTo>
                                <a:pt x="688759" y="106438"/>
                              </a:lnTo>
                              <a:lnTo>
                                <a:pt x="714137" y="106438"/>
                              </a:lnTo>
                              <a:lnTo>
                                <a:pt x="733018" y="40551"/>
                              </a:lnTo>
                              <a:close/>
                            </a:path>
                            <a:path w="937260" h="184785">
                              <a:moveTo>
                                <a:pt x="770648" y="0"/>
                              </a:moveTo>
                              <a:lnTo>
                                <a:pt x="749388" y="0"/>
                              </a:lnTo>
                              <a:lnTo>
                                <a:pt x="741984" y="6819"/>
                              </a:lnTo>
                              <a:lnTo>
                                <a:pt x="741984" y="25539"/>
                              </a:lnTo>
                              <a:lnTo>
                                <a:pt x="749388" y="32359"/>
                              </a:lnTo>
                              <a:lnTo>
                                <a:pt x="770648" y="32359"/>
                              </a:lnTo>
                              <a:lnTo>
                                <a:pt x="778052" y="25539"/>
                              </a:lnTo>
                              <a:lnTo>
                                <a:pt x="778052" y="6819"/>
                              </a:lnTo>
                              <a:lnTo>
                                <a:pt x="770648" y="0"/>
                              </a:lnTo>
                              <a:close/>
                            </a:path>
                            <a:path w="937260" h="184785">
                              <a:moveTo>
                                <a:pt x="773760" y="40551"/>
                              </a:moveTo>
                              <a:lnTo>
                                <a:pt x="746658" y="40551"/>
                              </a:lnTo>
                              <a:lnTo>
                                <a:pt x="746658" y="144653"/>
                              </a:lnTo>
                              <a:lnTo>
                                <a:pt x="773760" y="144653"/>
                              </a:lnTo>
                              <a:lnTo>
                                <a:pt x="773760" y="40551"/>
                              </a:lnTo>
                              <a:close/>
                            </a:path>
                            <a:path w="937260" h="184785">
                              <a:moveTo>
                                <a:pt x="821918" y="0"/>
                              </a:moveTo>
                              <a:lnTo>
                                <a:pt x="800468" y="0"/>
                              </a:lnTo>
                              <a:lnTo>
                                <a:pt x="793064" y="6819"/>
                              </a:lnTo>
                              <a:lnTo>
                                <a:pt x="793064" y="25539"/>
                              </a:lnTo>
                              <a:lnTo>
                                <a:pt x="800468" y="32359"/>
                              </a:lnTo>
                              <a:lnTo>
                                <a:pt x="821918" y="32359"/>
                              </a:lnTo>
                              <a:lnTo>
                                <a:pt x="829322" y="25539"/>
                              </a:lnTo>
                              <a:lnTo>
                                <a:pt x="829322" y="6819"/>
                              </a:lnTo>
                              <a:lnTo>
                                <a:pt x="821918" y="0"/>
                              </a:lnTo>
                              <a:close/>
                            </a:path>
                            <a:path w="937260" h="184785">
                              <a:moveTo>
                                <a:pt x="774344" y="156933"/>
                              </a:moveTo>
                              <a:lnTo>
                                <a:pt x="774344" y="182079"/>
                              </a:lnTo>
                              <a:lnTo>
                                <a:pt x="779018" y="183832"/>
                              </a:lnTo>
                              <a:lnTo>
                                <a:pt x="784098" y="184226"/>
                              </a:lnTo>
                              <a:lnTo>
                                <a:pt x="788962" y="184226"/>
                              </a:lnTo>
                              <a:lnTo>
                                <a:pt x="803285" y="181930"/>
                              </a:lnTo>
                              <a:lnTo>
                                <a:pt x="814649" y="174772"/>
                              </a:lnTo>
                              <a:lnTo>
                                <a:pt x="822139" y="162350"/>
                              </a:lnTo>
                              <a:lnTo>
                                <a:pt x="822599" y="159270"/>
                              </a:lnTo>
                              <a:lnTo>
                                <a:pt x="781164" y="159270"/>
                              </a:lnTo>
                              <a:lnTo>
                                <a:pt x="777265" y="158496"/>
                              </a:lnTo>
                              <a:lnTo>
                                <a:pt x="774344" y="156933"/>
                              </a:lnTo>
                              <a:close/>
                            </a:path>
                            <a:path w="937260" h="184785">
                              <a:moveTo>
                                <a:pt x="824839" y="40551"/>
                              </a:moveTo>
                              <a:lnTo>
                                <a:pt x="797928" y="40551"/>
                              </a:lnTo>
                              <a:lnTo>
                                <a:pt x="797928" y="154978"/>
                              </a:lnTo>
                              <a:lnTo>
                                <a:pt x="792861" y="159270"/>
                              </a:lnTo>
                              <a:lnTo>
                                <a:pt x="822599" y="159270"/>
                              </a:lnTo>
                              <a:lnTo>
                                <a:pt x="824839" y="144259"/>
                              </a:lnTo>
                              <a:lnTo>
                                <a:pt x="824839" y="40551"/>
                              </a:lnTo>
                              <a:close/>
                            </a:path>
                            <a:path w="937260" h="184785">
                              <a:moveTo>
                                <a:pt x="868311" y="109169"/>
                              </a:moveTo>
                              <a:lnTo>
                                <a:pt x="842378" y="109169"/>
                              </a:lnTo>
                              <a:lnTo>
                                <a:pt x="846671" y="124805"/>
                              </a:lnTo>
                              <a:lnTo>
                                <a:pt x="856246" y="136583"/>
                              </a:lnTo>
                              <a:lnTo>
                                <a:pt x="870974" y="144011"/>
                              </a:lnTo>
                              <a:lnTo>
                                <a:pt x="890727" y="146596"/>
                              </a:lnTo>
                              <a:lnTo>
                                <a:pt x="910451" y="144153"/>
                              </a:lnTo>
                              <a:lnTo>
                                <a:pt x="924944" y="137142"/>
                              </a:lnTo>
                              <a:lnTo>
                                <a:pt x="933340" y="126707"/>
                              </a:lnTo>
                              <a:lnTo>
                                <a:pt x="891120" y="126707"/>
                              </a:lnTo>
                              <a:lnTo>
                                <a:pt x="881909" y="125474"/>
                              </a:lnTo>
                              <a:lnTo>
                                <a:pt x="874744" y="121958"/>
                              </a:lnTo>
                              <a:lnTo>
                                <a:pt x="870064" y="116431"/>
                              </a:lnTo>
                              <a:lnTo>
                                <a:pt x="868357" y="109359"/>
                              </a:lnTo>
                              <a:lnTo>
                                <a:pt x="868311" y="109169"/>
                              </a:lnTo>
                              <a:close/>
                            </a:path>
                            <a:path w="937260" h="184785">
                              <a:moveTo>
                                <a:pt x="889165" y="38595"/>
                              </a:moveTo>
                              <a:lnTo>
                                <a:pt x="870784" y="41108"/>
                              </a:lnTo>
                              <a:lnTo>
                                <a:pt x="871371" y="41108"/>
                              </a:lnTo>
                              <a:lnTo>
                                <a:pt x="858197" y="47732"/>
                              </a:lnTo>
                              <a:lnTo>
                                <a:pt x="849665" y="58087"/>
                              </a:lnTo>
                              <a:lnTo>
                                <a:pt x="846670" y="71348"/>
                              </a:lnTo>
                              <a:lnTo>
                                <a:pt x="848729" y="82369"/>
                              </a:lnTo>
                              <a:lnTo>
                                <a:pt x="854662" y="91089"/>
                              </a:lnTo>
                              <a:lnTo>
                                <a:pt x="864105" y="97396"/>
                              </a:lnTo>
                              <a:lnTo>
                                <a:pt x="876693" y="101180"/>
                              </a:lnTo>
                              <a:lnTo>
                                <a:pt x="905357" y="106629"/>
                              </a:lnTo>
                              <a:lnTo>
                                <a:pt x="909637" y="109359"/>
                              </a:lnTo>
                              <a:lnTo>
                                <a:pt x="909637" y="123405"/>
                              </a:lnTo>
                              <a:lnTo>
                                <a:pt x="901649" y="126707"/>
                              </a:lnTo>
                              <a:lnTo>
                                <a:pt x="933340" y="126707"/>
                              </a:lnTo>
                              <a:lnTo>
                                <a:pt x="933879" y="126038"/>
                              </a:lnTo>
                              <a:lnTo>
                                <a:pt x="936929" y="111315"/>
                              </a:lnTo>
                              <a:lnTo>
                                <a:pt x="935012" y="101180"/>
                              </a:lnTo>
                              <a:lnTo>
                                <a:pt x="876884" y="77584"/>
                              </a:lnTo>
                              <a:lnTo>
                                <a:pt x="872604" y="75057"/>
                              </a:lnTo>
                              <a:lnTo>
                                <a:pt x="872604" y="62179"/>
                              </a:lnTo>
                              <a:lnTo>
                                <a:pt x="879233" y="58483"/>
                              </a:lnTo>
                              <a:lnTo>
                                <a:pt x="929791" y="58483"/>
                              </a:lnTo>
                              <a:lnTo>
                                <a:pt x="921238" y="48318"/>
                              </a:lnTo>
                              <a:lnTo>
                                <a:pt x="907102" y="41108"/>
                              </a:lnTo>
                              <a:lnTo>
                                <a:pt x="889165" y="38595"/>
                              </a:lnTo>
                              <a:close/>
                            </a:path>
                            <a:path w="937260" h="184785">
                              <a:moveTo>
                                <a:pt x="929791" y="58483"/>
                              </a:moveTo>
                              <a:lnTo>
                                <a:pt x="889165" y="58483"/>
                              </a:lnTo>
                              <a:lnTo>
                                <a:pt x="897823" y="59731"/>
                              </a:lnTo>
                              <a:lnTo>
                                <a:pt x="897239" y="59731"/>
                              </a:lnTo>
                              <a:lnTo>
                                <a:pt x="903158" y="62868"/>
                              </a:lnTo>
                              <a:lnTo>
                                <a:pt x="907322" y="68020"/>
                              </a:lnTo>
                              <a:lnTo>
                                <a:pt x="909256" y="74853"/>
                              </a:lnTo>
                              <a:lnTo>
                                <a:pt x="935177" y="74853"/>
                              </a:lnTo>
                              <a:lnTo>
                                <a:pt x="930841" y="59731"/>
                              </a:lnTo>
                              <a:lnTo>
                                <a:pt x="929791" y="5848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75.084015pt;margin-top:614.929321pt;width:73.8pt;height:14.55pt;mso-position-horizontal-relative:page;mso-position-vertical-relative:page;z-index:15740928" id="docshape54" coordorigin="7502,12299" coordsize="1476,291" path="m7614,12301l7570,12310,7534,12334,7510,12370,7502,12416,7510,12462,7534,12498,7570,12522,7614,12531,7659,12522,7695,12498,7701,12489,7614,12489,7587,12483,7567,12468,7554,12444,7550,12416,7554,12387,7567,12364,7587,12349,7614,12343,7701,12343,7695,12334,7659,12310,7614,12301xm7701,12343l7614,12343,7642,12349,7662,12364,7675,12387,7679,12416,7675,12444,7662,12468,7642,12483,7614,12489,7701,12489,7719,12462,7728,12416,7719,12370,7701,12343xm7796,12362l7756,12362,7756,12526,7799,12526,7799,12437,7801,12420,7801,12420,7808,12407,7818,12400,7830,12397,7898,12397,7897,12394,7892,12386,7796,12386,7796,12362xm7898,12397l7830,12397,7843,12400,7852,12407,7857,12419,7859,12435,7859,12526,7901,12526,7901,12420,7898,12397xm7846,12359l7831,12361,7817,12366,7805,12375,7796,12386,7892,12386,7886,12375,7868,12363,7846,12359xm8000,12359l7970,12366,7947,12384,7933,12411,7928,12444,7928,12444,7933,12478,7947,12505,7970,12523,8000,12529,8015,12528,8029,12523,8042,12514,8052,12503,8091,12503,8091,12491,8010,12491,7995,12488,7983,12479,7974,12465,7971,12444,7974,12424,7983,12409,7995,12400,8010,12397,8091,12397,8091,12384,8049,12384,8039,12373,8027,12366,8014,12361,8000,12359xm8091,12503l8052,12503,8052,12526,8091,12526,8091,12503xm8091,12397l8010,12397,8025,12400,8037,12409,8045,12423,8048,12444,8045,12464,8038,12478,8037,12479,8025,12488,8010,12491,8091,12491,8091,12397xm8091,12306l8049,12306,8049,12384,8091,12384,8091,12306xm8200,12359l8167,12366,8141,12383,8125,12410,8118,12444,8124,12479,8141,12506,8167,12523,8200,12529,8228,12525,8251,12514,8267,12496,8200,12496,8185,12494,8174,12486,8166,12473,8162,12455,8278,12455,8277,12428,8163,12428,8167,12412,8167,12412,8175,12400,8185,12393,8199,12391,8263,12391,8261,12387,8235,12367,8200,12359xm8278,12471l8236,12471,8231,12482,8223,12490,8212,12495,8200,12496,8267,12496,8268,12496,8278,12471xm8263,12391l8199,12391,8213,12393,8223,12401,8230,12412,8233,12428,8277,12428,8277,12417,8263,12391xm8346,12362l8307,12362,8307,12526,8350,12526,8350,12447,8354,12425,8366,12411,8385,12405,8410,12405,8410,12394,8346,12394,8346,12362xm8410,12361l8391,12363,8373,12369,8358,12380,8346,12394,8410,12394,8410,12361xm8457,12362l8416,12362,8462,12526,8505,12526,8522,12466,8485,12466,8457,12362xm8573,12420l8536,12420,8567,12526,8609,12526,8626,12466,8586,12466,8573,12420xm8557,12362l8515,12362,8485,12466,8522,12466,8536,12420,8573,12420,8557,12362xm8656,12362l8614,12362,8586,12466,8626,12466,8656,12362xm8715,12299l8682,12299,8670,12309,8670,12339,8682,12350,8715,12350,8727,12339,8727,12309,8715,12299xm8720,12362l8678,12362,8678,12526,8720,12526,8720,12362xm8796,12299l8762,12299,8751,12309,8751,12339,8762,12350,8796,12350,8808,12339,8808,12309,8796,12299xm8721,12546l8721,12585,8728,12588,8736,12589,8744,12589,8767,12585,8785,12574,8796,12554,8797,12549,8732,12549,8726,12548,8721,12546xm8801,12362l8758,12362,8758,12543,8750,12549,8797,12549,8801,12526,8801,12362xm8869,12471l8828,12471,8835,12495,8850,12514,8873,12525,8904,12529,8935,12526,8958,12515,8972,12498,8905,12498,8891,12496,8879,12491,8872,12482,8869,12471,8869,12471xm8902,12359l8873,12363,8874,12363,8853,12374,8840,12390,8835,12411,8838,12428,8848,12442,8862,12452,8882,12458,8927,12467,8934,12471,8934,12493,8922,12498,8972,12498,8972,12497,8977,12474,8974,12458,8970,12452,8965,12445,8950,12436,8929,12429,8883,12421,8876,12417,8876,12397,8886,12391,8966,12391,8952,12375,8930,12363,8902,12359xm8966,12391l8902,12391,8916,12393,8915,12393,8924,12398,8931,12406,8934,12416,8974,12416,8968,12393,8966,12391xe" filled="true" fillcolor="#000000" stroked="false">
                <v:path arrowok="t"/>
                <v:fill type="solid"/>
                <w10:wrap type="none"/>
              </v:shape>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48"/>
        <w:rPr>
          <w:sz w:val="20"/>
        </w:rPr>
      </w:pPr>
    </w:p>
    <w:p>
      <w:pPr>
        <w:spacing w:line="240" w:lineRule="auto"/>
        <w:ind w:left="6802" w:right="-15" w:firstLine="0"/>
        <w:rPr>
          <w:sz w:val="20"/>
        </w:rPr>
      </w:pPr>
      <w:r>
        <w:rPr>
          <w:sz w:val="20"/>
        </w:rPr>
        <mc:AlternateContent>
          <mc:Choice Requires="wps">
            <w:drawing>
              <wp:inline distT="0" distB="0" distL="0" distR="0">
                <wp:extent cx="874394" cy="179705"/>
                <wp:effectExtent l="0" t="0" r="0" b="0"/>
                <wp:docPr id="488" name="Group 488"/>
                <wp:cNvGraphicFramePr>
                  <a:graphicFrameLocks/>
                </wp:cNvGraphicFramePr>
                <a:graphic>
                  <a:graphicData uri="http://schemas.microsoft.com/office/word/2010/wordprocessingGroup">
                    <wpg:wgp>
                      <wpg:cNvPr id="488" name="Group 488"/>
                      <wpg:cNvGrpSpPr/>
                      <wpg:grpSpPr>
                        <a:xfrm>
                          <a:off x="0" y="0"/>
                          <a:ext cx="874394" cy="179705"/>
                          <a:chExt cx="874394" cy="179705"/>
                        </a:xfrm>
                      </wpg:grpSpPr>
                      <wps:wsp>
                        <wps:cNvPr id="489" name="Graphic 489"/>
                        <wps:cNvSpPr/>
                        <wps:spPr>
                          <a:xfrm>
                            <a:off x="0" y="0"/>
                            <a:ext cx="874394" cy="179705"/>
                          </a:xfrm>
                          <a:custGeom>
                            <a:avLst/>
                            <a:gdLst/>
                            <a:ahLst/>
                            <a:cxnLst/>
                            <a:rect l="l" t="t" r="r" b="b"/>
                            <a:pathLst>
                              <a:path w="874394" h="179705">
                                <a:moveTo>
                                  <a:pt x="92073" y="124968"/>
                                </a:moveTo>
                                <a:lnTo>
                                  <a:pt x="24955" y="124968"/>
                                </a:lnTo>
                                <a:lnTo>
                                  <a:pt x="31551" y="132219"/>
                                </a:lnTo>
                                <a:lnTo>
                                  <a:pt x="39284" y="137536"/>
                                </a:lnTo>
                                <a:lnTo>
                                  <a:pt x="48040" y="140807"/>
                                </a:lnTo>
                                <a:lnTo>
                                  <a:pt x="57708" y="141922"/>
                                </a:lnTo>
                                <a:lnTo>
                                  <a:pt x="76768" y="137762"/>
                                </a:lnTo>
                                <a:lnTo>
                                  <a:pt x="91335" y="126328"/>
                                </a:lnTo>
                                <a:lnTo>
                                  <a:pt x="92073" y="124968"/>
                                </a:lnTo>
                                <a:close/>
                              </a:path>
                              <a:path w="874394" h="179705">
                                <a:moveTo>
                                  <a:pt x="27101" y="0"/>
                                </a:moveTo>
                                <a:lnTo>
                                  <a:pt x="0" y="0"/>
                                </a:lnTo>
                                <a:lnTo>
                                  <a:pt x="0" y="139979"/>
                                </a:lnTo>
                                <a:lnTo>
                                  <a:pt x="24955" y="139979"/>
                                </a:lnTo>
                                <a:lnTo>
                                  <a:pt x="24955" y="124968"/>
                                </a:lnTo>
                                <a:lnTo>
                                  <a:pt x="92073" y="124968"/>
                                </a:lnTo>
                                <a:lnTo>
                                  <a:pt x="95990" y="117754"/>
                                </a:lnTo>
                                <a:lnTo>
                                  <a:pt x="51663" y="117754"/>
                                </a:lnTo>
                                <a:lnTo>
                                  <a:pt x="42341" y="115834"/>
                                </a:lnTo>
                                <a:lnTo>
                                  <a:pt x="27292" y="87528"/>
                                </a:lnTo>
                                <a:lnTo>
                                  <a:pt x="29226" y="74840"/>
                                </a:lnTo>
                                <a:lnTo>
                                  <a:pt x="29264" y="74594"/>
                                </a:lnTo>
                                <a:lnTo>
                                  <a:pt x="34512" y="65452"/>
                                </a:lnTo>
                                <a:lnTo>
                                  <a:pt x="42301" y="59793"/>
                                </a:lnTo>
                                <a:lnTo>
                                  <a:pt x="51663" y="57899"/>
                                </a:lnTo>
                                <a:lnTo>
                                  <a:pt x="95969" y="57899"/>
                                </a:lnTo>
                                <a:lnTo>
                                  <a:pt x="91335" y="49372"/>
                                </a:lnTo>
                                <a:lnTo>
                                  <a:pt x="27101" y="49372"/>
                                </a:lnTo>
                                <a:lnTo>
                                  <a:pt x="27101" y="0"/>
                                </a:lnTo>
                                <a:close/>
                              </a:path>
                              <a:path w="874394" h="179705">
                                <a:moveTo>
                                  <a:pt x="95969" y="57899"/>
                                </a:moveTo>
                                <a:lnTo>
                                  <a:pt x="51663" y="57899"/>
                                </a:lnTo>
                                <a:lnTo>
                                  <a:pt x="61065" y="59793"/>
                                </a:lnTo>
                                <a:lnTo>
                                  <a:pt x="68821" y="65452"/>
                                </a:lnTo>
                                <a:lnTo>
                                  <a:pt x="74091" y="74840"/>
                                </a:lnTo>
                                <a:lnTo>
                                  <a:pt x="75976" y="87528"/>
                                </a:lnTo>
                                <a:lnTo>
                                  <a:pt x="76034" y="87922"/>
                                </a:lnTo>
                                <a:lnTo>
                                  <a:pt x="74128" y="100561"/>
                                </a:lnTo>
                                <a:lnTo>
                                  <a:pt x="74091" y="100807"/>
                                </a:lnTo>
                                <a:lnTo>
                                  <a:pt x="68821" y="110148"/>
                                </a:lnTo>
                                <a:lnTo>
                                  <a:pt x="61065" y="115834"/>
                                </a:lnTo>
                                <a:lnTo>
                                  <a:pt x="51663" y="117754"/>
                                </a:lnTo>
                                <a:lnTo>
                                  <a:pt x="95990" y="117754"/>
                                </a:lnTo>
                                <a:lnTo>
                                  <a:pt x="100639" y="109191"/>
                                </a:lnTo>
                                <a:lnTo>
                                  <a:pt x="103911" y="87922"/>
                                </a:lnTo>
                                <a:lnTo>
                                  <a:pt x="100639" y="66491"/>
                                </a:lnTo>
                                <a:lnTo>
                                  <a:pt x="95969" y="57899"/>
                                </a:lnTo>
                                <a:close/>
                              </a:path>
                              <a:path w="874394" h="179705">
                                <a:moveTo>
                                  <a:pt x="57708" y="33921"/>
                                </a:moveTo>
                                <a:lnTo>
                                  <a:pt x="48729" y="34901"/>
                                </a:lnTo>
                                <a:lnTo>
                                  <a:pt x="40576" y="37819"/>
                                </a:lnTo>
                                <a:lnTo>
                                  <a:pt x="33337" y="42638"/>
                                </a:lnTo>
                                <a:lnTo>
                                  <a:pt x="27058" y="49372"/>
                                </a:lnTo>
                                <a:lnTo>
                                  <a:pt x="91335" y="49372"/>
                                </a:lnTo>
                                <a:lnTo>
                                  <a:pt x="76768" y="38028"/>
                                </a:lnTo>
                                <a:lnTo>
                                  <a:pt x="57708" y="33921"/>
                                </a:lnTo>
                                <a:close/>
                              </a:path>
                              <a:path w="874394" h="179705">
                                <a:moveTo>
                                  <a:pt x="166103" y="33921"/>
                                </a:moveTo>
                                <a:lnTo>
                                  <a:pt x="145364" y="37940"/>
                                </a:lnTo>
                                <a:lnTo>
                                  <a:pt x="129012" y="49104"/>
                                </a:lnTo>
                                <a:lnTo>
                                  <a:pt x="118290" y="66079"/>
                                </a:lnTo>
                                <a:lnTo>
                                  <a:pt x="114439" y="87528"/>
                                </a:lnTo>
                                <a:lnTo>
                                  <a:pt x="118185" y="109735"/>
                                </a:lnTo>
                                <a:lnTo>
                                  <a:pt x="128765" y="126841"/>
                                </a:lnTo>
                                <a:lnTo>
                                  <a:pt x="145193" y="137841"/>
                                </a:lnTo>
                                <a:lnTo>
                                  <a:pt x="166484" y="141732"/>
                                </a:lnTo>
                                <a:lnTo>
                                  <a:pt x="184064" y="139261"/>
                                </a:lnTo>
                                <a:lnTo>
                                  <a:pt x="198462" y="132057"/>
                                </a:lnTo>
                                <a:lnTo>
                                  <a:pt x="208800" y="120865"/>
                                </a:lnTo>
                                <a:lnTo>
                                  <a:pt x="165900" y="120865"/>
                                </a:lnTo>
                                <a:lnTo>
                                  <a:pt x="156597" y="119138"/>
                                </a:lnTo>
                                <a:lnTo>
                                  <a:pt x="149483" y="114066"/>
                                </a:lnTo>
                                <a:lnTo>
                                  <a:pt x="144634" y="105815"/>
                                </a:lnTo>
                                <a:lnTo>
                                  <a:pt x="142125" y="94551"/>
                                </a:lnTo>
                                <a:lnTo>
                                  <a:pt x="216014" y="94551"/>
                                </a:lnTo>
                                <a:lnTo>
                                  <a:pt x="215210" y="77393"/>
                                </a:lnTo>
                                <a:lnTo>
                                  <a:pt x="142506" y="77393"/>
                                </a:lnTo>
                                <a:lnTo>
                                  <a:pt x="145197" y="67622"/>
                                </a:lnTo>
                                <a:lnTo>
                                  <a:pt x="145311" y="67209"/>
                                </a:lnTo>
                                <a:lnTo>
                                  <a:pt x="150140" y="59824"/>
                                </a:lnTo>
                                <a:lnTo>
                                  <a:pt x="156906" y="55328"/>
                                </a:lnTo>
                                <a:lnTo>
                                  <a:pt x="165519" y="53809"/>
                                </a:lnTo>
                                <a:lnTo>
                                  <a:pt x="206388" y="53809"/>
                                </a:lnTo>
                                <a:lnTo>
                                  <a:pt x="205236" y="51515"/>
                                </a:lnTo>
                                <a:lnTo>
                                  <a:pt x="188484" y="38624"/>
                                </a:lnTo>
                                <a:lnTo>
                                  <a:pt x="166103" y="33921"/>
                                </a:lnTo>
                                <a:close/>
                              </a:path>
                              <a:path w="874394" h="179705">
                                <a:moveTo>
                                  <a:pt x="215811" y="104686"/>
                                </a:moveTo>
                                <a:lnTo>
                                  <a:pt x="188912" y="104686"/>
                                </a:lnTo>
                                <a:lnTo>
                                  <a:pt x="185672" y="111575"/>
                                </a:lnTo>
                                <a:lnTo>
                                  <a:pt x="180697" y="116652"/>
                                </a:lnTo>
                                <a:lnTo>
                                  <a:pt x="174076" y="119791"/>
                                </a:lnTo>
                                <a:lnTo>
                                  <a:pt x="165900" y="120865"/>
                                </a:lnTo>
                                <a:lnTo>
                                  <a:pt x="208800" y="120865"/>
                                </a:lnTo>
                                <a:lnTo>
                                  <a:pt x="209203" y="120429"/>
                                </a:lnTo>
                                <a:lnTo>
                                  <a:pt x="215811" y="104686"/>
                                </a:lnTo>
                                <a:close/>
                              </a:path>
                              <a:path w="874394" h="179705">
                                <a:moveTo>
                                  <a:pt x="206388" y="53809"/>
                                </a:moveTo>
                                <a:lnTo>
                                  <a:pt x="165519" y="53809"/>
                                </a:lnTo>
                                <a:lnTo>
                                  <a:pt x="174248" y="55466"/>
                                </a:lnTo>
                                <a:lnTo>
                                  <a:pt x="180968" y="60191"/>
                                </a:lnTo>
                                <a:lnTo>
                                  <a:pt x="185421" y="67622"/>
                                </a:lnTo>
                                <a:lnTo>
                                  <a:pt x="187350" y="77393"/>
                                </a:lnTo>
                                <a:lnTo>
                                  <a:pt x="215210" y="77393"/>
                                </a:lnTo>
                                <a:lnTo>
                                  <a:pt x="214900" y="70767"/>
                                </a:lnTo>
                                <a:lnTo>
                                  <a:pt x="206388" y="53809"/>
                                </a:lnTo>
                                <a:close/>
                              </a:path>
                              <a:path w="874394" h="179705">
                                <a:moveTo>
                                  <a:pt x="247205" y="35864"/>
                                </a:moveTo>
                                <a:lnTo>
                                  <a:pt x="220878" y="35864"/>
                                </a:lnTo>
                                <a:lnTo>
                                  <a:pt x="250520" y="139979"/>
                                </a:lnTo>
                                <a:lnTo>
                                  <a:pt x="277609" y="139979"/>
                                </a:lnTo>
                                <a:lnTo>
                                  <a:pt x="288620" y="101765"/>
                                </a:lnTo>
                                <a:lnTo>
                                  <a:pt x="264947" y="101765"/>
                                </a:lnTo>
                                <a:lnTo>
                                  <a:pt x="247205" y="35864"/>
                                </a:lnTo>
                                <a:close/>
                              </a:path>
                              <a:path w="874394" h="179705">
                                <a:moveTo>
                                  <a:pt x="321001" y="72326"/>
                                </a:moveTo>
                                <a:lnTo>
                                  <a:pt x="297103" y="72326"/>
                                </a:lnTo>
                                <a:lnTo>
                                  <a:pt x="316801" y="139979"/>
                                </a:lnTo>
                                <a:lnTo>
                                  <a:pt x="343700" y="139979"/>
                                </a:lnTo>
                                <a:lnTo>
                                  <a:pt x="354649" y="101765"/>
                                </a:lnTo>
                                <a:lnTo>
                                  <a:pt x="329272" y="101765"/>
                                </a:lnTo>
                                <a:lnTo>
                                  <a:pt x="321001" y="72326"/>
                                </a:lnTo>
                                <a:close/>
                              </a:path>
                              <a:path w="874394" h="179705">
                                <a:moveTo>
                                  <a:pt x="310756" y="35864"/>
                                </a:moveTo>
                                <a:lnTo>
                                  <a:pt x="284048" y="35864"/>
                                </a:lnTo>
                                <a:lnTo>
                                  <a:pt x="264947" y="101765"/>
                                </a:lnTo>
                                <a:lnTo>
                                  <a:pt x="288620" y="101765"/>
                                </a:lnTo>
                                <a:lnTo>
                                  <a:pt x="297103" y="72326"/>
                                </a:lnTo>
                                <a:lnTo>
                                  <a:pt x="321001" y="72326"/>
                                </a:lnTo>
                                <a:lnTo>
                                  <a:pt x="310756" y="35864"/>
                                </a:lnTo>
                                <a:close/>
                              </a:path>
                              <a:path w="874394" h="179705">
                                <a:moveTo>
                                  <a:pt x="373532" y="35864"/>
                                </a:moveTo>
                                <a:lnTo>
                                  <a:pt x="346824" y="35864"/>
                                </a:lnTo>
                                <a:lnTo>
                                  <a:pt x="329272" y="101765"/>
                                </a:lnTo>
                                <a:lnTo>
                                  <a:pt x="354649" y="101765"/>
                                </a:lnTo>
                                <a:lnTo>
                                  <a:pt x="373532" y="35864"/>
                                </a:lnTo>
                                <a:close/>
                              </a:path>
                              <a:path w="874394" h="179705">
                                <a:moveTo>
                                  <a:pt x="429285" y="33921"/>
                                </a:moveTo>
                                <a:lnTo>
                                  <a:pt x="408547" y="37940"/>
                                </a:lnTo>
                                <a:lnTo>
                                  <a:pt x="392195" y="49104"/>
                                </a:lnTo>
                                <a:lnTo>
                                  <a:pt x="381472" y="66079"/>
                                </a:lnTo>
                                <a:lnTo>
                                  <a:pt x="377621" y="87528"/>
                                </a:lnTo>
                                <a:lnTo>
                                  <a:pt x="381369" y="109735"/>
                                </a:lnTo>
                                <a:lnTo>
                                  <a:pt x="391953" y="126841"/>
                                </a:lnTo>
                                <a:lnTo>
                                  <a:pt x="408386" y="137841"/>
                                </a:lnTo>
                                <a:lnTo>
                                  <a:pt x="429679" y="141732"/>
                                </a:lnTo>
                                <a:lnTo>
                                  <a:pt x="447251" y="139261"/>
                                </a:lnTo>
                                <a:lnTo>
                                  <a:pt x="461648" y="132057"/>
                                </a:lnTo>
                                <a:lnTo>
                                  <a:pt x="471988" y="120865"/>
                                </a:lnTo>
                                <a:lnTo>
                                  <a:pt x="429094" y="120865"/>
                                </a:lnTo>
                                <a:lnTo>
                                  <a:pt x="419784" y="119138"/>
                                </a:lnTo>
                                <a:lnTo>
                                  <a:pt x="412667" y="114066"/>
                                </a:lnTo>
                                <a:lnTo>
                                  <a:pt x="407817" y="105815"/>
                                </a:lnTo>
                                <a:lnTo>
                                  <a:pt x="405307" y="94551"/>
                                </a:lnTo>
                                <a:lnTo>
                                  <a:pt x="479196" y="94551"/>
                                </a:lnTo>
                                <a:lnTo>
                                  <a:pt x="478396" y="77393"/>
                                </a:lnTo>
                                <a:lnTo>
                                  <a:pt x="405701" y="77393"/>
                                </a:lnTo>
                                <a:lnTo>
                                  <a:pt x="408385" y="67622"/>
                                </a:lnTo>
                                <a:lnTo>
                                  <a:pt x="408498" y="67209"/>
                                </a:lnTo>
                                <a:lnTo>
                                  <a:pt x="413324" y="59824"/>
                                </a:lnTo>
                                <a:lnTo>
                                  <a:pt x="420089" y="55328"/>
                                </a:lnTo>
                                <a:lnTo>
                                  <a:pt x="428701" y="53809"/>
                                </a:lnTo>
                                <a:lnTo>
                                  <a:pt x="469575" y="53809"/>
                                </a:lnTo>
                                <a:lnTo>
                                  <a:pt x="468423" y="51515"/>
                                </a:lnTo>
                                <a:lnTo>
                                  <a:pt x="451667" y="38624"/>
                                </a:lnTo>
                                <a:lnTo>
                                  <a:pt x="429285" y="33921"/>
                                </a:lnTo>
                                <a:close/>
                              </a:path>
                              <a:path w="874394" h="179705">
                                <a:moveTo>
                                  <a:pt x="479005" y="104686"/>
                                </a:moveTo>
                                <a:lnTo>
                                  <a:pt x="452094" y="104686"/>
                                </a:lnTo>
                                <a:lnTo>
                                  <a:pt x="448859" y="111575"/>
                                </a:lnTo>
                                <a:lnTo>
                                  <a:pt x="443885" y="116652"/>
                                </a:lnTo>
                                <a:lnTo>
                                  <a:pt x="437265" y="119791"/>
                                </a:lnTo>
                                <a:lnTo>
                                  <a:pt x="429094" y="120865"/>
                                </a:lnTo>
                                <a:lnTo>
                                  <a:pt x="471988" y="120865"/>
                                </a:lnTo>
                                <a:lnTo>
                                  <a:pt x="472391" y="120429"/>
                                </a:lnTo>
                                <a:lnTo>
                                  <a:pt x="479005" y="104686"/>
                                </a:lnTo>
                                <a:close/>
                              </a:path>
                              <a:path w="874394" h="179705">
                                <a:moveTo>
                                  <a:pt x="469575" y="53809"/>
                                </a:moveTo>
                                <a:lnTo>
                                  <a:pt x="428701" y="53809"/>
                                </a:lnTo>
                                <a:lnTo>
                                  <a:pt x="437430" y="55466"/>
                                </a:lnTo>
                                <a:lnTo>
                                  <a:pt x="444150" y="60191"/>
                                </a:lnTo>
                                <a:lnTo>
                                  <a:pt x="448603" y="67622"/>
                                </a:lnTo>
                                <a:lnTo>
                                  <a:pt x="450532" y="77393"/>
                                </a:lnTo>
                                <a:lnTo>
                                  <a:pt x="478396" y="77393"/>
                                </a:lnTo>
                                <a:lnTo>
                                  <a:pt x="478087" y="70767"/>
                                </a:lnTo>
                                <a:lnTo>
                                  <a:pt x="469575" y="53809"/>
                                </a:lnTo>
                                <a:close/>
                              </a:path>
                              <a:path w="874394" h="179705">
                                <a:moveTo>
                                  <a:pt x="517791" y="140360"/>
                                </a:moveTo>
                                <a:lnTo>
                                  <a:pt x="491667" y="140360"/>
                                </a:lnTo>
                                <a:lnTo>
                                  <a:pt x="495706" y="156599"/>
                                </a:lnTo>
                                <a:lnTo>
                                  <a:pt x="505560" y="168948"/>
                                </a:lnTo>
                                <a:lnTo>
                                  <a:pt x="520458" y="176800"/>
                                </a:lnTo>
                                <a:lnTo>
                                  <a:pt x="539635" y="179552"/>
                                </a:lnTo>
                                <a:lnTo>
                                  <a:pt x="560365" y="176500"/>
                                </a:lnTo>
                                <a:lnTo>
                                  <a:pt x="575943" y="167709"/>
                                </a:lnTo>
                                <a:lnTo>
                                  <a:pt x="582403" y="158496"/>
                                </a:lnTo>
                                <a:lnTo>
                                  <a:pt x="539432" y="158496"/>
                                </a:lnTo>
                                <a:lnTo>
                                  <a:pt x="530787" y="157335"/>
                                </a:lnTo>
                                <a:lnTo>
                                  <a:pt x="524225" y="153890"/>
                                </a:lnTo>
                                <a:lnTo>
                                  <a:pt x="519856" y="148214"/>
                                </a:lnTo>
                                <a:lnTo>
                                  <a:pt x="517791" y="140360"/>
                                </a:lnTo>
                                <a:close/>
                              </a:path>
                              <a:path w="874394" h="179705">
                                <a:moveTo>
                                  <a:pt x="589153" y="120281"/>
                                </a:moveTo>
                                <a:lnTo>
                                  <a:pt x="562241" y="120281"/>
                                </a:lnTo>
                                <a:lnTo>
                                  <a:pt x="562156" y="136080"/>
                                </a:lnTo>
                                <a:lnTo>
                                  <a:pt x="560788" y="145422"/>
                                </a:lnTo>
                                <a:lnTo>
                                  <a:pt x="556466" y="152625"/>
                                </a:lnTo>
                                <a:lnTo>
                                  <a:pt x="549329" y="157013"/>
                                </a:lnTo>
                                <a:lnTo>
                                  <a:pt x="539432" y="158496"/>
                                </a:lnTo>
                                <a:lnTo>
                                  <a:pt x="582403" y="158496"/>
                                </a:lnTo>
                                <a:lnTo>
                                  <a:pt x="585632" y="153890"/>
                                </a:lnTo>
                                <a:lnTo>
                                  <a:pt x="585746" y="153727"/>
                                </a:lnTo>
                                <a:lnTo>
                                  <a:pt x="588974" y="136080"/>
                                </a:lnTo>
                                <a:lnTo>
                                  <a:pt x="589081" y="135496"/>
                                </a:lnTo>
                                <a:lnTo>
                                  <a:pt x="589153" y="120281"/>
                                </a:lnTo>
                                <a:close/>
                              </a:path>
                              <a:path w="874394" h="179705">
                                <a:moveTo>
                                  <a:pt x="532218" y="33921"/>
                                </a:moveTo>
                                <a:lnTo>
                                  <a:pt x="514541" y="37652"/>
                                </a:lnTo>
                                <a:lnTo>
                                  <a:pt x="500738" y="48126"/>
                                </a:lnTo>
                                <a:lnTo>
                                  <a:pt x="491760" y="64268"/>
                                </a:lnTo>
                                <a:lnTo>
                                  <a:pt x="488556" y="85001"/>
                                </a:lnTo>
                                <a:lnTo>
                                  <a:pt x="491906" y="105202"/>
                                </a:lnTo>
                                <a:lnTo>
                                  <a:pt x="491939" y="105401"/>
                                </a:lnTo>
                                <a:lnTo>
                                  <a:pt x="501299" y="121580"/>
                                </a:lnTo>
                                <a:lnTo>
                                  <a:pt x="515447" y="132239"/>
                                </a:lnTo>
                                <a:lnTo>
                                  <a:pt x="533196" y="136080"/>
                                </a:lnTo>
                                <a:lnTo>
                                  <a:pt x="541503" y="135102"/>
                                </a:lnTo>
                                <a:lnTo>
                                  <a:pt x="542047" y="135102"/>
                                </a:lnTo>
                                <a:lnTo>
                                  <a:pt x="550352" y="131910"/>
                                </a:lnTo>
                                <a:lnTo>
                                  <a:pt x="557101" y="126945"/>
                                </a:lnTo>
                                <a:lnTo>
                                  <a:pt x="562241" y="120281"/>
                                </a:lnTo>
                                <a:lnTo>
                                  <a:pt x="589153" y="120281"/>
                                </a:lnTo>
                                <a:lnTo>
                                  <a:pt x="589153" y="112687"/>
                                </a:lnTo>
                                <a:lnTo>
                                  <a:pt x="538467" y="112687"/>
                                </a:lnTo>
                                <a:lnTo>
                                  <a:pt x="528977" y="110745"/>
                                </a:lnTo>
                                <a:lnTo>
                                  <a:pt x="521795" y="105202"/>
                                </a:lnTo>
                                <a:lnTo>
                                  <a:pt x="517246" y="96479"/>
                                </a:lnTo>
                                <a:lnTo>
                                  <a:pt x="515684" y="85191"/>
                                </a:lnTo>
                                <a:lnTo>
                                  <a:pt x="515658" y="85001"/>
                                </a:lnTo>
                                <a:lnTo>
                                  <a:pt x="517251" y="73683"/>
                                </a:lnTo>
                                <a:lnTo>
                                  <a:pt x="517275" y="73517"/>
                                </a:lnTo>
                                <a:lnTo>
                                  <a:pt x="521818" y="64895"/>
                                </a:lnTo>
                                <a:lnTo>
                                  <a:pt x="522555" y="64268"/>
                                </a:lnTo>
                                <a:lnTo>
                                  <a:pt x="529022" y="59286"/>
                                </a:lnTo>
                                <a:lnTo>
                                  <a:pt x="538467" y="57315"/>
                                </a:lnTo>
                                <a:lnTo>
                                  <a:pt x="589153" y="57315"/>
                                </a:lnTo>
                                <a:lnTo>
                                  <a:pt x="589153" y="50101"/>
                                </a:lnTo>
                                <a:lnTo>
                                  <a:pt x="564388" y="50101"/>
                                </a:lnTo>
                                <a:lnTo>
                                  <a:pt x="558127" y="43051"/>
                                </a:lnTo>
                                <a:lnTo>
                                  <a:pt x="550718" y="37992"/>
                                </a:lnTo>
                                <a:lnTo>
                                  <a:pt x="542101" y="34942"/>
                                </a:lnTo>
                                <a:lnTo>
                                  <a:pt x="532218" y="33921"/>
                                </a:lnTo>
                                <a:close/>
                              </a:path>
                              <a:path w="874394" h="179705">
                                <a:moveTo>
                                  <a:pt x="589153" y="57315"/>
                                </a:moveTo>
                                <a:lnTo>
                                  <a:pt x="538467" y="57315"/>
                                </a:lnTo>
                                <a:lnTo>
                                  <a:pt x="548153" y="59286"/>
                                </a:lnTo>
                                <a:lnTo>
                                  <a:pt x="555593" y="64895"/>
                                </a:lnTo>
                                <a:lnTo>
                                  <a:pt x="560276" y="73517"/>
                                </a:lnTo>
                                <a:lnTo>
                                  <a:pt x="560366" y="73683"/>
                                </a:lnTo>
                                <a:lnTo>
                                  <a:pt x="562023" y="85001"/>
                                </a:lnTo>
                                <a:lnTo>
                                  <a:pt x="562051" y="85191"/>
                                </a:lnTo>
                                <a:lnTo>
                                  <a:pt x="560322" y="96479"/>
                                </a:lnTo>
                                <a:lnTo>
                                  <a:pt x="555435" y="105202"/>
                                </a:lnTo>
                                <a:lnTo>
                                  <a:pt x="548085" y="110745"/>
                                </a:lnTo>
                                <a:lnTo>
                                  <a:pt x="547907" y="110745"/>
                                </a:lnTo>
                                <a:lnTo>
                                  <a:pt x="538467" y="112687"/>
                                </a:lnTo>
                                <a:lnTo>
                                  <a:pt x="589153" y="112687"/>
                                </a:lnTo>
                                <a:lnTo>
                                  <a:pt x="589153" y="57315"/>
                                </a:lnTo>
                                <a:close/>
                              </a:path>
                              <a:path w="874394" h="179705">
                                <a:moveTo>
                                  <a:pt x="589153" y="35864"/>
                                </a:moveTo>
                                <a:lnTo>
                                  <a:pt x="564388" y="35864"/>
                                </a:lnTo>
                                <a:lnTo>
                                  <a:pt x="564388" y="50101"/>
                                </a:lnTo>
                                <a:lnTo>
                                  <a:pt x="589153" y="50101"/>
                                </a:lnTo>
                                <a:lnTo>
                                  <a:pt x="589153" y="35864"/>
                                </a:lnTo>
                                <a:close/>
                              </a:path>
                              <a:path w="874394" h="179705">
                                <a:moveTo>
                                  <a:pt x="658355" y="33921"/>
                                </a:moveTo>
                                <a:lnTo>
                                  <a:pt x="637616" y="37940"/>
                                </a:lnTo>
                                <a:lnTo>
                                  <a:pt x="621264" y="49104"/>
                                </a:lnTo>
                                <a:lnTo>
                                  <a:pt x="610542" y="66079"/>
                                </a:lnTo>
                                <a:lnTo>
                                  <a:pt x="606691" y="87528"/>
                                </a:lnTo>
                                <a:lnTo>
                                  <a:pt x="610439" y="109735"/>
                                </a:lnTo>
                                <a:lnTo>
                                  <a:pt x="621023" y="126841"/>
                                </a:lnTo>
                                <a:lnTo>
                                  <a:pt x="637456" y="137841"/>
                                </a:lnTo>
                                <a:lnTo>
                                  <a:pt x="658749" y="141732"/>
                                </a:lnTo>
                                <a:lnTo>
                                  <a:pt x="676321" y="139261"/>
                                </a:lnTo>
                                <a:lnTo>
                                  <a:pt x="690716" y="132057"/>
                                </a:lnTo>
                                <a:lnTo>
                                  <a:pt x="701052" y="120865"/>
                                </a:lnTo>
                                <a:lnTo>
                                  <a:pt x="658164" y="120865"/>
                                </a:lnTo>
                                <a:lnTo>
                                  <a:pt x="648854" y="119138"/>
                                </a:lnTo>
                                <a:lnTo>
                                  <a:pt x="641737" y="114066"/>
                                </a:lnTo>
                                <a:lnTo>
                                  <a:pt x="636887" y="105815"/>
                                </a:lnTo>
                                <a:lnTo>
                                  <a:pt x="634377" y="94551"/>
                                </a:lnTo>
                                <a:lnTo>
                                  <a:pt x="708266" y="94551"/>
                                </a:lnTo>
                                <a:lnTo>
                                  <a:pt x="707462" y="77393"/>
                                </a:lnTo>
                                <a:lnTo>
                                  <a:pt x="634771" y="77393"/>
                                </a:lnTo>
                                <a:lnTo>
                                  <a:pt x="637455" y="67622"/>
                                </a:lnTo>
                                <a:lnTo>
                                  <a:pt x="637568" y="67209"/>
                                </a:lnTo>
                                <a:lnTo>
                                  <a:pt x="642394" y="59824"/>
                                </a:lnTo>
                                <a:lnTo>
                                  <a:pt x="649158" y="55328"/>
                                </a:lnTo>
                                <a:lnTo>
                                  <a:pt x="657771" y="53809"/>
                                </a:lnTo>
                                <a:lnTo>
                                  <a:pt x="698640" y="53809"/>
                                </a:lnTo>
                                <a:lnTo>
                                  <a:pt x="697488" y="51515"/>
                                </a:lnTo>
                                <a:lnTo>
                                  <a:pt x="680736" y="38624"/>
                                </a:lnTo>
                                <a:lnTo>
                                  <a:pt x="658355" y="33921"/>
                                </a:lnTo>
                                <a:close/>
                              </a:path>
                              <a:path w="874394" h="179705">
                                <a:moveTo>
                                  <a:pt x="708063" y="104686"/>
                                </a:moveTo>
                                <a:lnTo>
                                  <a:pt x="681164" y="104686"/>
                                </a:lnTo>
                                <a:lnTo>
                                  <a:pt x="677924" y="111575"/>
                                </a:lnTo>
                                <a:lnTo>
                                  <a:pt x="672950" y="116652"/>
                                </a:lnTo>
                                <a:lnTo>
                                  <a:pt x="666334" y="119791"/>
                                </a:lnTo>
                                <a:lnTo>
                                  <a:pt x="658164" y="120865"/>
                                </a:lnTo>
                                <a:lnTo>
                                  <a:pt x="701052" y="120865"/>
                                </a:lnTo>
                                <a:lnTo>
                                  <a:pt x="701456" y="120429"/>
                                </a:lnTo>
                                <a:lnTo>
                                  <a:pt x="708063" y="104686"/>
                                </a:lnTo>
                                <a:close/>
                              </a:path>
                              <a:path w="874394" h="179705">
                                <a:moveTo>
                                  <a:pt x="698640" y="53809"/>
                                </a:moveTo>
                                <a:lnTo>
                                  <a:pt x="657771" y="53809"/>
                                </a:lnTo>
                                <a:lnTo>
                                  <a:pt x="666500" y="55466"/>
                                </a:lnTo>
                                <a:lnTo>
                                  <a:pt x="673220" y="60191"/>
                                </a:lnTo>
                                <a:lnTo>
                                  <a:pt x="677673" y="67622"/>
                                </a:lnTo>
                                <a:lnTo>
                                  <a:pt x="679602" y="77393"/>
                                </a:lnTo>
                                <a:lnTo>
                                  <a:pt x="707462" y="77393"/>
                                </a:lnTo>
                                <a:lnTo>
                                  <a:pt x="707152" y="70767"/>
                                </a:lnTo>
                                <a:lnTo>
                                  <a:pt x="698640" y="53809"/>
                                </a:lnTo>
                                <a:close/>
                              </a:path>
                              <a:path w="874394" h="179705">
                                <a:moveTo>
                                  <a:pt x="751344" y="35864"/>
                                </a:moveTo>
                                <a:lnTo>
                                  <a:pt x="726389" y="35864"/>
                                </a:lnTo>
                                <a:lnTo>
                                  <a:pt x="726389" y="139979"/>
                                </a:lnTo>
                                <a:lnTo>
                                  <a:pt x="753491" y="139979"/>
                                </a:lnTo>
                                <a:lnTo>
                                  <a:pt x="753491" y="83248"/>
                                </a:lnTo>
                                <a:lnTo>
                                  <a:pt x="755015" y="72720"/>
                                </a:lnTo>
                                <a:lnTo>
                                  <a:pt x="755089" y="72210"/>
                                </a:lnTo>
                                <a:lnTo>
                                  <a:pt x="759410" y="64282"/>
                                </a:lnTo>
                                <a:lnTo>
                                  <a:pt x="765744" y="59500"/>
                                </a:lnTo>
                                <a:lnTo>
                                  <a:pt x="773379" y="57899"/>
                                </a:lnTo>
                                <a:lnTo>
                                  <a:pt x="816310" y="57899"/>
                                </a:lnTo>
                                <a:lnTo>
                                  <a:pt x="816023" y="56044"/>
                                </a:lnTo>
                                <a:lnTo>
                                  <a:pt x="812832" y="50685"/>
                                </a:lnTo>
                                <a:lnTo>
                                  <a:pt x="751344" y="50685"/>
                                </a:lnTo>
                                <a:lnTo>
                                  <a:pt x="751344" y="35864"/>
                                </a:lnTo>
                                <a:close/>
                              </a:path>
                              <a:path w="874394" h="179705">
                                <a:moveTo>
                                  <a:pt x="816310" y="57899"/>
                                </a:moveTo>
                                <a:lnTo>
                                  <a:pt x="773379" y="57899"/>
                                </a:lnTo>
                                <a:lnTo>
                                  <a:pt x="781450" y="59500"/>
                                </a:lnTo>
                                <a:lnTo>
                                  <a:pt x="787147" y="64111"/>
                                </a:lnTo>
                                <a:lnTo>
                                  <a:pt x="790568" y="71631"/>
                                </a:lnTo>
                                <a:lnTo>
                                  <a:pt x="791705" y="81876"/>
                                </a:lnTo>
                                <a:lnTo>
                                  <a:pt x="791705" y="139979"/>
                                </a:lnTo>
                                <a:lnTo>
                                  <a:pt x="818603" y="139979"/>
                                </a:lnTo>
                                <a:lnTo>
                                  <a:pt x="818524" y="72210"/>
                                </a:lnTo>
                                <a:lnTo>
                                  <a:pt x="816310" y="57899"/>
                                </a:lnTo>
                                <a:close/>
                              </a:path>
                              <a:path w="874394" h="179705">
                                <a:moveTo>
                                  <a:pt x="783323" y="33921"/>
                                </a:moveTo>
                                <a:lnTo>
                                  <a:pt x="773636" y="35087"/>
                                </a:lnTo>
                                <a:lnTo>
                                  <a:pt x="765067" y="38427"/>
                                </a:lnTo>
                                <a:lnTo>
                                  <a:pt x="757630" y="43705"/>
                                </a:lnTo>
                                <a:lnTo>
                                  <a:pt x="751344" y="50685"/>
                                </a:lnTo>
                                <a:lnTo>
                                  <a:pt x="812832" y="50685"/>
                                </a:lnTo>
                                <a:lnTo>
                                  <a:pt x="808783" y="43886"/>
                                </a:lnTo>
                                <a:lnTo>
                                  <a:pt x="797633" y="36446"/>
                                </a:lnTo>
                                <a:lnTo>
                                  <a:pt x="783323" y="33921"/>
                                </a:lnTo>
                                <a:close/>
                              </a:path>
                              <a:path w="874394" h="179705">
                                <a:moveTo>
                                  <a:pt x="855637" y="104101"/>
                                </a:moveTo>
                                <a:lnTo>
                                  <a:pt x="848253" y="105460"/>
                                </a:lnTo>
                                <a:lnTo>
                                  <a:pt x="842460" y="109269"/>
                                </a:lnTo>
                                <a:lnTo>
                                  <a:pt x="838677" y="115122"/>
                                </a:lnTo>
                                <a:lnTo>
                                  <a:pt x="837323" y="122618"/>
                                </a:lnTo>
                                <a:lnTo>
                                  <a:pt x="838677" y="130009"/>
                                </a:lnTo>
                                <a:lnTo>
                                  <a:pt x="842460" y="135805"/>
                                </a:lnTo>
                                <a:lnTo>
                                  <a:pt x="848253" y="139590"/>
                                </a:lnTo>
                                <a:lnTo>
                                  <a:pt x="855637" y="140944"/>
                                </a:lnTo>
                                <a:lnTo>
                                  <a:pt x="862998" y="139590"/>
                                </a:lnTo>
                                <a:lnTo>
                                  <a:pt x="868729" y="135805"/>
                                </a:lnTo>
                                <a:lnTo>
                                  <a:pt x="872448" y="130009"/>
                                </a:lnTo>
                                <a:lnTo>
                                  <a:pt x="873772" y="122618"/>
                                </a:lnTo>
                                <a:lnTo>
                                  <a:pt x="872448" y="115122"/>
                                </a:lnTo>
                                <a:lnTo>
                                  <a:pt x="868729" y="109269"/>
                                </a:lnTo>
                                <a:lnTo>
                                  <a:pt x="862998" y="105460"/>
                                </a:lnTo>
                                <a:lnTo>
                                  <a:pt x="855637" y="10410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8.850pt;height:14.15pt;mso-position-horizontal-relative:char;mso-position-vertical-relative:line" id="docshapegroup55" coordorigin="0,0" coordsize="1377,283">
                <v:shape style="position:absolute;left:0;top:0;width:1377;height:283" id="docshape56" coordorigin="0,0" coordsize="1377,283" path="m145,197l39,197,50,208,62,217,76,222,91,224,121,217,144,199,145,197xm43,0l0,0,0,220,39,220,39,197,145,197,151,185,81,185,67,182,54,173,54,172,46,158,43,138,43,138,46,118,46,117,54,103,67,94,81,91,151,91,144,78,43,78,43,0xm151,91l81,91,96,94,108,103,117,118,120,138,120,138,117,158,117,159,108,173,96,182,81,185,151,185,158,172,164,138,158,105,151,91xm91,53l77,55,64,60,53,67,43,78,144,78,121,60,91,53xm262,53l229,60,203,77,186,104,180,138,186,173,203,200,229,217,262,223,290,219,313,208,329,190,261,190,247,188,235,180,228,167,224,149,340,149,339,122,224,122,229,106,229,106,236,94,247,87,261,85,325,85,323,81,297,61,262,53xm340,165l298,165,292,176,285,184,274,189,261,190,329,190,329,190,340,165xm325,85l261,85,274,87,285,95,292,106,295,122,339,122,338,111,325,85xm389,56l348,56,395,220,437,220,455,160,417,160,389,56xm506,114l468,114,499,220,541,220,559,160,519,160,506,114xm489,56l447,56,417,160,455,160,468,114,506,114,489,56xm588,56l546,56,519,160,559,160,588,56xm676,53l643,60,618,77,601,104,595,138,601,173,617,200,643,217,677,223,704,219,727,208,743,190,676,190,661,188,650,180,642,167,638,149,755,149,753,122,639,122,643,106,643,106,651,94,662,87,675,85,739,85,738,81,711,61,676,53xm754,165l712,165,707,176,699,184,689,189,676,190,743,190,744,190,754,165xm739,85l675,85,689,87,699,95,706,106,710,122,753,122,753,111,739,85xm815,221l774,221,781,247,796,266,820,278,850,283,882,278,907,264,917,250,850,250,836,248,826,242,819,233,815,221xm928,189l885,189,885,214,883,229,876,240,865,247,850,250,917,250,922,242,922,242,928,214,928,213,928,189xm838,53l810,59,789,76,774,101,769,134,775,166,775,166,789,191,812,208,840,214,853,213,854,213,867,208,877,200,885,189,928,189,928,177,848,177,833,174,822,166,815,152,812,134,812,134,815,116,815,116,822,102,823,101,833,93,848,90,928,90,928,79,889,79,879,68,867,60,854,55,838,53xm928,90l848,90,863,93,875,102,882,116,882,116,885,134,885,134,882,152,875,166,863,174,863,174,848,177,928,177,928,90xm928,56l889,56,889,79,928,79,928,56xm1037,53l1004,60,978,77,961,104,955,138,961,173,978,200,1004,217,1037,223,1065,219,1088,208,1104,190,1036,190,1022,188,1011,180,1003,167,999,149,1115,149,1114,122,1000,122,1004,106,1004,106,1012,94,1022,87,1036,85,1100,85,1098,81,1072,61,1037,53xm1115,165l1073,165,1068,176,1060,184,1049,189,1036,190,1104,190,1105,190,1115,165xm1100,85l1036,85,1050,87,1060,95,1067,106,1070,122,1114,122,1114,111,1100,85xm1183,56l1144,56,1144,220,1187,220,1187,131,1189,115,1189,114,1196,101,1206,94,1218,91,1286,91,1285,88,1280,80,1183,80,1183,56xm1286,91l1218,91,1231,94,1240,101,1245,113,1247,129,1247,220,1289,220,1289,114,1286,91xm1234,53l1218,55,1205,61,1193,69,1183,80,1280,80,1274,69,1256,57,1234,53xm1347,164l1336,166,1327,172,1321,181,1319,193,1321,205,1327,214,1336,220,1347,222,1359,220,1368,214,1374,205,1376,193,1374,181,1368,172,1359,166,1347,164xe" filled="true" fillcolor="#000000" stroked="false">
                  <v:path arrowok="t"/>
                  <v:fill type="solid"/>
                </v:shape>
              </v:group>
            </w:pict>
          </mc:Fallback>
        </mc:AlternateContent>
      </w:r>
      <w:r>
        <w:rPr>
          <w:sz w:val="20"/>
        </w:rPr>
      </w:r>
    </w:p>
    <w:sectPr>
      <w:headerReference w:type="even" r:id="rId20"/>
      <w:footerReference w:type="even" r:id="rId21"/>
      <w:pgSz w:w="9640" w:h="13610"/>
      <w:pgMar w:header="0" w:footer="0" w:top="0" w:bottom="280" w:left="708"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oper Lt BT">
    <w:altName w:val="Cooper Lt BT"/>
    <w:charset w:val="0"/>
    <w:family w:val="roman"/>
    <w:pitch w:val="variable"/>
  </w:font>
  <w:font w:name="General Sans Light">
    <w:altName w:val="General Sans Light"/>
    <w:charset w:val="0"/>
    <w:family w:val="roman"/>
    <w:pitch w:val="variable"/>
  </w:font>
  <w:font w:name="General Sans">
    <w:altName w:val="General Sans"/>
    <w:charset w:val="0"/>
    <w:family w:val="roman"/>
    <w:pitch w:val="variable"/>
  </w:font>
  <w:font w:name="General Sans Semibold">
    <w:altName w:val="General Sans Semibold"/>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27008">
              <wp:simplePos x="0" y="0"/>
              <wp:positionH relativeFrom="page">
                <wp:posOffset>5261716</wp:posOffset>
              </wp:positionH>
              <wp:positionV relativeFrom="page">
                <wp:posOffset>8249001</wp:posOffset>
              </wp:positionV>
              <wp:extent cx="99060" cy="199390"/>
              <wp:effectExtent l="0" t="0" r="0" b="0"/>
              <wp:wrapNone/>
              <wp:docPr id="24" name="Graphic 24"/>
              <wp:cNvGraphicFramePr>
                <a:graphicFrameLocks/>
              </wp:cNvGraphicFramePr>
              <a:graphic>
                <a:graphicData uri="http://schemas.microsoft.com/office/word/2010/wordprocessingShape">
                  <wps:wsp>
                    <wps:cNvPr id="24" name="Graphic 24"/>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308411pt;margin-top:649.527710pt;width:7.8pt;height:15.7pt;mso-position-horizontal-relative:page;mso-position-vertical-relative:page;z-index:-16489472" id="docshape22" coordorigin="8286,12991" coordsize="156,314" path="m8286,12991l8286,13304,8442,13149,8442,13148,8286,12991xe" filled="true" fillcolor="#efd2d4"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6827520">
              <wp:simplePos x="0" y="0"/>
              <wp:positionH relativeFrom="page">
                <wp:posOffset>3999452</wp:posOffset>
              </wp:positionH>
              <wp:positionV relativeFrom="page">
                <wp:posOffset>8284498</wp:posOffset>
              </wp:positionV>
              <wp:extent cx="1097280" cy="13144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4.917511pt;margin-top:652.322693pt;width:86.4pt;height:10.35pt;mso-position-horizontal-relative:page;mso-position-vertical-relative:page;z-index:-16488960" type="#_x0000_t202" id="docshape23"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6828032">
              <wp:simplePos x="0" y="0"/>
              <wp:positionH relativeFrom="page">
                <wp:posOffset>5500481</wp:posOffset>
              </wp:positionH>
              <wp:positionV relativeFrom="page">
                <wp:posOffset>8278262</wp:posOffset>
              </wp:positionV>
              <wp:extent cx="143510" cy="139065"/>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43510"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3</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108795pt;margin-top:651.831726pt;width:11.3pt;height:10.95pt;mso-position-horizontal-relative:page;mso-position-vertical-relative:page;z-index:-16488448" type="#_x0000_t202" id="docshape24"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3</w:t>
                    </w:r>
                    <w:r>
                      <w:rPr>
                        <w:rFonts w:ascii="General Sans Light"/>
                        <w:color w:val="231F20"/>
                        <w:spacing w:val="-10"/>
                        <w:sz w:val="1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30080">
              <wp:simplePos x="0" y="0"/>
              <wp:positionH relativeFrom="page">
                <wp:posOffset>5265431</wp:posOffset>
              </wp:positionH>
              <wp:positionV relativeFrom="page">
                <wp:posOffset>8249001</wp:posOffset>
              </wp:positionV>
              <wp:extent cx="99060" cy="199390"/>
              <wp:effectExtent l="0" t="0" r="0" b="0"/>
              <wp:wrapNone/>
              <wp:docPr id="31" name="Graphic 31"/>
              <wp:cNvGraphicFramePr>
                <a:graphicFrameLocks/>
              </wp:cNvGraphicFramePr>
              <a:graphic>
                <a:graphicData uri="http://schemas.microsoft.com/office/word/2010/wordprocessingShape">
                  <wps:wsp>
                    <wps:cNvPr id="31" name="Graphic 31"/>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600891pt;margin-top:649.527710pt;width:7.8pt;height:15.7pt;mso-position-horizontal-relative:page;mso-position-vertical-relative:page;z-index:-16486400" id="docshape27" coordorigin="8292,12991" coordsize="156,314" path="m8292,12991l8292,13304,8448,13149,8448,13148,8292,12991xe" filled="true" fillcolor="#efd2d4"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6830592">
              <wp:simplePos x="0" y="0"/>
              <wp:positionH relativeFrom="page">
                <wp:posOffset>4003166</wp:posOffset>
              </wp:positionH>
              <wp:positionV relativeFrom="page">
                <wp:posOffset>8284498</wp:posOffset>
              </wp:positionV>
              <wp:extent cx="1097280" cy="13144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5.209991pt;margin-top:652.322693pt;width:86.4pt;height:10.35pt;mso-position-horizontal-relative:page;mso-position-vertical-relative:page;z-index:-16485888" type="#_x0000_t202" id="docshape28"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6831104">
              <wp:simplePos x="0" y="0"/>
              <wp:positionH relativeFrom="page">
                <wp:posOffset>5504196</wp:posOffset>
              </wp:positionH>
              <wp:positionV relativeFrom="page">
                <wp:posOffset>8278262</wp:posOffset>
              </wp:positionV>
              <wp:extent cx="139700" cy="13906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39700"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401306pt;margin-top:651.831726pt;width:11pt;height:10.95pt;mso-position-horizontal-relative:page;mso-position-vertical-relative:page;z-index:-16485376" type="#_x0000_t202" id="docshape29"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31616">
              <wp:simplePos x="0" y="0"/>
              <wp:positionH relativeFrom="page">
                <wp:posOffset>519456</wp:posOffset>
              </wp:positionH>
              <wp:positionV relativeFrom="page">
                <wp:posOffset>8280137</wp:posOffset>
              </wp:positionV>
              <wp:extent cx="76835" cy="13906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76835"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10"/>
                              <w:sz w:val="15"/>
                            </w:rPr>
                            <w:t>6</w:t>
                          </w:r>
                        </w:p>
                      </w:txbxContent>
                    </wps:txbx>
                    <wps:bodyPr wrap="square" lIns="0" tIns="0" rIns="0" bIns="0" rtlCol="0">
                      <a:noAutofit/>
                    </wps:bodyPr>
                  </wps:wsp>
                </a:graphicData>
              </a:graphic>
            </wp:anchor>
          </w:drawing>
        </mc:Choice>
        <mc:Fallback>
          <w:pict>
            <v:shape style="position:absolute;margin-left:40.9021pt;margin-top:651.979309pt;width:6.05pt;height:10.95pt;mso-position-horizontal-relative:page;mso-position-vertical-relative:page;z-index:-16484864" type="#_x0000_t202" id="docshape30" filled="false" stroked="false">
              <v:textbox inset="0,0,0,0">
                <w:txbxContent>
                  <w:p>
                    <w:pPr>
                      <w:spacing w:before="1"/>
                      <w:ind w:left="20" w:right="0" w:firstLine="0"/>
                      <w:jc w:val="left"/>
                      <w:rPr>
                        <w:rFonts w:ascii="General Sans Light"/>
                        <w:sz w:val="15"/>
                      </w:rPr>
                    </w:pPr>
                    <w:r>
                      <w:rPr>
                        <w:rFonts w:ascii="General Sans Light"/>
                        <w:color w:val="231F20"/>
                        <w:spacing w:val="-10"/>
                        <w:sz w:val="15"/>
                      </w:rPr>
                      <w:t>6</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33664">
              <wp:simplePos x="0" y="0"/>
              <wp:positionH relativeFrom="page">
                <wp:posOffset>513741</wp:posOffset>
              </wp:positionH>
              <wp:positionV relativeFrom="page">
                <wp:posOffset>8280137</wp:posOffset>
              </wp:positionV>
              <wp:extent cx="82550" cy="139065"/>
              <wp:effectExtent l="0" t="0" r="0" b="0"/>
              <wp:wrapNone/>
              <wp:docPr id="480" name="Textbox 480"/>
              <wp:cNvGraphicFramePr>
                <a:graphicFrameLocks/>
              </wp:cNvGraphicFramePr>
              <a:graphic>
                <a:graphicData uri="http://schemas.microsoft.com/office/word/2010/wordprocessingShape">
                  <wps:wsp>
                    <wps:cNvPr id="480" name="Textbox 480"/>
                    <wps:cNvSpPr txBox="1"/>
                    <wps:spPr>
                      <a:xfrm>
                        <a:off x="0" y="0"/>
                        <a:ext cx="82550"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10"/>
                              <w:sz w:val="15"/>
                            </w:rPr>
                            <w:t>8</w:t>
                          </w:r>
                        </w:p>
                      </w:txbxContent>
                    </wps:txbx>
                    <wps:bodyPr wrap="square" lIns="0" tIns="0" rIns="0" bIns="0" rtlCol="0">
                      <a:noAutofit/>
                    </wps:bodyPr>
                  </wps:wsp>
                </a:graphicData>
              </a:graphic>
            </wp:anchor>
          </w:drawing>
        </mc:Choice>
        <mc:Fallback>
          <w:pict>
            <v:shape style="position:absolute;margin-left:40.452099pt;margin-top:651.979309pt;width:6.5pt;height:10.95pt;mso-position-horizontal-relative:page;mso-position-vertical-relative:page;z-index:-16482816" type="#_x0000_t202" id="docshape49" filled="false" stroked="false">
              <v:textbox inset="0,0,0,0">
                <w:txbxContent>
                  <w:p>
                    <w:pPr>
                      <w:spacing w:before="1"/>
                      <w:ind w:left="20" w:right="0" w:firstLine="0"/>
                      <w:jc w:val="left"/>
                      <w:rPr>
                        <w:rFonts w:ascii="General Sans Light"/>
                        <w:sz w:val="15"/>
                      </w:rPr>
                    </w:pPr>
                    <w:r>
                      <w:rPr>
                        <w:rFonts w:ascii="General Sans Light"/>
                        <w:color w:val="231F20"/>
                        <w:spacing w:val="-10"/>
                        <w:sz w:val="15"/>
                      </w:rPr>
                      <w:t>8</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34176">
              <wp:simplePos x="0" y="0"/>
              <wp:positionH relativeFrom="page">
                <wp:posOffset>5265145</wp:posOffset>
              </wp:positionH>
              <wp:positionV relativeFrom="page">
                <wp:posOffset>8249001</wp:posOffset>
              </wp:positionV>
              <wp:extent cx="99060" cy="199390"/>
              <wp:effectExtent l="0" t="0" r="0" b="0"/>
              <wp:wrapNone/>
              <wp:docPr id="481" name="Graphic 481"/>
              <wp:cNvGraphicFramePr>
                <a:graphicFrameLocks/>
              </wp:cNvGraphicFramePr>
              <a:graphic>
                <a:graphicData uri="http://schemas.microsoft.com/office/word/2010/wordprocessingShape">
                  <wps:wsp>
                    <wps:cNvPr id="481" name="Graphic 481"/>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5784pt;margin-top:649.527710pt;width:7.8pt;height:15.7pt;mso-position-horizontal-relative:page;mso-position-vertical-relative:page;z-index:-16482304" id="docshape50" coordorigin="8292,12991" coordsize="156,314" path="m8292,12991l8292,13304,8448,13149,8448,13148,8292,12991xe" filled="true" fillcolor="#efd2d4"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6834688">
              <wp:simplePos x="0" y="0"/>
              <wp:positionH relativeFrom="page">
                <wp:posOffset>4002880</wp:posOffset>
              </wp:positionH>
              <wp:positionV relativeFrom="page">
                <wp:posOffset>8284498</wp:posOffset>
              </wp:positionV>
              <wp:extent cx="1097280" cy="131445"/>
              <wp:effectExtent l="0" t="0" r="0" b="0"/>
              <wp:wrapNone/>
              <wp:docPr id="482" name="Textbox 482"/>
              <wp:cNvGraphicFramePr>
                <a:graphicFrameLocks/>
              </wp:cNvGraphicFramePr>
              <a:graphic>
                <a:graphicData uri="http://schemas.microsoft.com/office/word/2010/wordprocessingShape">
                  <wps:wsp>
                    <wps:cNvPr id="482" name="Textbox 482"/>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5.187408pt;margin-top:652.322693pt;width:86.4pt;height:10.35pt;mso-position-horizontal-relative:page;mso-position-vertical-relative:page;z-index:-16481792" type="#_x0000_t202" id="docshape51"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6835200">
              <wp:simplePos x="0" y="0"/>
              <wp:positionH relativeFrom="page">
                <wp:posOffset>5503909</wp:posOffset>
              </wp:positionH>
              <wp:positionV relativeFrom="page">
                <wp:posOffset>8278262</wp:posOffset>
              </wp:positionV>
              <wp:extent cx="140335" cy="139065"/>
              <wp:effectExtent l="0" t="0" r="0" b="0"/>
              <wp:wrapNone/>
              <wp:docPr id="483" name="Textbox 483"/>
              <wp:cNvGraphicFramePr>
                <a:graphicFrameLocks/>
              </wp:cNvGraphicFramePr>
              <a:graphic>
                <a:graphicData uri="http://schemas.microsoft.com/office/word/2010/wordprocessingShape">
                  <wps:wsp>
                    <wps:cNvPr id="483" name="Textbox 483"/>
                    <wps:cNvSpPr txBox="1"/>
                    <wps:spPr>
                      <a:xfrm>
                        <a:off x="0" y="0"/>
                        <a:ext cx="140335"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378693pt;margin-top:651.831726pt;width:11.05pt;height:10.95pt;mso-position-horizontal-relative:page;mso-position-vertical-relative:page;z-index:-16481280" type="#_x0000_t202" id="docshape52"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25984">
              <wp:simplePos x="0" y="0"/>
              <wp:positionH relativeFrom="page">
                <wp:posOffset>719994</wp:posOffset>
              </wp:positionH>
              <wp:positionV relativeFrom="page">
                <wp:posOffset>658909</wp:posOffset>
              </wp:positionV>
              <wp:extent cx="4768215" cy="1270"/>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490496" from="432.101501pt,51.882603pt" to="56.692501pt,51.882603pt" stroked="true" strokeweight=".7pt" strokecolor="#efd2d4">
              <v:stroke dashstyle="solid"/>
              <w10:wrap type="none"/>
            </v:line>
          </w:pict>
        </mc:Fallback>
      </mc:AlternateContent>
    </w:r>
    <w:r>
      <w:rPr>
        <w:sz w:val="20"/>
      </w:rPr>
      <mc:AlternateContent>
        <mc:Choice Requires="wps">
          <w:drawing>
            <wp:anchor distT="0" distB="0" distL="0" distR="0" allowOverlap="1" layoutInCell="1" locked="0" behindDoc="1" simplePos="0" relativeHeight="486826496">
              <wp:simplePos x="0" y="0"/>
              <wp:positionH relativeFrom="page">
                <wp:posOffset>4690099</wp:posOffset>
              </wp:positionH>
              <wp:positionV relativeFrom="page">
                <wp:posOffset>491830</wp:posOffset>
              </wp:positionV>
              <wp:extent cx="810895" cy="13144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810895" cy="131445"/>
                      </a:xfrm>
                      <a:prstGeom prst="rect">
                        <a:avLst/>
                      </a:prstGeom>
                    </wps:spPr>
                    <wps:txbx>
                      <w:txbxContent>
                        <w:p>
                          <w:pPr>
                            <w:spacing w:before="2"/>
                            <w:ind w:left="20" w:right="0" w:firstLine="0"/>
                            <w:jc w:val="left"/>
                            <w:rPr>
                              <w:rFonts w:ascii="General Sans Light"/>
                              <w:sz w:val="14"/>
                            </w:rPr>
                          </w:pPr>
                          <w:r>
                            <w:rPr>
                              <w:rFonts w:ascii="General Sans Light"/>
                              <w:color w:val="DC7A52"/>
                              <w:spacing w:val="-2"/>
                              <w:sz w:val="14"/>
                            </w:rPr>
                            <w:t>Projectvoorstel</w:t>
                          </w:r>
                          <w:r>
                            <w:rPr>
                              <w:rFonts w:ascii="General Sans Light"/>
                              <w:color w:val="DC7A52"/>
                              <w:spacing w:val="21"/>
                              <w:sz w:val="14"/>
                            </w:rPr>
                            <w:t>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 style="position:absolute;margin-left:369.299194pt;margin-top:38.726803pt;width:63.85pt;height:10.35pt;mso-position-horizontal-relative:page;mso-position-vertical-relative:page;z-index:-16489984" type="#_x0000_t202" id="docshape21" filled="false" stroked="false">
              <v:textbox inset="0,0,0,0">
                <w:txbxContent>
                  <w:p>
                    <w:pPr>
                      <w:spacing w:before="2"/>
                      <w:ind w:left="20" w:right="0" w:firstLine="0"/>
                      <w:jc w:val="left"/>
                      <w:rPr>
                        <w:rFonts w:ascii="General Sans Light"/>
                        <w:sz w:val="14"/>
                      </w:rPr>
                    </w:pPr>
                    <w:r>
                      <w:rPr>
                        <w:rFonts w:ascii="General Sans Light"/>
                        <w:color w:val="DC7A52"/>
                        <w:spacing w:val="-2"/>
                        <w:sz w:val="14"/>
                      </w:rPr>
                      <w:t>Projectvoorstel</w:t>
                    </w:r>
                    <w:r>
                      <w:rPr>
                        <w:rFonts w:ascii="General Sans Light"/>
                        <w:color w:val="DC7A52"/>
                        <w:spacing w:val="21"/>
                        <w:sz w:val="14"/>
                      </w:rPr>
                      <w:t> </w:t>
                    </w:r>
                    <w:r>
                      <w:rPr>
                        <w:rFonts w:ascii="General Sans Light"/>
                        <w:color w:val="DC7A52"/>
                        <w:spacing w:val="-5"/>
                        <w:sz w:val="14"/>
                      </w:rPr>
                      <w:t>OKE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28544">
              <wp:simplePos x="0" y="0"/>
              <wp:positionH relativeFrom="page">
                <wp:posOffset>719994</wp:posOffset>
              </wp:positionH>
              <wp:positionV relativeFrom="page">
                <wp:posOffset>658909</wp:posOffset>
              </wp:positionV>
              <wp:extent cx="4768215" cy="1270"/>
              <wp:effectExtent l="0" t="0" r="0" b="0"/>
              <wp:wrapNone/>
              <wp:docPr id="28" name="Graphic 28"/>
              <wp:cNvGraphicFramePr>
                <a:graphicFrameLocks/>
              </wp:cNvGraphicFramePr>
              <a:graphic>
                <a:graphicData uri="http://schemas.microsoft.com/office/word/2010/wordprocessingShape">
                  <wps:wsp>
                    <wps:cNvPr id="28" name="Graphic 28"/>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487936" from="432.101501pt,51.882603pt" to="56.692501pt,51.882603pt" stroked="true" strokeweight=".7pt" strokecolor="#efd2d4">
              <v:stroke dashstyle="solid"/>
              <w10:wrap type="none"/>
            </v:line>
          </w:pict>
        </mc:Fallback>
      </mc:AlternateContent>
    </w:r>
    <w:r>
      <w:rPr>
        <w:sz w:val="20"/>
      </w:rPr>
      <mc:AlternateContent>
        <mc:Choice Requires="wps">
          <w:drawing>
            <wp:anchor distT="0" distB="0" distL="0" distR="0" allowOverlap="1" layoutInCell="1" locked="0" behindDoc="1" simplePos="0" relativeHeight="486829056">
              <wp:simplePos x="0" y="0"/>
              <wp:positionH relativeFrom="page">
                <wp:posOffset>4690099</wp:posOffset>
              </wp:positionH>
              <wp:positionV relativeFrom="page">
                <wp:posOffset>491830</wp:posOffset>
              </wp:positionV>
              <wp:extent cx="810895" cy="13144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810895" cy="131445"/>
                      </a:xfrm>
                      <a:prstGeom prst="rect">
                        <a:avLst/>
                      </a:prstGeom>
                    </wps:spPr>
                    <wps:txbx>
                      <w:txbxContent>
                        <w:p>
                          <w:pPr>
                            <w:spacing w:before="2"/>
                            <w:ind w:left="20" w:right="0" w:firstLine="0"/>
                            <w:jc w:val="left"/>
                            <w:rPr>
                              <w:rFonts w:ascii="General Sans Light"/>
                              <w:sz w:val="14"/>
                            </w:rPr>
                          </w:pPr>
                          <w:r>
                            <w:rPr>
                              <w:rFonts w:ascii="General Sans Light"/>
                              <w:color w:val="DC7A52"/>
                              <w:spacing w:val="-2"/>
                              <w:sz w:val="14"/>
                            </w:rPr>
                            <w:t>Projectvoorstel</w:t>
                          </w:r>
                          <w:r>
                            <w:rPr>
                              <w:rFonts w:ascii="General Sans Light"/>
                              <w:color w:val="DC7A52"/>
                              <w:spacing w:val="21"/>
                              <w:sz w:val="14"/>
                            </w:rPr>
                            <w:t>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 style="position:absolute;margin-left:369.299194pt;margin-top:38.726803pt;width:63.85pt;height:10.35pt;mso-position-horizontal-relative:page;mso-position-vertical-relative:page;z-index:-16487424" type="#_x0000_t202" id="docshape26" filled="false" stroked="false">
              <v:textbox inset="0,0,0,0">
                <w:txbxContent>
                  <w:p>
                    <w:pPr>
                      <w:spacing w:before="2"/>
                      <w:ind w:left="20" w:right="0" w:firstLine="0"/>
                      <w:jc w:val="left"/>
                      <w:rPr>
                        <w:rFonts w:ascii="General Sans Light"/>
                        <w:sz w:val="14"/>
                      </w:rPr>
                    </w:pPr>
                    <w:r>
                      <w:rPr>
                        <w:rFonts w:ascii="General Sans Light"/>
                        <w:color w:val="DC7A52"/>
                        <w:spacing w:val="-2"/>
                        <w:sz w:val="14"/>
                      </w:rPr>
                      <w:t>Projectvoorstel</w:t>
                    </w:r>
                    <w:r>
                      <w:rPr>
                        <w:rFonts w:ascii="General Sans Light"/>
                        <w:color w:val="DC7A52"/>
                        <w:spacing w:val="21"/>
                        <w:sz w:val="14"/>
                      </w:rPr>
                      <w:t> </w:t>
                    </w:r>
                    <w:r>
                      <w:rPr>
                        <w:rFonts w:ascii="General Sans Light"/>
                        <w:color w:val="DC7A52"/>
                        <w:spacing w:val="-5"/>
                        <w:sz w:val="14"/>
                      </w:rPr>
                      <w:t>OKE</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29568">
              <wp:simplePos x="0" y="0"/>
              <wp:positionH relativeFrom="page">
                <wp:posOffset>632298</wp:posOffset>
              </wp:positionH>
              <wp:positionV relativeFrom="page">
                <wp:posOffset>658909</wp:posOffset>
              </wp:positionV>
              <wp:extent cx="4768215" cy="1270"/>
              <wp:effectExtent l="0" t="0" r="0" b="0"/>
              <wp:wrapNone/>
              <wp:docPr id="30" name="Graphic 30"/>
              <wp:cNvGraphicFramePr>
                <a:graphicFrameLocks/>
              </wp:cNvGraphicFramePr>
              <a:graphic>
                <a:graphicData uri="http://schemas.microsoft.com/office/word/2010/wordprocessingShape">
                  <wps:wsp>
                    <wps:cNvPr id="30" name="Graphic 30"/>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486912" from="425.1963pt,51.882603pt" to="49.7873pt,51.882603pt" stroked="true" strokeweight=".7pt" strokecolor="#efd2d4">
              <v:stroke dashstyle="solid"/>
              <w10:wrap type="none"/>
            </v:line>
          </w:pict>
        </mc:Fallback>
      </mc:AlternateContent>
    </w: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32128">
              <wp:simplePos x="0" y="0"/>
              <wp:positionH relativeFrom="page">
                <wp:posOffset>632298</wp:posOffset>
              </wp:positionH>
              <wp:positionV relativeFrom="page">
                <wp:posOffset>658909</wp:posOffset>
              </wp:positionV>
              <wp:extent cx="4768215" cy="1270"/>
              <wp:effectExtent l="0" t="0" r="0" b="0"/>
              <wp:wrapNone/>
              <wp:docPr id="477" name="Graphic 477"/>
              <wp:cNvGraphicFramePr>
                <a:graphicFrameLocks/>
              </wp:cNvGraphicFramePr>
              <a:graphic>
                <a:graphicData uri="http://schemas.microsoft.com/office/word/2010/wordprocessingShape">
                  <wps:wsp>
                    <wps:cNvPr id="477" name="Graphic 477"/>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484352" from="425.1963pt,51.882603pt" to="49.7873pt,51.882603pt" stroked="true" strokeweight=".7pt" strokecolor="#efd2d4">
              <v:stroke dashstyle="solid"/>
              <w10:wrap type="none"/>
            </v:line>
          </w:pict>
        </mc:Fallback>
      </mc:AlternateContent>
    </w: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832640">
              <wp:simplePos x="0" y="0"/>
              <wp:positionH relativeFrom="page">
                <wp:posOffset>719994</wp:posOffset>
              </wp:positionH>
              <wp:positionV relativeFrom="page">
                <wp:posOffset>658909</wp:posOffset>
              </wp:positionV>
              <wp:extent cx="4768215" cy="1270"/>
              <wp:effectExtent l="0" t="0" r="0" b="0"/>
              <wp:wrapNone/>
              <wp:docPr id="478" name="Graphic 478"/>
              <wp:cNvGraphicFramePr>
                <a:graphicFrameLocks/>
              </wp:cNvGraphicFramePr>
              <a:graphic>
                <a:graphicData uri="http://schemas.microsoft.com/office/word/2010/wordprocessingShape">
                  <wps:wsp>
                    <wps:cNvPr id="478" name="Graphic 478"/>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483840" from="432.101501pt,51.882603pt" to="56.692501pt,51.882603pt" stroked="true" strokeweight=".7pt" strokecolor="#efd2d4">
              <v:stroke dashstyle="solid"/>
              <w10:wrap type="none"/>
            </v:line>
          </w:pict>
        </mc:Fallback>
      </mc:AlternateContent>
    </w:r>
    <w:r>
      <w:rPr>
        <w:sz w:val="20"/>
      </w:rPr>
      <mc:AlternateContent>
        <mc:Choice Requires="wps">
          <w:drawing>
            <wp:anchor distT="0" distB="0" distL="0" distR="0" allowOverlap="1" layoutInCell="1" locked="0" behindDoc="1" simplePos="0" relativeHeight="486833152">
              <wp:simplePos x="0" y="0"/>
              <wp:positionH relativeFrom="page">
                <wp:posOffset>4690099</wp:posOffset>
              </wp:positionH>
              <wp:positionV relativeFrom="page">
                <wp:posOffset>491830</wp:posOffset>
              </wp:positionV>
              <wp:extent cx="810895" cy="131445"/>
              <wp:effectExtent l="0" t="0" r="0" b="0"/>
              <wp:wrapNone/>
              <wp:docPr id="479" name="Textbox 479"/>
              <wp:cNvGraphicFramePr>
                <a:graphicFrameLocks/>
              </wp:cNvGraphicFramePr>
              <a:graphic>
                <a:graphicData uri="http://schemas.microsoft.com/office/word/2010/wordprocessingShape">
                  <wps:wsp>
                    <wps:cNvPr id="479" name="Textbox 479"/>
                    <wps:cNvSpPr txBox="1"/>
                    <wps:spPr>
                      <a:xfrm>
                        <a:off x="0" y="0"/>
                        <a:ext cx="810895" cy="131445"/>
                      </a:xfrm>
                      <a:prstGeom prst="rect">
                        <a:avLst/>
                      </a:prstGeom>
                    </wps:spPr>
                    <wps:txbx>
                      <w:txbxContent>
                        <w:p>
                          <w:pPr>
                            <w:spacing w:before="2"/>
                            <w:ind w:left="20" w:right="0" w:firstLine="0"/>
                            <w:jc w:val="left"/>
                            <w:rPr>
                              <w:rFonts w:ascii="General Sans Light"/>
                              <w:sz w:val="14"/>
                            </w:rPr>
                          </w:pPr>
                          <w:r>
                            <w:rPr>
                              <w:rFonts w:ascii="General Sans Light"/>
                              <w:color w:val="DC7A52"/>
                              <w:spacing w:val="-2"/>
                              <w:sz w:val="14"/>
                            </w:rPr>
                            <w:t>Projectvoorstel</w:t>
                          </w:r>
                          <w:r>
                            <w:rPr>
                              <w:rFonts w:ascii="General Sans Light"/>
                              <w:color w:val="DC7A52"/>
                              <w:spacing w:val="21"/>
                              <w:sz w:val="14"/>
                            </w:rPr>
                            <w:t>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 style="position:absolute;margin-left:369.299194pt;margin-top:38.726803pt;width:63.85pt;height:10.35pt;mso-position-horizontal-relative:page;mso-position-vertical-relative:page;z-index:-16483328" type="#_x0000_t202" id="docshape48" filled="false" stroked="false">
              <v:textbox inset="0,0,0,0">
                <w:txbxContent>
                  <w:p>
                    <w:pPr>
                      <w:spacing w:before="2"/>
                      <w:ind w:left="20" w:right="0" w:firstLine="0"/>
                      <w:jc w:val="left"/>
                      <w:rPr>
                        <w:rFonts w:ascii="General Sans Light"/>
                        <w:sz w:val="14"/>
                      </w:rPr>
                    </w:pPr>
                    <w:r>
                      <w:rPr>
                        <w:rFonts w:ascii="General Sans Light"/>
                        <w:color w:val="DC7A52"/>
                        <w:spacing w:val="-2"/>
                        <w:sz w:val="14"/>
                      </w:rPr>
                      <w:t>Projectvoorstel</w:t>
                    </w:r>
                    <w:r>
                      <w:rPr>
                        <w:rFonts w:ascii="General Sans Light"/>
                        <w:color w:val="DC7A52"/>
                        <w:spacing w:val="21"/>
                        <w:sz w:val="14"/>
                      </w:rPr>
                      <w:t> </w:t>
                    </w:r>
                    <w:r>
                      <w:rPr>
                        <w:rFonts w:ascii="General Sans Light"/>
                        <w:color w:val="DC7A52"/>
                        <w:spacing w:val="-5"/>
                        <w:sz w:val="14"/>
                      </w:rPr>
                      <w:t>OKE</w:t>
                    </w:r>
                  </w:p>
                </w:txbxContent>
              </v:textbox>
              <w10:wrap type="none"/>
            </v:shape>
          </w:pict>
        </mc:Fallback>
      </mc:AlternateContent>
    </w:r>
  </w:p>
</w:hdr>
</file>

<file path=word/header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eneral Sans" w:hAnsi="General Sans" w:eastAsia="General Sans" w:cs="General Sans"/>
      <w:lang w:val="nl-NL" w:eastAsia="en-US" w:bidi="ar-SA"/>
    </w:rPr>
  </w:style>
  <w:style w:styleId="BodyText" w:type="paragraph">
    <w:name w:val="Body Text"/>
    <w:basedOn w:val="Normal"/>
    <w:uiPriority w:val="1"/>
    <w:qFormat/>
    <w:pPr/>
    <w:rPr>
      <w:rFonts w:ascii="General Sans" w:hAnsi="General Sans" w:eastAsia="General Sans" w:cs="General Sans"/>
      <w:sz w:val="16"/>
      <w:szCs w:val="16"/>
      <w:lang w:val="nl-NL" w:eastAsia="en-US" w:bidi="ar-SA"/>
    </w:rPr>
  </w:style>
  <w:style w:styleId="Heading1" w:type="paragraph">
    <w:name w:val="Heading 1"/>
    <w:basedOn w:val="Normal"/>
    <w:uiPriority w:val="1"/>
    <w:qFormat/>
    <w:pPr>
      <w:ind w:left="425"/>
      <w:outlineLvl w:val="1"/>
    </w:pPr>
    <w:rPr>
      <w:rFonts w:ascii="General Sans Semibold" w:hAnsi="General Sans Semibold" w:eastAsia="General Sans Semibold" w:cs="General Sans Semibold"/>
      <w:b/>
      <w:bCs/>
      <w:sz w:val="22"/>
      <w:szCs w:val="22"/>
      <w:lang w:val="nl-NL" w:eastAsia="en-US" w:bidi="ar-SA"/>
    </w:rPr>
  </w:style>
  <w:style w:styleId="Title" w:type="paragraph">
    <w:name w:val="Title"/>
    <w:basedOn w:val="Normal"/>
    <w:uiPriority w:val="1"/>
    <w:qFormat/>
    <w:pPr>
      <w:spacing w:before="325"/>
      <w:ind w:left="566"/>
    </w:pPr>
    <w:rPr>
      <w:rFonts w:ascii="General Sans Semibold" w:hAnsi="General Sans Semibold" w:eastAsia="General Sans Semibold" w:cs="General Sans Semibold"/>
      <w:b/>
      <w:bCs/>
      <w:sz w:val="69"/>
      <w:szCs w:val="69"/>
      <w:lang w:val="nl-NL" w:eastAsia="en-US" w:bidi="ar-SA"/>
    </w:rPr>
  </w:style>
  <w:style w:styleId="ListParagraph" w:type="paragraph">
    <w:name w:val="List Paragraph"/>
    <w:basedOn w:val="Normal"/>
    <w:uiPriority w:val="1"/>
    <w:qFormat/>
    <w:pPr/>
    <w:rPr>
      <w:lang w:val="nl-NL" w:eastAsia="en-US" w:bidi="ar-SA"/>
    </w:rPr>
  </w:style>
  <w:style w:styleId="TableParagraph" w:type="paragraph">
    <w:name w:val="Table Paragraph"/>
    <w:basedOn w:val="Normal"/>
    <w:uiPriority w:val="1"/>
    <w:qFormat/>
    <w:pPr/>
    <w:rPr>
      <w:rFonts w:ascii="General Sans" w:hAnsi="General Sans" w:eastAsia="General Sans" w:cs="General Sans"/>
      <w:lang w:val="nl-NL"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theme" Target="theme/theme1.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customXml" Target="../customXml/item3.xml"/><Relationship Id="rId2" Type="http://schemas.openxmlformats.org/officeDocument/2006/relationships/fontTable" Target="fontTable.xml"/><Relationship Id="rId16" Type="http://schemas.openxmlformats.org/officeDocument/2006/relationships/header" Target="header6.xml"/><Relationship Id="rId20" Type="http://schemas.openxmlformats.org/officeDocument/2006/relationships/header" Target="header7.xml"/><Relationship Id="rId1" Type="http://schemas.openxmlformats.org/officeDocument/2006/relationships/styles" Target="styles.xml"/><Relationship Id="rId6" Type="http://schemas.openxmlformats.org/officeDocument/2006/relationships/hyperlink" Target="https://creativecommons.org/licenses/by-sa/4.0/" TargetMode="External"/><Relationship Id="rId11" Type="http://schemas.openxmlformats.org/officeDocument/2006/relationships/header" Target="header3.xml"/><Relationship Id="rId24" Type="http://schemas.openxmlformats.org/officeDocument/2006/relationships/customXml" Target="../customXml/item2.xml"/><Relationship Id="rId5" Type="http://schemas.openxmlformats.org/officeDocument/2006/relationships/image" Target="media/image1.png"/><Relationship Id="rId15" Type="http://schemas.openxmlformats.org/officeDocument/2006/relationships/header" Target="header5.xml"/><Relationship Id="rId23"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0ECD4FE6-9979-400F-AF77-24B9C6EDB192}"/>
</file>

<file path=customXml/itemProps2.xml><?xml version="1.0" encoding="utf-8"?>
<ds:datastoreItem xmlns:ds="http://schemas.openxmlformats.org/officeDocument/2006/customXml" ds:itemID="{6E7177F6-5F6A-4D9D-843B-4B5A4D27D0C6}"/>
</file>

<file path=customXml/itemProps3.xml><?xml version="1.0" encoding="utf-8"?>
<ds:datastoreItem xmlns:ds="http://schemas.openxmlformats.org/officeDocument/2006/customXml" ds:itemID="{1E2FA029-A1A8-4BA4-8AE1-5143955F0F03}"/>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en kansengelijkheid. Visie op de impact van AI op kansengelijkheid in het vervolgonderwijs</dc:title>
  <dc:subject>Dit document gaat over hoe kunstmatige intelligentie (AI) kan bijdragen aan eerlijke kansen in het onderwijs. Het legt uit hoe onderwijsinstellingen AI kunnen gebruiken om studenten beter te begrijpen en te ondersteunen, maar ook welke risico’s er zijn, zoals ontoegankelijke AI-oplossingen of vooroordelen in data die kunnen zorgen voor oneerlijke uitkomsten. Er worden praktische stappen beschreven die instellingen kunnen nemen om AI op een zorgvuldige en ethische manier toe te passen, zodat elke student een eerlijke kans krijgt.</dc:subject>
  <dc:creator>T.C. Bakker</dc:creator>
  <dcterms:created xsi:type="dcterms:W3CDTF">2025-12-06T10:42:13Z</dcterms:created>
  <dcterms:modified xsi:type="dcterms:W3CDTF">2025-12-06T10:42:13Z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2025-12-06T00:00:00Z</vt:filetime>
  </property>
  <property fmtid="{D5CDD505-2E9C-101B-9397-08002B2CF9AE}" pid="3" name="Creator">
    <vt:lpwstr>Adobe InDesign 21.0 (Macintosh)</vt:lpwstr>
  </property>
  <property fmtid="{D5CDD505-2E9C-101B-9397-08002B2CF9AE}" pid="4" name="LastSaved">
    <vt:filetime>2025-12-06T00:00:00Z</vt:filetime>
  </property>
  <property fmtid="{D5CDD505-2E9C-101B-9397-08002B2CF9AE}" pid="5" name="Producer">
    <vt:lpwstr>Adobe PDF Library 18.0</vt:lpwstr>
  </property>
  <property fmtid="{D5CDD505-2E9C-101B-9397-08002B2CF9AE}" pid="6" name="ContentTypeId">
    <vt:lpwstr>0x010100A3EA022A23CF3749AED9223D49B56A9E</vt:lpwstr>
  </property>
</Properties>
</file>